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95637fee3426a" w:history="1">
              <w:r>
                <w:rPr>
                  <w:rStyle w:val="Hyperlink"/>
                </w:rPr>
                <w:t>2025-2031年中国对羟基苯甲酸甲酯市场研究分析及未来前景预测报告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95637fee3426a" w:history="1">
              <w:r>
                <w:rPr>
                  <w:rStyle w:val="Hyperlink"/>
                </w:rPr>
                <w:t>2025-2031年中国对羟基苯甲酸甲酯市场研究分析及未来前景预测报告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95637fee3426a" w:history="1">
                <w:r>
                  <w:rPr>
                    <w:rStyle w:val="Hyperlink"/>
                  </w:rPr>
                  <w:t>https://www.20087.com/8/19/DuiQiangJiBenJiaSuanJiaZhiShiChangFenXiBaoGao.html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（Methylparaben），作为一种广泛使用的防腐剂，常见于食品、化妆品、药品和个人护理产品中。近年来，随着消费者对化学添加剂安全性的关注提升，对羟基苯甲酸甲酯的使用受到了更多审视。尽管其防腐效果显著，但在某些研究中被指出可能与皮肤过敏反应有关，促使行业寻找更安全的防腐替代品。同时，监管机构加强了对其使用的规定，要求在标签上明确标注，以提高透明度和消费者知情权。</w:t>
      </w:r>
      <w:r>
        <w:rPr>
          <w:rFonts w:hint="eastAsia"/>
        </w:rPr>
        <w:br/>
      </w:r>
      <w:r>
        <w:rPr>
          <w:rFonts w:hint="eastAsia"/>
        </w:rPr>
        <w:t>　　未来，对羟基苯甲酸甲酯的使用将更加受限，行业将转向天然和更安全的防腐剂。一方面，研发和使用天然来源的防腐成分，如植物提取物和精油，将成为趋势，以满足消费者对绿色、健康产品的需求。另一方面，技术进步将推动新型防腐剂的开发，如基于纳米技术的防腐系统，以及通过包装设计减少防腐剂需求的方法，如无菌包装和活性包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95637fee3426a" w:history="1">
        <w:r>
          <w:rPr>
            <w:rStyle w:val="Hyperlink"/>
          </w:rPr>
          <w:t>2025-2031年中国对羟基苯甲酸甲酯市场研究分析及未来前景预测报告</w:t>
        </w:r>
      </w:hyperlink>
      <w:r>
        <w:rPr>
          <w:rFonts w:hint="eastAsia"/>
        </w:rPr>
        <w:t>》基于权威数据资源与长期监测数据，全面分析了对羟基苯甲酸甲酯行业现状、市场需求、市场规模及产业链结构。对羟基苯甲酸甲酯报告探讨了价格变动、细分市场特征以及市场前景，并对未来发展趋势进行了科学预测。同时，对羟基苯甲酸甲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对羟基苯甲酸甲酯概述</w:t>
      </w:r>
      <w:r>
        <w:rPr>
          <w:rFonts w:hint="eastAsia"/>
        </w:rPr>
        <w:br/>
      </w:r>
      <w:r>
        <w:rPr>
          <w:rFonts w:hint="eastAsia"/>
        </w:rPr>
        <w:t>　　第一节 对羟基苯甲酸甲酯定义</w:t>
      </w:r>
      <w:r>
        <w:rPr>
          <w:rFonts w:hint="eastAsia"/>
        </w:rPr>
        <w:br/>
      </w:r>
      <w:r>
        <w:rPr>
          <w:rFonts w:hint="eastAsia"/>
        </w:rPr>
        <w:t>　　第二节 对羟基苯甲酸甲酯行业发展历程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对羟基苯甲酸甲酯分类情况</w:t>
      </w:r>
      <w:r>
        <w:rPr>
          <w:rFonts w:hint="eastAsia"/>
        </w:rPr>
        <w:br/>
      </w:r>
      <w:r>
        <w:rPr>
          <w:rFonts w:hint="eastAsia"/>
        </w:rPr>
        <w:t>　　第四节 对羟基苯甲酸甲酯产业链分析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2024-2025年中国对羟基苯甲酸甲酯行业发展环境分析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对羟基苯甲酸甲酯产业供需平衡状况分析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国内对羟基苯甲酸甲酯产品价格走势及影响因素分析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2019-2024年国内对羟基苯甲酸甲酯产品市场价格回顾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当前国内对羟基苯甲酸甲酯产品市场价格及评述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国内对羟基苯甲酸甲酯产品价格影响因素分析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2025-2031年国内对羟基苯甲酸甲酯产品市场价格走势预测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五、对羟基苯甲酸甲酯行业敏感性分析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2024-2025年对羟基苯甲酸甲酯行业细分市场调研分析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2024-2025年中国对羟基苯甲酸甲酯行业发展概况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2024-2025年对羟基苯甲酸甲酯行业市场竞争策略分析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三、典型对羟基苯甲酸甲酯企业产品竞争策略分析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二、2025-2031年对羟基苯甲酸甲酯行业竞争格局展望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三、2025-2031年对羟基苯甲酸甲酯行业竞争策略分析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2024-2025年对羟基苯甲酸甲酯行业竞争格局分析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二、2024-2025年中外对羟基苯甲酸甲酯产品竞争分析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三、2024-2025年中国对羟基苯甲酸甲酯市场竞争分析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四、2024-2025年国内主要对羟基苯甲酸甲酯企业动向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2019-2024年对羟基苯甲酸甲酯行业主要原材料价格及供应情况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2025-2031年对羟基苯甲酸甲酯行业主要原材料价格及供应情况预测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对羟基苯甲酸甲酯产业客户调研</w:t>
      </w:r>
      <w:r>
        <w:rPr>
          <w:rFonts w:hint="eastAsia"/>
        </w:rPr>
        <w:br/>
      </w:r>
      <w:r>
        <w:rPr>
          <w:rFonts w:hint="eastAsia"/>
        </w:rPr>
        <w:t>　　第一节 对羟基苯甲酸甲酯产业客户认知程度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对羟基苯甲酸甲酯产业客户关注因素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二、中国对羟基苯甲酸甲酯行业重点区域（一）调研分析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三、中国对羟基苯甲酸甲酯行业重点区域（二）调研分析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四、中国对羟基苯甲酸甲酯行业重点区域（三）调研分析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五、中国对羟基苯甲酸甲酯行业重点区域（四）调研分析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六、中国对羟基苯甲酸甲酯行业重点区域（五）调研分析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近几年对羟基苯甲酸甲酯行业重点企业发展分析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2025年对羟基苯甲酸甲酯行业投资情况分析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二、对羟基苯甲酸甲酯投资规模情况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三、对羟基苯甲酸甲酯投资增速情况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四、对羟基苯甲酸甲酯分地区投资分析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三、2025年对羟基苯甲酸甲酯投资机会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对羟基苯甲酸甲酯行业发展前景分析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一、2025年对羟基苯甲酸甲酯市场的发展前景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2025-2031年对羟基苯甲酸甲酯行业发展趋势及投资风险分析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对羟基苯甲酸甲酯未来发展预测分析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　2025-2031年中国对羟基苯甲酸甲酯行业投资风险分析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对羟基苯甲酸甲酯行业类别</w:t>
      </w:r>
      <w:r>
        <w:rPr>
          <w:rFonts w:hint="eastAsia"/>
        </w:rPr>
        <w:br/>
      </w:r>
      <w:r>
        <w:rPr>
          <w:rFonts w:hint="eastAsia"/>
        </w:rPr>
        <w:t>　　图表 对羟基苯甲酸甲酯行业产业链调研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对羟基苯甲酸甲酯行业现状</w:t>
      </w:r>
      <w:r>
        <w:rPr>
          <w:rFonts w:hint="eastAsia"/>
        </w:rPr>
        <w:br/>
      </w:r>
      <w:r>
        <w:rPr>
          <w:rFonts w:hint="eastAsia"/>
        </w:rPr>
        <w:t>　　图表 对羟基苯甲酸甲酯行业标准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对羟基苯甲酸甲酯行业动态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95637fee3426a" w:history="1">
        <w:r>
          <w:rPr>
            <w:rStyle w:val="Hyperlink"/>
          </w:rPr>
          <w:t>2025-2031年中国对羟基苯甲酸甲酯市场研究分析及未来前景预测报告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95637fee3426a" w:history="1">
        <w:r>
          <w:rPr>
            <w:rStyle w:val="Hyperlink"/>
          </w:rPr>
          <w:t>https://www.20087.com/8/19/DuiQiangJiBenJiaSuanJiaZhiShiChangFenXiBaoGao.html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、对羟基苯甲酸甲酯的功效与作用、对羧基苯甲酸、对羟基苯甲酸甲酯是激素吗、邻羟基苯甲酸、对羟基苯甲酸甲酯致癌吗、4-羟基苯甲酸甲酯、对羟基苯甲酸甲酯钠是什么东西、对羟基苯甲酸乙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b794815884bdd" w:history="1">
      <w:r>
        <w:rPr>
          <w:rStyle w:val="Hyperlink"/>
        </w:rPr>
        <w:t>2025-2031年中国对羟基苯甲酸甲酯市场研究分析及未来前景预测报告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iQiangJiBenJiaSuanJiaZhiShiChangFenXiBaoGao.html" TargetMode="External" Id="Re4495637fee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iQiangJiBenJiaSuanJiaZhiShiChangFenXiBaoGao.html" TargetMode="External" Id="R607b7948158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2024-11-09T23:26:00Z</dcterms:created>
  <dcterms:modified xsi:type="dcterms:W3CDTF">2024-11-10T00:26:00Z</dcterms:modified>
  <dc:subject>2025-2031年中国对羟基苯甲酸甲酯市场研究分析及未来前景预测报告</dc:subject>
  <dc:title>2025-2031年中国对羟基苯甲酸甲酯市场研究分析及未来前景预测报告</dc:title>
  <cp:keywords>2025-2031年中国对羟基苯甲酸甲酯市场研究分析及未来前景预测报告</cp:keywords>
  <dc:description>2025-2031年中国对羟基苯甲酸甲酯市场研究分析及未来前景预测报告</dc:description>
</cp:coreProperties>
</file>