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14bc2ce0b4ea7" w:history="1">
              <w:r>
                <w:rPr>
                  <w:rStyle w:val="Hyperlink"/>
                </w:rPr>
                <w:t>2025-2031年全球与中国对香豆酸行业调研及市场前景报告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14bc2ce0b4ea7" w:history="1">
              <w:r>
                <w:rPr>
                  <w:rStyle w:val="Hyperlink"/>
                </w:rPr>
                <w:t>2025-2031年全球与中国对香豆酸行业调研及市场前景报告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14bc2ce0b4ea7" w:history="1">
                <w:r>
                  <w:rPr>
                    <w:rStyle w:val="Hyperlink"/>
                  </w:rPr>
                  <w:t>https://www.20087.com/8/09/DuiXiangDouSuanFaZhanQianJing.html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对香豆酸（para-Coumaric Acid）是一种重要的有机化合物，广泛应用于制药、化妆品、食品添加剂等领域。它具有抗氧化、抗菌等生物活性，是合成多种药物和保健品的原料。近年来，随着合成技术的进步，对香豆酸的纯度和产量不断提高，成本逐步降低，促进了其在医药和健康产业的应用。</w:t>
      </w:r>
      <w:r>
        <w:rPr>
          <w:rFonts w:hint="eastAsia"/>
        </w:rPr>
        <w:br/>
      </w:r>
      <w:r>
        <w:rPr>
          <w:rFonts w:hint="eastAsia"/>
        </w:rPr>
        <w:t>　　未来，对香豆酸的发展将更加关注其在功能性食品和药品开发中的潜力。在功能性食品方面，对香豆酸将作为天然抗氧化剂和风味增强剂，用于开发保健食品和饮料，满足消费者对健康生活方式的追求。在药品开发方面，对香豆酸及其衍生物将被进一步研究，以开发治疗心血管疾病、炎症、癌症等疾病的新型药物。同时，绿色化学合成路线的探索，将使对香豆酸的生产更加环保，减少化学废物的产生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14bc2ce0b4ea7" w:history="1">
        <w:r>
          <w:rPr>
            <w:rStyle w:val="Hyperlink"/>
          </w:rPr>
          <w:t>2025-2031年全球与中国对香豆酸行业调研及市场前景报告</w:t>
        </w:r>
      </w:hyperlink>
      <w:r>
        <w:rPr>
          <w:rFonts w:hint="eastAsia"/>
        </w:rPr>
        <w:t>》依托权威数据资源与长期市场监测，系统分析了对香豆酸行业的市场规模、市场需求及产业链结构，深入探讨了对香豆酸价格变动与细分市场特征。报告科学预测了对香豆酸市场前景及未来发展趋势，重点剖析了行业集中度、竞争格局及重点企业的市场地位，并通过SWOT分析揭示了对香豆酸行业机遇与潜在风险。报告为投资者及业内企业提供了全面的市场洞察与决策参考，助力把握对香豆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对香豆酸市场概述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按照不同分类，对香豆酸主要可以分为如下几个类别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不同分类对香豆酸增长趋势2020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从不同应用，对香豆酸主要包括如下几个方面</w:t>
      </w:r>
      <w:r>
        <w:rPr>
          <w:rFonts w:hint="eastAsia"/>
        </w:rPr>
        <w:br/>
      </w:r>
      <w:r>
        <w:rPr>
          <w:rFonts w:hint="eastAsia"/>
        </w:rPr>
        <w:t>　　1.4 对香豆酸行业背景、发展历史、现状及趋势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对香豆酸行业目前现状分析</w:t>
      </w:r>
      <w:r>
        <w:rPr>
          <w:rFonts w:hint="eastAsia"/>
        </w:rPr>
        <w:br/>
      </w:r>
      <w:r>
        <w:rPr>
          <w:rFonts w:hint="eastAsia"/>
        </w:rPr>
        <w:t>　　　　1.4.2 对香豆酸发展趋势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全球对香豆酸总体规模分析</w:t>
      </w:r>
      <w:r>
        <w:rPr>
          <w:rFonts w:hint="eastAsia"/>
        </w:rPr>
        <w:br/>
      </w:r>
      <w:r>
        <w:rPr>
          <w:rFonts w:hint="eastAsia"/>
        </w:rPr>
        <w:t>　　2.1 全球对香豆酸供需现状及预测（2020-2031）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全球对香豆酸产能、产量、产能利用率及发展趋势（2020-2031）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全球对香豆酸产量、需求量及发展趋势（2020-2031）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全球主要地区对香豆酸产量及发展趋势（2020-2031）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中国对香豆酸供需现状及预测（2020-2031）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中国对香豆酸产能、产量、产能利用率及发展趋势（2020-2031）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中国对香豆酸产量、市场需求量及发展趋势（2020-2031）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全球对香豆酸销量及销售额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全球市场对香豆酸销售额（2020-2031）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全球市场对香豆酸销量（2020-2031）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全球市场对香豆酸价格趋势（2020-2031）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全球市场主要厂商对香豆酸产能、产量及市场份额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全球市场主要厂商对香豆酸销量（2020-2025）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全球市场主要厂商对香豆酸销售收入（2020-2025）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2025年全球主要生产商对香豆酸收入排名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全球市场主要厂商对香豆酸销售价格（2020-2025）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中国市场主要厂商对香豆酸销量（2020-2025）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中国市场主要厂商对香豆酸销售收入（2020-2025）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2025年中国主要生产商对香豆酸收入排名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中国市场主要厂商对香豆酸销售价格（2020-2025）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全球主要厂商对香豆酸产地分布及商业化日期</w:t>
      </w:r>
      <w:r>
        <w:rPr>
          <w:rFonts w:hint="eastAsia"/>
        </w:rPr>
        <w:br/>
      </w:r>
      <w:r>
        <w:rPr>
          <w:rFonts w:hint="eastAsia"/>
        </w:rPr>
        <w:t>　　3.5 对香豆酸行业集中度、竞争程度分析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对香豆酸行业集中度分析：全球Top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全球对香豆酸第一梯队、第二梯队和第三梯队生产商（品牌）及市场份额（2024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全球对香豆酸主要地区分析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全球主要地区对香豆酸市场规模分析：2020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全球主要地区对香豆酸销售收入及市场份额（2020-2025年）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全球主要地区对香豆酸销售收入预测（2025-2031年）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全球主要地区对香豆酸销量分析：2020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全球主要地区对香豆酸销量及市场份额（2020-2025年）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全球主要地区对香豆酸销量及市场份额预测（2025-2031）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全球对香豆酸主要生产商分析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不同分类对香豆酸分析</w:t>
      </w:r>
      <w:r>
        <w:rPr>
          <w:rFonts w:hint="eastAsia"/>
        </w:rPr>
        <w:br/>
      </w:r>
      <w:r>
        <w:rPr>
          <w:rFonts w:hint="eastAsia"/>
        </w:rPr>
        <w:t>　　6.1 全球不同分类对香豆酸销量（2020-2031）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全球不同分类对香豆酸销量及市场份额（2020-2025）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全球不同分类对香豆酸销量预测（2025-2031）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全球不同分类对香豆酸收入（2020-2031）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全球不同分类对香豆酸收入及市场份额（2020-2025）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全球不同分类对香豆酸收入预测（2025-2031）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全球不同分类对香豆酸价格走势（2020-2031）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中国不同分类对香豆酸销量（2020-2031）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中国不同分类对香豆酸销量及市场份额（2020-2025）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中国不同分类对香豆酸销量预测（2025-2031）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中国不同分类对香豆酸收入（2020-2031）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中国不同分类对香豆酸收入及市场份额（2020-2025）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中国不同分类对香豆酸收入预测（2025-2031）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不同应用对香豆酸分析</w:t>
      </w:r>
      <w:r>
        <w:rPr>
          <w:rFonts w:hint="eastAsia"/>
        </w:rPr>
        <w:br/>
      </w:r>
      <w:r>
        <w:rPr>
          <w:rFonts w:hint="eastAsia"/>
        </w:rPr>
        <w:t>　　7.1 全球不同应用对香豆酸销量（2020-2031）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全球不同应用对香豆酸销量及市场份额（2020-2025）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全球不同应用对香豆酸销量预测（2025-2031）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全球不同应用对香豆酸收入（2020-2031）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全球不同应用对香豆酸收入及市场份额（2020-2025）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全球不同应用对香豆酸收入预测（2025-2031）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全球不同应用对香豆酸价格走势（2020-2031）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中国不同应用对香豆酸销量（2020-2031）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中国不同应用对香豆酸销量及市场份额（2020-2025）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中国不同应用对香豆酸销量预测（2025-2031）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中国不同应用对香豆酸收入（2020-2031）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中国不同应用对香豆酸收入及市场份额（2020-2025）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中国不同应用对香豆酸收入预测（2025-2031）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对香豆酸产业链分析</w:t>
      </w:r>
      <w:r>
        <w:rPr>
          <w:rFonts w:hint="eastAsia"/>
        </w:rPr>
        <w:br/>
      </w:r>
      <w:r>
        <w:rPr>
          <w:rFonts w:hint="eastAsia"/>
        </w:rPr>
        <w:t>　　8.2 对香豆酸产业上游供应分析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对香豆酸下游典型客户</w:t>
      </w:r>
      <w:r>
        <w:rPr>
          <w:rFonts w:hint="eastAsia"/>
        </w:rPr>
        <w:br/>
      </w:r>
      <w:r>
        <w:rPr>
          <w:rFonts w:hint="eastAsia"/>
        </w:rPr>
        <w:t>　　8.4 对香豆酸销售渠道分析及建议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中国市场对香豆酸产量、销量、进出口分析及未来趋势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中国市场对香豆酸产量、销量、进出口分析及未来趋势（2020-2031）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中国市场对香豆酸进出口贸易趋势</w:t>
      </w:r>
      <w:r>
        <w:rPr>
          <w:rFonts w:hint="eastAsia"/>
        </w:rPr>
        <w:br/>
      </w:r>
      <w:r>
        <w:rPr>
          <w:rFonts w:hint="eastAsia"/>
        </w:rPr>
        <w:t>　　9.3 中国市场对香豆酸主要进口来源</w:t>
      </w:r>
      <w:r>
        <w:rPr>
          <w:rFonts w:hint="eastAsia"/>
        </w:rPr>
        <w:br/>
      </w:r>
      <w:r>
        <w:rPr>
          <w:rFonts w:hint="eastAsia"/>
        </w:rPr>
        <w:t>　　9.4 中国市场对香豆酸主要出口目的地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中国市场对香豆酸主要地区分布</w:t>
      </w:r>
      <w:r>
        <w:rPr>
          <w:rFonts w:hint="eastAsia"/>
        </w:rPr>
        <w:br/>
      </w:r>
      <w:r>
        <w:rPr>
          <w:rFonts w:hint="eastAsia"/>
        </w:rPr>
        <w:t>　　10.1 中国对香豆酸生产地区分布</w:t>
      </w:r>
      <w:r>
        <w:rPr>
          <w:rFonts w:hint="eastAsia"/>
        </w:rPr>
        <w:br/>
      </w:r>
      <w:r>
        <w:rPr>
          <w:rFonts w:hint="eastAsia"/>
        </w:rPr>
        <w:t>　　10.2 中国对香豆酸消费地区分布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对香豆酸行业主要的增长驱动因素</w:t>
      </w:r>
      <w:r>
        <w:rPr>
          <w:rFonts w:hint="eastAsia"/>
        </w:rPr>
        <w:br/>
      </w:r>
      <w:r>
        <w:rPr>
          <w:rFonts w:hint="eastAsia"/>
        </w:rPr>
        <w:t>　　11.2 对香豆酸行业发展的有利因素及发展机遇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对香豆酸行业发展面临的阻碍因素及挑战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对香豆酸行业政策分析</w:t>
      </w:r>
      <w:r>
        <w:rPr>
          <w:rFonts w:hint="eastAsia"/>
        </w:rPr>
        <w:br/>
      </w:r>
      <w:r>
        <w:rPr>
          <w:rFonts w:hint="eastAsia"/>
        </w:rPr>
        <w:t>　　11.5 对香豆酸中国企业SWOT分析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不同分类对香豆酸增长趋势2020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对香豆酸行业目前发展现状</w:t>
      </w:r>
      <w:r>
        <w:rPr>
          <w:rFonts w:hint="eastAsia"/>
        </w:rPr>
        <w:br/>
      </w:r>
      <w:r>
        <w:rPr>
          <w:rFonts w:hint="eastAsia"/>
        </w:rPr>
        <w:t>　　表： 对香豆酸发展趋势</w:t>
      </w:r>
      <w:r>
        <w:rPr>
          <w:rFonts w:hint="eastAsia"/>
        </w:rPr>
        <w:br/>
      </w:r>
      <w:r>
        <w:rPr>
          <w:rFonts w:hint="eastAsia"/>
        </w:rPr>
        <w:t>　　表： 全球主要地区对香豆酸产量：2020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全球主要地区对香豆酸产量（2020-2025）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全球主要地区对香豆酸产量市场份额（2020-2025）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全球主要地区对香豆酸产量（2025-2031）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全球市场主要厂商对香豆酸产能及产量（2024-2025）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全球市场主要厂商对香豆酸销量（2020-2025）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全球市场主要厂商对香豆酸产量市场份额（2020-2025）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全球市场主要厂商对香豆酸销售收入（2020-2025）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全球市场主要厂商对香豆酸销售收入市场份额（2020-2025）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2025年全球主要生产商对香豆酸收入排名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全球市场主要厂商对香豆酸销售价格（2020-2025）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中国市场主要厂商对香豆酸销量（2020-2025）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中国市场主要厂商对香豆酸产量市场份额（2020-2025）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中国市场主要厂商对香豆酸销售收入（2020-2025）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中国市场主要厂商对香豆酸销售收入市场份额（2020-2025）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2025年中国主要生产商对香豆酸收入排名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中国市场主要厂商对香豆酸销售价格（2020-2025）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全球主要厂商对香豆酸产地分布及商业化日期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全球主要地区对香豆酸销售收入：2020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全球主要地区对香豆酸销售收入（2020-2025）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全球主要地区对香豆酸销售收入市场份额（2020-2025）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全球主要地区对香豆酸收入（2025-2031）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全球主要地区对香豆酸收入市场份额（2025-2031）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全球主要地区对香豆酸销量：2020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全球主要地区对香豆酸销量（2020-2025）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全球主要地区对香豆酸销量市场份额（2020-2025）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全球主要地区对香豆酸销量（2025-2031）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全球主要地区对香豆酸销量份额（2025-2031）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全球不同分类对香豆酸销量（2020-2025年）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全球不同分类对香豆酸销量市场份额（2020-2025）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全球不同分类对香豆酸销量预测（2025-2031）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全球市场不同分类对香豆酸销量市场份额预测（2025-2031）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全球不同分类对香豆酸收入（2020-2025年）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全球不同分类对香豆酸收入市场份额（2020-2025）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全球不同分类对香豆酸收入预测（2025-2031）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全球不同分类对香豆酸收入市场份额预测（2025-2031）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全球不同分类对香豆酸价格走势（2020-2031）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全球不同应用对香豆酸销量（2020-2025年）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全球不同应用对香豆酸销量市场份额（2020-2025）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全球不同应用对香豆酸销量预测（2025-2031）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全球市场不同应用对香豆酸销量市场份额预测（2025-2031）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全球不同应用对香豆酸收入（2020-2025年）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全球不同应用对香豆酸收入市场份额（2020-2025）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全球不同应用对香豆酸收入预测（2025-2031）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全球不同应用对香豆酸收入市场份额预测（2025-2031）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全球不同应用对香豆酸价格走势（2020-2031）</w:t>
      </w:r>
      <w:r>
        <w:rPr>
          <w:rFonts w:hint="eastAsia"/>
        </w:rPr>
        <w:br/>
      </w:r>
      <w:r>
        <w:rPr>
          <w:rFonts w:hint="eastAsia"/>
        </w:rPr>
        <w:t>　　表： 对香豆酸上游原料供应商及联系方式列表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对香豆酸典型客户列表</w:t>
      </w:r>
      <w:r>
        <w:rPr>
          <w:rFonts w:hint="eastAsia"/>
        </w:rPr>
        <w:br/>
      </w:r>
      <w:r>
        <w:rPr>
          <w:rFonts w:hint="eastAsia"/>
        </w:rPr>
        <w:t>　　表： 对香豆酸主要销售模式及销售渠道趋势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中国市场对香豆酸产量、销量、进出口（2020-2025年）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中国市场对香豆酸产量、销量、进出口预测（2025-2031）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中国市场对香豆酸进出口贸易趋势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中国市场对香豆酸主要进口来源</w:t>
      </w:r>
      <w:r>
        <w:rPr>
          <w:rFonts w:hint="eastAsia"/>
        </w:rPr>
        <w:br/>
      </w:r>
      <w:r>
        <w:rPr>
          <w:rFonts w:hint="eastAsia"/>
        </w:rPr>
        <w:t>　　表： 中国市场对香豆酸主要出口目的地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中国对香豆酸生产地区分布</w:t>
      </w:r>
      <w:r>
        <w:rPr>
          <w:rFonts w:hint="eastAsia"/>
        </w:rPr>
        <w:br/>
      </w:r>
      <w:r>
        <w:rPr>
          <w:rFonts w:hint="eastAsia"/>
        </w:rPr>
        <w:t>　　表： 中国对香豆酸消费地区分布</w:t>
      </w:r>
      <w:r>
        <w:rPr>
          <w:rFonts w:hint="eastAsia"/>
        </w:rPr>
        <w:br/>
      </w:r>
      <w:r>
        <w:rPr>
          <w:rFonts w:hint="eastAsia"/>
        </w:rPr>
        <w:t>　　表： 对香豆酸行业主要的增长驱动因素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对香豆酸行业发展的有利因素及发展机遇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对香豆酸行业发展面临的阻碍因素及挑战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对香豆酸行业政策分析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对香豆酸产品图片</w:t>
      </w:r>
      <w:r>
        <w:rPr>
          <w:rFonts w:hint="eastAsia"/>
        </w:rPr>
        <w:br/>
      </w:r>
      <w:r>
        <w:rPr>
          <w:rFonts w:hint="eastAsia"/>
        </w:rPr>
        <w:t>　　图： 全球不同分类对香豆酸市场份额2025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全球不同应用对香豆酸市场份额2024 VS 2025</w:t>
      </w:r>
      <w:r>
        <w:rPr>
          <w:rFonts w:hint="eastAsia"/>
        </w:rPr>
        <w:br/>
      </w:r>
      <w:r>
        <w:rPr>
          <w:rFonts w:hint="eastAsia"/>
        </w:rPr>
        <w:t>　　图： 全球对香豆酸产能、产量、产能利用率及发展趋势（2020-2031）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全球对香豆酸产量、需求量及发展趋势（2020-2031）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全球主要地区对香豆酸产量市场份额（2020-2031）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中国对香豆酸产能、产量、产能利用率及发展趋势（2020-2031）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中国对香豆酸产量、市场需求量及发展趋势（2020-2031）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全球对香豆酸市场销售额及增长率:（2020-2031）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全球市场对香豆酸市场规模：2020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全球市场对香豆酸销量及增长率（2020-2031）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全球市场对香豆酸价格趋势（2020-2031）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2025年全球市场主要厂商对香豆酸销量市场份额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2025年全球市场主要厂商对香豆酸收入市场份额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2025年中国市场主要厂商对香豆酸销量市场份额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2025年中国市场主要厂商对香豆酸收入市场份额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2025年全球前五及前十大生产商对香豆酸市场份额</w:t>
      </w:r>
      <w:r>
        <w:rPr>
          <w:rFonts w:hint="eastAsia"/>
        </w:rPr>
        <w:br/>
      </w:r>
      <w:r>
        <w:rPr>
          <w:rFonts w:hint="eastAsia"/>
        </w:rPr>
        <w:t>　　图： 全球对香豆酸第一梯队、第二梯队和第三梯队生产商（品牌）及市场份额（2024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全球主要地区对香豆酸销售收入市场份额（2020-2025）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全球主要地区对香豆酸销售收入市场份额（2024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全球主要地区对香豆酸收入市场份额（2025-2031）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全球主要地区对香豆酸销量市场份额（2024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北美市场对香豆酸销量及增长率（2020-2031）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北美市场对香豆酸收入及增长率（2020-2031）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欧洲市场对香豆酸销量及增长率（2020-2031）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欧洲市场对香豆酸收入及增长率（2020-2031）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中国市场对香豆酸销量及增长率（2020-2031）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中国市场对香豆酸收入及增长率（2020-2031）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日本市场对香豆酸销量及增长率（2020-2031）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日本市场对香豆酸收入及增长率（2020-2031）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东南亚市场对香豆酸销量及增长率（2020-2031）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东南亚市场对香豆酸收入及增长率（2020-2031）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印度市场对香豆酸销量及增长率（2020-2031）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印度市场对香豆酸收入及增长率（2020-2031）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对香豆酸产业链图</w:t>
      </w:r>
      <w:r>
        <w:rPr>
          <w:rFonts w:hint="eastAsia"/>
        </w:rPr>
        <w:br/>
      </w:r>
      <w:r>
        <w:rPr>
          <w:rFonts w:hint="eastAsia"/>
        </w:rPr>
        <w:t>　　图： 对香豆酸中国企业SWOT分析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14bc2ce0b4ea7" w:history="1">
        <w:r>
          <w:rPr>
            <w:rStyle w:val="Hyperlink"/>
          </w:rPr>
          <w:t>2025-2031年全球与中国对香豆酸行业调研及市场前景报告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14bc2ce0b4ea7" w:history="1">
        <w:r>
          <w:rPr>
            <w:rStyle w:val="Hyperlink"/>
          </w:rPr>
          <w:t>https://www.20087.com/8/09/DuiXiangDouSuanFaZhanQianJing.html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热点：对羟基肉桂酸、对香豆酸结构式、棕榈酸甲酯、对香豆酸怎么溶解、对香豆酸可以做气质吗、对香豆酸溶于水吗、对香豆酸参与tca循环吗、对香豆酸批发、对香豆酸最大吸收波长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e0abe5dd04614" w:history="1">
      <w:r>
        <w:rPr>
          <w:rStyle w:val="Hyperlink"/>
        </w:rPr>
        <w:t>2025-2031年全球与中国对香豆酸行业调研及市场前景报告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uiXiangDouSuanFaZhanQianJing.html" TargetMode="External" Id="Rd4614bc2ce0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uiXiangDouSuanFaZhanQianJing.html" TargetMode="External" Id="R4a6e0abe5dd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2025-01-27T01:09:00Z</dcterms:created>
  <dcterms:modified xsi:type="dcterms:W3CDTF">2025-01-27T02:09:00Z</dcterms:modified>
  <dc:subject>2025-2031年全球与中国对香豆酸行业调研及市场前景报告</dc:subject>
  <dc:title>2025-2031年全球与中国对香豆酸行业调研及市场前景报告</dc:title>
  <cp:keywords>2025-2031年全球与中国对香豆酸行业调研及市场前景报告</cp:keywords>
  <dc:description>2025-2031年全球与中国对香豆酸行业调研及市场前景报告</dc:description>
</cp:coreProperties>
</file>