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de11df6ea461d" w:history="1">
              <w:r>
                <w:rPr>
                  <w:rStyle w:val="Hyperlink"/>
                </w:rPr>
                <w:t>2025-2031年全球与中国导电纱线行业发展研及市场前景预测报告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de11df6ea461d" w:history="1">
              <w:r>
                <w:rPr>
                  <w:rStyle w:val="Hyperlink"/>
                </w:rPr>
                <w:t>2025-2031年全球与中国导电纱线行业发展研及市场前景预测报告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de11df6ea461d" w:history="1">
                <w:r>
                  <w:rPr>
                    <w:rStyle w:val="Hyperlink"/>
                  </w:rPr>
                  <w:t>https://www.20087.com/8/89/DaoDianShaXianHangYeQianJingFenXi.html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纱线是一种具有导电性能的纺织材料，广泛应用于防静电服、智能纺织品、电子元器件等领域。近年来，随着电子技术的快速发展和智能化产品的普及，导电纱线的市场需求也在稳步增长。目前，市场上的导电纱线产品种类繁多，包括不同材质、结构和性能的产品，能够满足不同应用场景的需求。同时，导电纱线的生产工艺也在不断创新，如采用先进的纺纱技术和导电材料，提高产品的导电性和稳定性。</w:t>
      </w:r>
      <w:r>
        <w:rPr>
          <w:rFonts w:hint="eastAsia"/>
        </w:rPr>
        <w:br/>
      </w:r>
      <w:r>
        <w:rPr>
          <w:rFonts w:hint="eastAsia"/>
        </w:rPr>
        <w:t>　　未来，导电纱线的发展将更加注重高性能和多功能化。高性能方面，研究人员将继续探索新型的导电材料和纺纱工艺，提高导电纱线的导电性和耐久性。多功能化方面，导电纱线将具备更多的功能特性，如抗菌、抗静电、传感等，满足复杂应用场景的需求。此外，随着智能纺织和物联网技术的发展，导电纱线将逐步向智能化和网络化方向发展，提升产品的功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de11df6ea461d" w:history="1">
        <w:r>
          <w:rPr>
            <w:rStyle w:val="Hyperlink"/>
          </w:rPr>
          <w:t>2025-2031年全球与中国导电纱线行业发展研及市场前景预测报告</w:t>
        </w:r>
      </w:hyperlink>
      <w:r>
        <w:rPr>
          <w:rFonts w:hint="eastAsia"/>
        </w:rPr>
        <w:t>》基于国家统计局及相关协会的详实数据，结合长期监测的一手资料，全面分析了导电纱线行业的市场规模、需求变化、产业链动态及区域发展格局。报告重点解读了导电纱线行业竞争态势与重点企业的市场表现，并通过科学研判行业趋势与前景，揭示了导电纱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导电纱线市场概述</w:t>
      </w:r>
      <w:r>
        <w:rPr>
          <w:rFonts w:hint="eastAsia"/>
        </w:rPr>
        <w:br/>
      </w:r>
      <w:r>
        <w:rPr>
          <w:rFonts w:hint="eastAsia"/>
        </w:rPr>
        <w:t>　　第一节 导电纱线产品定义及统计范围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按照不同产品类型，导电纱线主要可以分为如下几个类别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一、不同产品类型导电纱线增长趋势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从不同应用，导电纱线主要包括如下几个方面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全球与中国导电纱线发展现状及趋势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一、全球导电纱线发展现状及未来趋势（2020-2025年）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二、中国导电纱线发展现状及未来趋势（2020-2025年）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全球导电纱线供需现状及2025-2031年预测（2020-2025年）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一、全球导电纱线产能、产量、产能利用率及发展趋势（2020-2025年）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二、全球导电纱线产量、表观消费量及发展趋势（2020-2025年）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中国导电纱线供需现状及2025-2031年预测（2020-2025年）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一、中国导电纱线产能、产量、产能利用率及2025-2031年趋势（2020-2025年）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二、中国导电纱线产量、表观消费量及发展趋势（2020-2025年）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三、中国导电纱线产量、市场需求量及发展趋势（2020-2025年）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中国及欧美日等导电纱线行业政策分析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全球与中国主要厂商导电纱线产量、产值及竞争分析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全球导电纱线主要厂商列表（2020-2025年）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一、全球导电纱线主要厂商产量列表（2020-2025年）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二、全球导电纱线主要厂商产值列表（2020-2025年）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三、2025年全球主要生产商导电纱线收入排名</w:t>
      </w:r>
      <w:r>
        <w:rPr>
          <w:rFonts w:hint="eastAsia"/>
        </w:rPr>
        <w:br/>
      </w:r>
      <w:r>
        <w:rPr>
          <w:rFonts w:hint="eastAsia"/>
        </w:rPr>
        <w:t>　　　　四、全球导电纱线主要厂商产品价格列表（2020-2025年）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中国导电纱线主要厂商产量、产值及市场份额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一、中国导电纱线主要厂商产量列表（2020-2025年）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二、中国导电纱线主要厂商产值列表（2020-2025年）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导电纱线厂商产地分布及商业化日期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导电纱线行业集中度、竞争程度分析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一、导电纱线行业集中度分析：全球Top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二、全球导电纱线第一梯队、第二梯队和第三梯队生产商（品牌）及市场份额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全球领先导电纱线企业SWOT分析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全球主要导电纱线企业采访及观点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全球主要导电纱线生产地区分析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全球主要地区导电纱线市场规模分析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一、全球主要地区导电纱线产量及市场份额（2020-2025年）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二、全球主要地区导电纱线产量及市场份额预测（2025-2031年）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三、全球主要地区导电纱线产值及市场份额（2020-2025年）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四、全球主要地区导电纱线产值及市场份额预测（2025-2031年）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北美市场导电纱线产量、产值及增长率（2020-2025年）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欧洲市场导电纱线产量、产值及增长率（2020-2025年）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中国市场导电纱线产量、产值及增长率（2020-2025年）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日本市场导电纱线产量、产值及增长率（2020-2025年）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东南亚市场导电纱线产量、产值及增长率（2020-2025年）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印度市场导电纱线产量、产值及增长率（2020-2025年）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全球主要地区导电纱线消费展望（2025-2031年）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全球主要地区导电纱线消费量及增长率（2020-2025年）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全球主要地区导电纱线消费量预测（2025-2031年）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全球导电纱线行业重点企业调研分析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导电纱线重点企业（一）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一、重点企业（一）基本信息、导电纱线生产基地、销售区域、竞争对手及市场地位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三、重点企业（一）导电纱线产能、产量、产值、价格及毛利率统计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导电纱线重点企业（二）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一、重点企业（二）基本信息、导电纱线生产基地、销售区域、竞争对手及市场地位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三、重点企业（二）导电纱线产能、产量、产值、价格及毛利率统计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导电纱线重点企业（三）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一、重点企业（三）基本信息、导电纱线生产基地、销售区域、竞争对手及市场地位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三、重点企业（三）导电纱线产能、产量、产值、价格及毛利率统计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导电纱线重点企业（四）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一、重点企业（四）基本信息、导电纱线生产基地、销售区域、竞争对手及市场地位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三、重点企业（四）导电纱线产能、产量、产值、价格及毛利率统计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导电纱线重点企业（五）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一、重点企业（五）基本信息、导电纱线生产基地、销售区域、竞争对手及市场地位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三、重点企业（五）导电纱线产能、产量、产值、价格及毛利率统计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导电纱线重点企业（六）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一、重点企业（六）基本信息、导电纱线生产基地、销售区域、竞争对手及市场地位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三、重点企业（六）导电纱线产能、产量、产值、价格及毛利率统计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导电纱线重点企业（七）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一、重点企业（七）基本信息、导电纱线生产基地、销售区域、竞争对手及市场地位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三、重点企业（七）导电纱线产能、产量、产值、价格及毛利率统计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不同类型导电纱线市场分析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全球不同类型导电纱线产量（2020-2031年）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一、全球不同类型导电纱线产量及市场份额（2020-2025年）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二、全球不同类型导电纱线产量预测（2025-2031年）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全球不同类型导电纱线产值（2020-2031年）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一、全球不同类型导电纱线产值及市场份额（2020-2025年）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二、全球不同类型导电纱线产值预测（2025-2031年）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全球不同类型导电纱线价格走势（2020-2025年）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不同价格区间导电纱线市场份额对比（2020-2025年）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中国不同类型导电纱线产量（2020-2031年）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一、中国不同类型导电纱线产量及市场份额（2020-2025年）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二、中国不同类型导电纱线产量预测（2025-2031年）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中国不同类型导电纱线产值（2020-2031年）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一、中国不同类型导电纱线产值及市场份额（2020-2025年）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二、中国不同类型导电纱线产值预测（2025-2031年）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导电纱线上游原料及下游主要应用分析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导电纱线产业链分析</w:t>
      </w:r>
      <w:r>
        <w:rPr>
          <w:rFonts w:hint="eastAsia"/>
        </w:rPr>
        <w:br/>
      </w:r>
      <w:r>
        <w:rPr>
          <w:rFonts w:hint="eastAsia"/>
        </w:rPr>
        <w:t>　　第二节 导电纱线产业上游供应分析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全球不同应用导电纱线消费量、市场份额及增长率（2020-2031年）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一、全球不同应用导电纱线消费量（2020-2025年）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二、全球不同应用导电纱线消费量预测（2025-2031年）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中国不同应用导电纱线消费量、市场份额及增长率（2020-2031年）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一、中国不同应用导电纱线消费量（2020-2025年）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二、中国不同应用导电纱线消费量预测（2025-2031年）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中国导电纱线产量、消费量、进出口分析及未来趋势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中国导电纱线产量、消费量、进出口分析及未来趋势（2020-2031年）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中国导电纱线进出口贸易趋势</w:t>
      </w:r>
      <w:r>
        <w:rPr>
          <w:rFonts w:hint="eastAsia"/>
        </w:rPr>
        <w:br/>
      </w:r>
      <w:r>
        <w:rPr>
          <w:rFonts w:hint="eastAsia"/>
        </w:rPr>
        <w:t>　　第三节 中国导电纱线主要进口来源</w:t>
      </w:r>
      <w:r>
        <w:rPr>
          <w:rFonts w:hint="eastAsia"/>
        </w:rPr>
        <w:br/>
      </w:r>
      <w:r>
        <w:rPr>
          <w:rFonts w:hint="eastAsia"/>
        </w:rPr>
        <w:t>　　第四节 中国导电纱线主要出口目的地</w:t>
      </w:r>
      <w:r>
        <w:rPr>
          <w:rFonts w:hint="eastAsia"/>
        </w:rPr>
        <w:br/>
      </w:r>
      <w:r>
        <w:rPr>
          <w:rFonts w:hint="eastAsia"/>
        </w:rPr>
        <w:t>　　第五节 中国导电纱线未来发展的有利因素、不利因素分析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中国导电纱线主要生产消费地区分布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中国导电纱线生产地区分布</w:t>
      </w:r>
      <w:r>
        <w:rPr>
          <w:rFonts w:hint="eastAsia"/>
        </w:rPr>
        <w:br/>
      </w:r>
      <w:r>
        <w:rPr>
          <w:rFonts w:hint="eastAsia"/>
        </w:rPr>
        <w:t>　　第二节 中国导电纱线消费地区分布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影响中国导电纱线供需的主要因素分析</w:t>
      </w:r>
      <w:r>
        <w:rPr>
          <w:rFonts w:hint="eastAsia"/>
        </w:rPr>
        <w:br/>
      </w:r>
      <w:r>
        <w:rPr>
          <w:rFonts w:hint="eastAsia"/>
        </w:rPr>
        <w:t>　　第一节 导电纱线技术及相关行业技术发展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导电纱线进出口贸易现状及趋势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导电纱线下游行业需求变化因素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导电纱线行业、产品及技术发展趋势（2025-2031年）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导电纱线行业及市场环境发展趋势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导电纱线产品及技术发展趋势</w:t>
      </w:r>
      <w:r>
        <w:rPr>
          <w:rFonts w:hint="eastAsia"/>
        </w:rPr>
        <w:br/>
      </w:r>
      <w:r>
        <w:rPr>
          <w:rFonts w:hint="eastAsia"/>
        </w:rPr>
        <w:t>　　第三节 导电纱线产品价格走势</w:t>
      </w:r>
      <w:r>
        <w:rPr>
          <w:rFonts w:hint="eastAsia"/>
        </w:rPr>
        <w:br/>
      </w:r>
      <w:r>
        <w:rPr>
          <w:rFonts w:hint="eastAsia"/>
        </w:rPr>
        <w:t>　　第四节 导电纱线市场消费形态、消费者偏好（2025-2031年）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导电纱线销售渠道分析及建议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国内导电纱线销售渠道</w:t>
      </w:r>
      <w:r>
        <w:rPr>
          <w:rFonts w:hint="eastAsia"/>
        </w:rPr>
        <w:br/>
      </w:r>
      <w:r>
        <w:rPr>
          <w:rFonts w:hint="eastAsia"/>
        </w:rPr>
        <w:t>　　第二节 海外市场导电纱线销售渠道</w:t>
      </w:r>
      <w:r>
        <w:rPr>
          <w:rFonts w:hint="eastAsia"/>
        </w:rPr>
        <w:br/>
      </w:r>
      <w:r>
        <w:rPr>
          <w:rFonts w:hint="eastAsia"/>
        </w:rPr>
        <w:t>　　第三节 导电纱线销售/营销策略建议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按照不同产品类型，导电纱线主要可以分为如下几个类别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不同种类导电纱线增长趋势</w:t>
      </w:r>
      <w:r>
        <w:rPr>
          <w:rFonts w:hint="eastAsia"/>
        </w:rPr>
        <w:br/>
      </w:r>
      <w:r>
        <w:rPr>
          <w:rFonts w:hint="eastAsia"/>
        </w:rPr>
        <w:t>　　表 按不同应用，导电纱线主要包括如下几个方面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不同应用导电纱线消费量增长趋势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中国及欧美日等地区导电纱线相关政策分析</w:t>
      </w:r>
      <w:r>
        <w:rPr>
          <w:rFonts w:hint="eastAsia"/>
        </w:rPr>
        <w:br/>
      </w:r>
      <w:r>
        <w:rPr>
          <w:rFonts w:hint="eastAsia"/>
        </w:rPr>
        <w:t>　　表 全球导电纱线主要厂商产量列表（2020-2025年）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全球导电纱线主要厂商产量市场份额列表（2020-2025年）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全球导电纱线主要厂商产值列表（2020-2025年）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全球导电纱线主要厂商产值、市场份额列表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2025年全球主要生产商导电纱线收入排名</w:t>
      </w:r>
      <w:r>
        <w:rPr>
          <w:rFonts w:hint="eastAsia"/>
        </w:rPr>
        <w:br/>
      </w:r>
      <w:r>
        <w:rPr>
          <w:rFonts w:hint="eastAsia"/>
        </w:rPr>
        <w:t>　　表 全球导电纱线主要厂商产品价格列表（2020-2025年）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中国导电纱线主要厂商产品价格列表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中国导电纱线主要厂商产量市场份额列表（2020-2025年）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中国导电纱线主要厂商产值列表（2020-2025年）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中国导电纱线主要厂商产值市场份额列表（2020-2025年）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全球主要导电纱线厂商产地分布及商业化日期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全球主要导电纱线企业采访及观点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全球主要地区导电纱线产值对比</w:t>
      </w:r>
      <w:r>
        <w:rPr>
          <w:rFonts w:hint="eastAsia"/>
        </w:rPr>
        <w:br/>
      </w:r>
      <w:r>
        <w:rPr>
          <w:rFonts w:hint="eastAsia"/>
        </w:rPr>
        <w:t>　　表 全球主要地区导电纱线产量市场份额列表（2020-2025年）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全球主要地区导电纱线产量列表（2025-2031年）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全球主要地区导电纱线产量份额（2025-2031年）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全球主要地区导电纱线产值列表（2020-2025年）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全球主要地区导电纱线产值份额列表（2020-2025年）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全球主要地区导电纱线消费量列表（2020-2025年）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全球主要地区导电纱线消费量市场份额列表（2020-2025年）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重点企业（一）导电纱线产能、产量、产值、价格及毛利率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重点企业（一）导电纱线产品规格及价格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重点企业（二）导电纱线产能、产量、产值、价格及毛利率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重点企业（二）导电纱线产品规格及价格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重点企业（三）导电纱线产能、产量、产值、价格及毛利率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重点企业（三）导电纱线产品规格及价格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重点企业（四）导电纱线产能、产量、产值、价格及毛利率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重点企业（四）导电纱线产品规格及价格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重点企业（五）导电纱线产能、产量、产值、价格及毛利率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重点企业（五）导电纱线产品规格及价格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重点企业（六）导电纱线产能、产量、产值、价格及毛利率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重点企业（六）导电纱线产品规格及价格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重点企业（七）导电纱线产品规格、参数及市场应用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重点企业（七）导电纱线产能、产量、产值、价格及毛利率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重点企业（七）导电纱线产品规格及价格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全球不同产品类型导电纱线产量（2020-2025年）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全球不同产品类型导电纱线产量市场份额（2020-2025年）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全球不同产品类型导电纱线产量预测（2025-2031年）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全球不同产品类型导电纱线产量市场份额预测（2025-2031年）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全球不同类型导电纱线产值（2020-2025年）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全球不同类型导电纱线产值市场份额（2020-2025年）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全球不同类型导电纱线产值预测（2025-2031年）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全球不同类型导电纱线产值市场份额预测（2025-2031年）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全球不同价格区间导电纱线市场份额对比（2020-2025年）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中国不同产品类型导电纱线产量（2020-2025年）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中国不同产品类型导电纱线产量市场份额（2020-2025年）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中国不同产品类型导电纱线产量预测（2025-2031年）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中国不同产品类型导电纱线产量市场份额预测（2025-2031年）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中国不同产品类型导电纱线产值（2020-2025年）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中国不同产品类型导电纱线产值市场份额（2020-2025年）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中国不同产品类型导电纱线产值预测（2025-2031年）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中国不同产品类型导电纱线产值市场份额预测（2025-2031年）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导电纱线上游原料供应商及联系方式列表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全球不同应用导电纱线消费量（2020-2025年）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全球不同应用导电纱线消费量市场份额（2020-2025年）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全球不同应用导电纱线消费量预测（2025-2031年）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全球不同应用导电纱线消费量市场份额预测（2025-2031年）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中国不同应用导电纱线消费量（2020-2025年）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中国不同应用导电纱线消费量市场份额（2020-2025年）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中国不同应用导电纱线消费量预测（2025-2031年）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中国不同应用导电纱线消费量市场份额预测（2025-2031年）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中国导电纱线产量、消费量、进出口（2020-2025年）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中国导电纱线产量、消费量、进出口预测（2025-2031年）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中国市场导电纱线进出口贸易趋势</w:t>
      </w:r>
      <w:r>
        <w:rPr>
          <w:rFonts w:hint="eastAsia"/>
        </w:rPr>
        <w:br/>
      </w:r>
      <w:r>
        <w:rPr>
          <w:rFonts w:hint="eastAsia"/>
        </w:rPr>
        <w:t>　　表 中国市场导电纱线主要进口来源</w:t>
      </w:r>
      <w:r>
        <w:rPr>
          <w:rFonts w:hint="eastAsia"/>
        </w:rPr>
        <w:br/>
      </w:r>
      <w:r>
        <w:rPr>
          <w:rFonts w:hint="eastAsia"/>
        </w:rPr>
        <w:t>　　表 中国市场导电纱线主要出口目的地</w:t>
      </w:r>
      <w:r>
        <w:rPr>
          <w:rFonts w:hint="eastAsia"/>
        </w:rPr>
        <w:br/>
      </w:r>
      <w:r>
        <w:rPr>
          <w:rFonts w:hint="eastAsia"/>
        </w:rPr>
        <w:t>　　表 中国导电纱线市场未来发展的有利因素、不利因素分析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中国导电纱线生产地区分布</w:t>
      </w:r>
      <w:r>
        <w:rPr>
          <w:rFonts w:hint="eastAsia"/>
        </w:rPr>
        <w:br/>
      </w:r>
      <w:r>
        <w:rPr>
          <w:rFonts w:hint="eastAsia"/>
        </w:rPr>
        <w:t>　　表 中国导电纱线消费地区分布</w:t>
      </w:r>
      <w:r>
        <w:rPr>
          <w:rFonts w:hint="eastAsia"/>
        </w:rPr>
        <w:br/>
      </w:r>
      <w:r>
        <w:rPr>
          <w:rFonts w:hint="eastAsia"/>
        </w:rPr>
        <w:t>　　表 导电纱线行业及市场环境发展趋势</w:t>
      </w:r>
      <w:r>
        <w:rPr>
          <w:rFonts w:hint="eastAsia"/>
        </w:rPr>
        <w:br/>
      </w:r>
      <w:r>
        <w:rPr>
          <w:rFonts w:hint="eastAsia"/>
        </w:rPr>
        <w:t>　　表 导电纱线产品及技术发展趋势</w:t>
      </w:r>
      <w:r>
        <w:rPr>
          <w:rFonts w:hint="eastAsia"/>
        </w:rPr>
        <w:br/>
      </w:r>
      <w:r>
        <w:rPr>
          <w:rFonts w:hint="eastAsia"/>
        </w:rPr>
        <w:t>　　表 国内导电纱线主要销售模式及销售渠道趋势（2020-2025年）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欧美日等地区导电纱线主要销售模式及销售渠道趋势（2020-2025年）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导电纱线产品市场定位及目标消费者分析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导电纱线产品图片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2025年全球不同产品类型导电纱线产量市场份额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全球不同类型导电纱线消费量市场份额对比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全球导电纱线产量及增长率（2020-2025年）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全球导电纱线产值及增长率（2020-2025年）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中国导电纱线产量及发展趋势（2020-2025年）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中国导电纱线产值及未来发展趋势（2020-2025年）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全球导电纱线产能、产量、产能利用率及发展趋势（2020-2025年）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全球导电纱线产量、市场需求量及发展趋势（2020-2025年）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中国导电纱线产能、产量、产能利用率及发展趋势（2020-2025年）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中国导电纱线产量、市场需求量及发展趋势（2020-2025年）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全球导电纱线主要厂商2025年产量市场份额列表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全球导电纱线主要厂商2025年产值市场份额列表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中国市场导电纱线主要厂商产量市场份额列表（2020-2025年）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中国导电纱线主要厂商2025年产量市场份额列表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中国导电纱线主要厂商2025年产值市场份额列表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2025年全球前五及前十大生产商导电纱线市场份额</w:t>
      </w:r>
      <w:r>
        <w:rPr>
          <w:rFonts w:hint="eastAsia"/>
        </w:rPr>
        <w:br/>
      </w:r>
      <w:r>
        <w:rPr>
          <w:rFonts w:hint="eastAsia"/>
        </w:rPr>
        <w:t>　　图 全球导电纱线第一梯队、第二梯队和第三梯队生产商（品牌）及市场份额（2020-2025年）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导电纱线全球领先企业SWOT分析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全球主要地区导电纱线消费量市场份额对比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北美市场导电纱线产量及增长率（2020-2025年）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北美市场导电纱线产值及增长率（2020-2025年）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欧洲市场导电纱线产量及增长率（2020-2025年）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欧洲市场导电纱线产值及增长率（2020-2025年）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中国市场导电纱线产量及增长率（2020-2025年）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中国市场导电纱线产值及增长率（2020-2025年）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日本市场导电纱线产量及增长率（2020-2025年）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日本市场导电纱线产值及增长率（2020-2025年）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东南亚市场导电纱线产量及增长率（2020-2025年）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东南亚市场导电纱线产值及增长率（2020-2025年）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印度市场导电纱线产量及增长率（2020-2025年）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印度市场导电纱线产值及增长率（2020-2025年）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全球主要地区导电纱线消费量市场份额（2020-2025年）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全球主要地区导电纱线消费量市场份额预测（2025-2031年）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印度市场导电纱线消费量、增长率及发展预测（2020-2025年）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导电纱线产业链分析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导电纱线产品价格走势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de11df6ea461d" w:history="1">
        <w:r>
          <w:rPr>
            <w:rStyle w:val="Hyperlink"/>
          </w:rPr>
          <w:t>2025-2031年全球与中国导电纱线行业发展研及市场前景预测报告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de11df6ea461d" w:history="1">
        <w:r>
          <w:rPr>
            <w:rStyle w:val="Hyperlink"/>
          </w:rPr>
          <w:t>https://www.20087.com/8/89/DaoDianShaXianHangYeQianJingFenXi.html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热点：电线塔结构、导电纱线 标准、田家庵区导电不锈钢丝纱线、导电纱线被摩擦、不同长度下导电纱线电阻、山东导电纱线、纤维 导电、导电纱线的应用、什么叫纱线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45f304d2c4715" w:history="1">
      <w:r>
        <w:rPr>
          <w:rStyle w:val="Hyperlink"/>
        </w:rPr>
        <w:t>2025-2031年全球与中国导电纱线行业发展研及市场前景预测报告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oDianShaXianHangYeQianJingFenXi.html" TargetMode="External" Id="Rbc8de11df6ea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oDianShaXianHangYeQianJingFenXi.html" TargetMode="External" Id="Rc7445f304d2c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2025-02-15T04:17:00Z</dcterms:created>
  <dcterms:modified xsi:type="dcterms:W3CDTF">2025-02-15T05:17:00Z</dcterms:modified>
  <dc:subject>2025-2031年全球与中国导电纱线行业发展研及市场前景预测报告</dc:subject>
  <dc:title>2025-2031年全球与中国导电纱线行业发展研及市场前景预测报告</dc:title>
  <cp:keywords>2025-2031年全球与中国导电纱线行业发展研及市场前景预测报告</cp:keywords>
  <dc:description>2025-2031年全球与中国导电纱线行业发展研及市场前景预测报告</dc:description>
</cp:coreProperties>
</file>