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c3e7215c84563" w:history="1">
              <w:r>
                <w:rPr>
                  <w:rStyle w:val="Hyperlink"/>
                </w:rPr>
                <w:t>全球与中国封接玻璃粉市场调查研究及前景趋势预测报告（2025-2031年）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c3e7215c84563" w:history="1">
              <w:r>
                <w:rPr>
                  <w:rStyle w:val="Hyperlink"/>
                </w:rPr>
                <w:t>全球与中国封接玻璃粉市场调查研究及前景趋势预测报告（2025-2031年）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c3e7215c84563" w:history="1">
                <w:r>
                  <w:rPr>
                    <w:rStyle w:val="Hyperlink"/>
                  </w:rPr>
                  <w:t>https://www.20087.com/8/19/FengJieBoLiFenFaZhanQianJingFenXi.html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接玻璃粉是一种用于电子封装、陶瓷连接等领域的特殊材料，具有良好的化学稳定性和热稳定性，能够在高温下形成牢固的密封层。近年来，随着电子产品向小型化、集成化方向发展，对封装材料的性能要求越来越高，封接玻璃粉的市场需求也随之扩大。</w:t>
      </w:r>
      <w:r>
        <w:rPr>
          <w:rFonts w:hint="eastAsia"/>
        </w:rPr>
        <w:br/>
      </w:r>
      <w:r>
        <w:rPr>
          <w:rFonts w:hint="eastAsia"/>
        </w:rPr>
        <w:t>　　未来，封接玻璃粉的技术创新将主要集中在提高其兼容性和功能性上。一方面，通过调整配方和优化制备工艺，开发出与不同基材具有良好匹配性的新型封接玻璃粉，以适应各种复杂的应用场景。另一方面，结合纳米技术，赋予封接玻璃粉更多的功能性，如电磁屏蔽、导电、自清洁等，以满足未来电子设备的多元化需求。此外，随着5G、物联网等新兴技术的推广，高性能封装材料的重要性日益凸显，封接玻璃粉作为其中的关键成分，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c3e7215c84563" w:history="1">
        <w:r>
          <w:rPr>
            <w:rStyle w:val="Hyperlink"/>
          </w:rPr>
          <w:t>全球与中国封接玻璃粉市场调查研究及前景趋势预测报告（2025-2031年）</w:t>
        </w:r>
      </w:hyperlink>
      <w:r>
        <w:rPr>
          <w:rFonts w:hint="eastAsia"/>
        </w:rPr>
        <w:t>》系统分析了封接玻璃粉行业的市场需求、市场规模及价格动态，全面梳理了封接玻璃粉产业链结构，并对封接玻璃粉细分市场进行了深入探究。报告基于详实数据，科学预测了封接玻璃粉市场前景与发展趋势，重点剖析了品牌竞争格局、市场集中度及重点企业的市场地位。通过SWOT分析，报告识别了行业面临的机遇与风险，并提出了针对性发展策略与建议，为封接玻璃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封接玻璃粉市场概述</w:t>
      </w:r>
      <w:r>
        <w:rPr>
          <w:rFonts w:hint="eastAsia"/>
        </w:rPr>
        <w:br/>
      </w:r>
      <w:r>
        <w:rPr>
          <w:rFonts w:hint="eastAsia"/>
        </w:rPr>
        <w:t>　　1.1 封接玻璃粉行业概述及统计范围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按照不同产品类型，封接玻璃粉主要可以分为如下几个类别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不同产品类型封接玻璃粉规模增长趋势2020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1.2.2 430℃以下</w:t>
      </w:r>
      <w:r>
        <w:rPr>
          <w:rFonts w:hint="eastAsia"/>
        </w:rPr>
        <w:br/>
      </w:r>
      <w:r>
        <w:rPr>
          <w:rFonts w:hint="eastAsia"/>
        </w:rPr>
        <w:t>　　　　1.2.3 430℃-500℃</w:t>
      </w:r>
      <w:r>
        <w:rPr>
          <w:rFonts w:hint="eastAsia"/>
        </w:rPr>
        <w:br/>
      </w:r>
      <w:r>
        <w:rPr>
          <w:rFonts w:hint="eastAsia"/>
        </w:rPr>
        <w:t>　　　　1.2.4 500℃以上</w:t>
      </w:r>
      <w:r>
        <w:rPr>
          <w:rFonts w:hint="eastAsia"/>
        </w:rPr>
        <w:br/>
      </w:r>
      <w:r>
        <w:rPr>
          <w:rFonts w:hint="eastAsia"/>
        </w:rPr>
        <w:t>　　1.3 从不同应用，封接玻璃粉主要包括如下几个方面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不同应用封接玻璃粉规模增长趋势2020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电子和半导体</w:t>
      </w:r>
      <w:r>
        <w:rPr>
          <w:rFonts w:hint="eastAsia"/>
        </w:rPr>
        <w:br/>
      </w:r>
      <w:r>
        <w:rPr>
          <w:rFonts w:hint="eastAsia"/>
        </w:rPr>
        <w:t>　　　　1.3.3 LED及OLED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太阳能电池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封接玻璃粉行业发展总体概况</w:t>
      </w:r>
      <w:r>
        <w:rPr>
          <w:rFonts w:hint="eastAsia"/>
        </w:rPr>
        <w:br/>
      </w:r>
      <w:r>
        <w:rPr>
          <w:rFonts w:hint="eastAsia"/>
        </w:rPr>
        <w:t>　　　　1.4.2 封接玻璃粉行业发展主要特点</w:t>
      </w:r>
      <w:r>
        <w:rPr>
          <w:rFonts w:hint="eastAsia"/>
        </w:rPr>
        <w:br/>
      </w:r>
      <w:r>
        <w:rPr>
          <w:rFonts w:hint="eastAsia"/>
        </w:rPr>
        <w:t>　　　　1.4.3 封接玻璃粉行业发展影响因素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全球封接玻璃粉供需现状及预测（2020-2031）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全球封接玻璃粉产能、产量、产能利用率及发展趋势（2020-2031）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全球封接玻璃粉产量、需求量及发展趋势（2020-2031）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全球主要地区封接玻璃粉产量及发展趋势（2020-2031）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中国封接玻璃粉供需现状及预测（2020-2031）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中国封接玻璃粉产能、产量、产能利用率及发展趋势（2020-2031）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中国封接玻璃粉产量、市场需求量及发展趋势（2020-2031）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中国封接玻璃粉产能和产量占全球的比重（2020-2031）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全球封接玻璃粉销量及收入（2020-2031）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全球市场封接玻璃粉收入（2020-2031）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全球市场封接玻璃粉价格趋势（2020-2031）</w:t>
      </w:r>
      <w:r>
        <w:rPr>
          <w:rFonts w:hint="eastAsia"/>
        </w:rPr>
        <w:br/>
      </w:r>
      <w:r>
        <w:rPr>
          <w:rFonts w:hint="eastAsia"/>
        </w:rPr>
        <w:t>　　2.4 中国封接玻璃粉销量及收入（2020-2031）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中国市场封接玻璃粉收入（2020-2031）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中国市场封接玻璃粉销量和收入占全球的比重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全球封接玻璃粉主要地区分析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全球主要地区封接玻璃粉市场规模分析：2020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全球主要地区封接玻璃粉销售收入及市场份额（2020-2025年）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全球主要地区封接玻璃粉销售收入预测（2025-2031）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全球主要地区封接玻璃粉销量分析：2020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全球主要地区封接玻璃粉销量及市场份额（2020-2025年）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全球主要地区封接玻璃粉销量及市场份额预测（2025-2031）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北美（美国和加拿大）封接玻璃粉收入（2020-2031）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欧洲（德国、英国、法国和意大利等国家）封接玻璃粉收入（2020-2031）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亚太（中国、日本、韩国、中国台湾、印度和东南亚等）封接玻璃粉收入（2020-2031）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拉美地区（墨西哥、巴西等国家）封接玻璃粉收入（2020-2031）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中东及非洲（土耳其、沙特等国家）封接玻璃粉收入（2020-2031）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全球市场主要厂商封接玻璃粉产能市场份额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全球市场主要厂商封接玻璃粉销量（2020-2025）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全球市场主要厂商封接玻璃粉销售收入（2020-2025）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全球市场主要厂商封接玻璃粉销售价格（2020-2025）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2025年全球主要生产商封接玻璃粉收入排名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中国市场主要厂商封接玻璃粉销量（2020-2025）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中国市场主要厂商封接玻璃粉销售收入（2020-2025）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中国市场主要厂商封接玻璃粉销售价格（2020-2025）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2025年中国主要生产商封接玻璃粉收入排名</w:t>
      </w:r>
      <w:r>
        <w:rPr>
          <w:rFonts w:hint="eastAsia"/>
        </w:rPr>
        <w:br/>
      </w:r>
      <w:r>
        <w:rPr>
          <w:rFonts w:hint="eastAsia"/>
        </w:rPr>
        <w:t>　　4.3 全球主要厂商封接玻璃粉总部及产地分布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全球主要厂商封接玻璃粉商业化日期</w:t>
      </w:r>
      <w:r>
        <w:rPr>
          <w:rFonts w:hint="eastAsia"/>
        </w:rPr>
        <w:br/>
      </w:r>
      <w:r>
        <w:rPr>
          <w:rFonts w:hint="eastAsia"/>
        </w:rPr>
        <w:t>　　4.5 全球主要厂商封接玻璃粉产品类型及应用</w:t>
      </w:r>
      <w:r>
        <w:rPr>
          <w:rFonts w:hint="eastAsia"/>
        </w:rPr>
        <w:br/>
      </w:r>
      <w:r>
        <w:rPr>
          <w:rFonts w:hint="eastAsia"/>
        </w:rPr>
        <w:t>　　4.6 封接玻璃粉行业集中度、竞争程度分析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封接玻璃粉行业集中度分析：全球头部厂商份额（Top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全球封接玻璃粉第一梯队、第二梯队和第三梯队生产商（品牌）及市场份额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不同产品类型封接玻璃粉分析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全球市场不同产品类型封接玻璃粉销量及市场份额（2020-2025）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全球市场不同产品类型封接玻璃粉销量预测（2025-2031）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全球市场不同产品类型封接玻璃粉收入（2020-2031）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全球市场不同产品类型封接玻璃粉收入及市场份额（2020-2025）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全球市场不同产品类型封接玻璃粉收入预测（2025-2031）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全球市场不同产品类型封接玻璃粉价格走势（2020-2031）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中国市场不同产品类型封接玻璃粉销量及市场份额（2020-2025）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中国市场不同产品类型封接玻璃粉销量预测（2025-2031）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中国市场不同产品类型封接玻璃粉收入（2020-2031）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中国市场不同产品类型封接玻璃粉收入及市场份额（2020-2025）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中国市场不同产品类型封接玻璃粉收入预测（2025-2031）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不同应用封接玻璃粉分析</w:t>
      </w:r>
      <w:r>
        <w:rPr>
          <w:rFonts w:hint="eastAsia"/>
        </w:rPr>
        <w:br/>
      </w:r>
      <w:r>
        <w:rPr>
          <w:rFonts w:hint="eastAsia"/>
        </w:rPr>
        <w:t>　　6.1 全球市场不同应用封接玻璃粉销量（2020-2031）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全球市场不同应用封接玻璃粉销量及市场份额（2020-2025）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全球市场不同应用封接玻璃粉销量预测（2025-2031）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全球市场不同应用封接玻璃粉收入（2020-2031）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全球市场不同应用封接玻璃粉收入及市场份额（2020-2025）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全球市场不同应用封接玻璃粉收入预测（2025-2031）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全球市场不同应用封接玻璃粉价格走势（2020-2031）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中国市场不同应用封接玻璃粉销量及市场份额（2020-2025）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中国市场不同应用封接玻璃粉销量预测（2025-2031）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中国市场不同应用封接玻璃粉收入（2020-2031）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中国市场不同应用封接玻璃粉收入及市场份额（2020-2025）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中国市场不同应用封接玻璃粉收入预测（2025-2031）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封接玻璃粉行业发展趋势</w:t>
      </w:r>
      <w:r>
        <w:rPr>
          <w:rFonts w:hint="eastAsia"/>
        </w:rPr>
        <w:br/>
      </w:r>
      <w:r>
        <w:rPr>
          <w:rFonts w:hint="eastAsia"/>
        </w:rPr>
        <w:t>　　7.2 封接玻璃粉行业主要驱动因素</w:t>
      </w:r>
      <w:r>
        <w:rPr>
          <w:rFonts w:hint="eastAsia"/>
        </w:rPr>
        <w:br/>
      </w:r>
      <w:r>
        <w:rPr>
          <w:rFonts w:hint="eastAsia"/>
        </w:rPr>
        <w:t>　　7.3 封接玻璃粉中国企业SWOT分析</w:t>
      </w:r>
      <w:r>
        <w:rPr>
          <w:rFonts w:hint="eastAsia"/>
        </w:rPr>
        <w:br/>
      </w:r>
      <w:r>
        <w:rPr>
          <w:rFonts w:hint="eastAsia"/>
        </w:rPr>
        <w:t>　　7.4 中国封接玻璃粉行业政策环境分析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封接玻璃粉行业产业链简介</w:t>
      </w:r>
      <w:r>
        <w:rPr>
          <w:rFonts w:hint="eastAsia"/>
        </w:rPr>
        <w:br/>
      </w:r>
      <w:r>
        <w:rPr>
          <w:rFonts w:hint="eastAsia"/>
        </w:rPr>
        <w:t>　　　　8.1.1 封接玻璃粉行业供应链分析</w:t>
      </w:r>
      <w:r>
        <w:rPr>
          <w:rFonts w:hint="eastAsia"/>
        </w:rPr>
        <w:br/>
      </w:r>
      <w:r>
        <w:rPr>
          <w:rFonts w:hint="eastAsia"/>
        </w:rPr>
        <w:t>　　　　8.1.2 封接玻璃粉主要原料及供应情况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封接玻璃粉行业主要下游客户</w:t>
      </w:r>
      <w:r>
        <w:rPr>
          <w:rFonts w:hint="eastAsia"/>
        </w:rPr>
        <w:br/>
      </w:r>
      <w:r>
        <w:rPr>
          <w:rFonts w:hint="eastAsia"/>
        </w:rPr>
        <w:t>　　8.2 封接玻璃粉行业采购模式</w:t>
      </w:r>
      <w:r>
        <w:rPr>
          <w:rFonts w:hint="eastAsia"/>
        </w:rPr>
        <w:br/>
      </w:r>
      <w:r>
        <w:rPr>
          <w:rFonts w:hint="eastAsia"/>
        </w:rPr>
        <w:t>　　8.3 封接玻璃粉行业生产模式</w:t>
      </w:r>
      <w:r>
        <w:rPr>
          <w:rFonts w:hint="eastAsia"/>
        </w:rPr>
        <w:br/>
      </w:r>
      <w:r>
        <w:rPr>
          <w:rFonts w:hint="eastAsia"/>
        </w:rPr>
        <w:t>　　8.4 封接玻璃粉行业销售模式及销售渠道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全球市场主要封接玻璃粉厂商简介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中国市场封接玻璃粉产量、销量、进出口分析及未来趋势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中国市场封接玻璃粉产量、销量、进出口分析及未来趋势（2020-2031）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中国市场封接玻璃粉进出口贸易趋势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中国市场封接玻璃粉主要进口来源</w:t>
      </w:r>
      <w:r>
        <w:rPr>
          <w:rFonts w:hint="eastAsia"/>
        </w:rPr>
        <w:br/>
      </w:r>
      <w:r>
        <w:rPr>
          <w:rFonts w:hint="eastAsia"/>
        </w:rPr>
        <w:t>　　10.4 中国市场封接玻璃粉主要出口目的地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中国市场封接玻璃粉主要地区分布</w:t>
      </w:r>
      <w:r>
        <w:rPr>
          <w:rFonts w:hint="eastAsia"/>
        </w:rPr>
        <w:br/>
      </w:r>
      <w:r>
        <w:rPr>
          <w:rFonts w:hint="eastAsia"/>
        </w:rPr>
        <w:t>　　11.1 中国封接玻璃粉生产地区分布</w:t>
      </w:r>
      <w:r>
        <w:rPr>
          <w:rFonts w:hint="eastAsia"/>
        </w:rPr>
        <w:br/>
      </w:r>
      <w:r>
        <w:rPr>
          <w:rFonts w:hint="eastAsia"/>
        </w:rPr>
        <w:t>　　11.2 中国封接玻璃粉消费地区分布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全球不同产品类型封接玻璃粉增长趋势2020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不同应用封接玻璃粉增长趋势2020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封接玻璃粉行业发展主要特点</w:t>
      </w:r>
      <w:r>
        <w:rPr>
          <w:rFonts w:hint="eastAsia"/>
        </w:rPr>
        <w:br/>
      </w:r>
      <w:r>
        <w:rPr>
          <w:rFonts w:hint="eastAsia"/>
        </w:rPr>
        <w:t>　　表4 封接玻璃粉行业发展有利因素分析</w:t>
      </w:r>
      <w:r>
        <w:rPr>
          <w:rFonts w:hint="eastAsia"/>
        </w:rPr>
        <w:br/>
      </w:r>
      <w:r>
        <w:rPr>
          <w:rFonts w:hint="eastAsia"/>
        </w:rPr>
        <w:t>　　表5 封接玻璃粉行业发展不利因素分析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进入封接玻璃粉行业壁垒</w:t>
      </w:r>
      <w:r>
        <w:rPr>
          <w:rFonts w:hint="eastAsia"/>
        </w:rPr>
        <w:br/>
      </w:r>
      <w:r>
        <w:rPr>
          <w:rFonts w:hint="eastAsia"/>
        </w:rPr>
        <w:t>　　表7 全球主要地区封接玻璃粉产量（吨）：2020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全球主要地区封接玻璃粉产量（2020-2025）&amp;（吨）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全球主要地区封接玻璃粉产量市场份额（2020-2025）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全球主要地区封接玻璃粉产量（2025-2031）&amp;（吨）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全球主要地区封接玻璃粉销售收入（百万美元）：2020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全球主要地区封接玻璃粉销售收入（2020-2025）&amp;（百万美元）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全球主要地区封接玻璃粉销售收入市场份额（2020-2025）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全球主要地区封接玻璃粉收入（2025-2031）&amp;（百万美元）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全球主要地区封接玻璃粉收入市场份额（2025-2031）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全球主要地区封接玻璃粉销量（吨）：2020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全球主要地区封接玻璃粉销量（2020-2025）&amp;（吨）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全球主要地区封接玻璃粉销量市场份额（2020-2025）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全球主要地区封接玻璃粉销量（2025-2031）&amp;（吨）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全球主要地区封接玻璃粉销量份额（2025-2031）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北美封接玻璃粉基本情况分析</w:t>
      </w:r>
      <w:r>
        <w:rPr>
          <w:rFonts w:hint="eastAsia"/>
        </w:rPr>
        <w:br/>
      </w:r>
      <w:r>
        <w:rPr>
          <w:rFonts w:hint="eastAsia"/>
        </w:rPr>
        <w:t>　　表22 欧洲封接玻璃粉基本情况分析</w:t>
      </w:r>
      <w:r>
        <w:rPr>
          <w:rFonts w:hint="eastAsia"/>
        </w:rPr>
        <w:br/>
      </w:r>
      <w:r>
        <w:rPr>
          <w:rFonts w:hint="eastAsia"/>
        </w:rPr>
        <w:t>　　表23 亚太地区封接玻璃粉基本情况分析</w:t>
      </w:r>
      <w:r>
        <w:rPr>
          <w:rFonts w:hint="eastAsia"/>
        </w:rPr>
        <w:br/>
      </w:r>
      <w:r>
        <w:rPr>
          <w:rFonts w:hint="eastAsia"/>
        </w:rPr>
        <w:t>　　表24 拉美地区封接玻璃粉基本情况分析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中东及非洲封接玻璃粉基本情况分析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全球市场主要厂商封接玻璃粉产能（2024-2025）&amp;（吨）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全球市场主要厂商封接玻璃粉销量（2020-2025）&amp;（吨）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全球市场主要厂商封接玻璃粉销量市场份额（2020-2025）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全球市场主要厂商封接玻璃粉销售收入（2020-2025）&amp;（百万美元）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全球市场主要厂商封接玻璃粉销售收入市场份额（2020-2025）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全球市场主要厂商封接玻璃粉销售价格（2020-2025）&amp;（美元/吨）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2025年全球主要生产商封接玻璃粉收入排名（百万美元）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中国市场主要厂商封接玻璃粉销量（2020-2025）&amp;（吨）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中国市场主要厂商封接玻璃粉销量市场份额（2020-2025）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中国市场主要厂商封接玻璃粉销售收入（2020-2025）&amp;（百万美元）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中国市场主要厂商封接玻璃粉销售收入市场份额（2020-2025）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中国市场主要厂商封接玻璃粉销售价格（2020-2025）&amp;（美元/吨）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2025年中国主要生产商封接玻璃粉收入排名（百万美元）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全球主要厂商封接玻璃粉总部及产地分布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全球主要厂商封接玻璃粉商业化日期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全球主要厂商封接玻璃粉产品类型及应用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2025年全球封接玻璃粉主要厂商市场地位（第一梯队、第二梯队和第三梯队）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全球不同产品类型封接玻璃粉销量（2020-2025年）&amp;（吨）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全球不同产品类型封接玻璃粉销量市场份额（2020-2025）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全球不同产品类型封接玻璃粉销量预测（2025-2031）&amp;（吨）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全球市场不同产品类型封接玻璃粉销量市场份额预测（2025-2031）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全球不同产品类型封接玻璃粉收入（2020-2025年）&amp;（百万美元）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全球不同产品类型封接玻璃粉收入市场份额（2020-2025）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全球不同产品类型封接玻璃粉收入预测（2025-2031）&amp;（百万美元）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全球不同产品类型封接玻璃粉收入市场份额预测（2025-2031）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中国不同产品类型封接玻璃粉销量（2020-2025年）&amp;（吨）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中国不同产品类型封接玻璃粉销量市场份额（2020-2025）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中国不同产品类型封接玻璃粉销量预测（2025-2031）&amp;（吨）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中国不同产品类型封接玻璃粉销量市场份额预测（2025-2031）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中国不同产品类型封接玻璃粉收入（2020-2025年）&amp;（百万美元）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中国不同产品类型封接玻璃粉收入市场份额（2020-2025）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中国不同产品类型封接玻璃粉收入预测（2025-2031）&amp;（百万美元）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中国不同产品类型封接玻璃粉收入市场份额预测（2025-2031）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全球不同应用封接玻璃粉销量（2020-2025年）&amp;（吨）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全球不同应用封接玻璃粉销量市场份额（2020-2025）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全球不同应用封接玻璃粉销量预测（2025-2031）&amp;（吨）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全球市场不同应用封接玻璃粉销量市场份额预测（2025-2031）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全球不同应用封接玻璃粉收入（2020-2025年）&amp;（百万美元）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全球不同应用封接玻璃粉收入市场份额（2020-2025）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全球不同应用封接玻璃粉收入预测（2025-2031）&amp;（百万美元）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全球不同应用封接玻璃粉收入市场份额预测（2025-2031）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中国不同应用封接玻璃粉销量（2020-2025年）&amp;（吨）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中国不同应用封接玻璃粉销量市场份额（2020-2025）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中国不同应用封接玻璃粉销量预测（2025-2031）&amp;（吨）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中国不同应用封接玻璃粉销量市场份额预测（2025-2031）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中国不同应用封接玻璃粉收入（2020-2025年）&amp;（百万美元）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中国不同应用封接玻璃粉收入市场份额（2020-2025）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中国不同应用封接玻璃粉收入预测（2025-2031）&amp;（百万美元）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中国不同应用封接玻璃粉收入市场份额预测（2025-2031）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封接玻璃粉行业技术发展趋势</w:t>
      </w:r>
      <w:r>
        <w:rPr>
          <w:rFonts w:hint="eastAsia"/>
        </w:rPr>
        <w:br/>
      </w:r>
      <w:r>
        <w:rPr>
          <w:rFonts w:hint="eastAsia"/>
        </w:rPr>
        <w:t>　　表76 封接玻璃粉行业主要驱动因素</w:t>
      </w:r>
      <w:r>
        <w:rPr>
          <w:rFonts w:hint="eastAsia"/>
        </w:rPr>
        <w:br/>
      </w:r>
      <w:r>
        <w:rPr>
          <w:rFonts w:hint="eastAsia"/>
        </w:rPr>
        <w:t>　　表77 封接玻璃粉行业供应链分析</w:t>
      </w:r>
      <w:r>
        <w:rPr>
          <w:rFonts w:hint="eastAsia"/>
        </w:rPr>
        <w:br/>
      </w:r>
      <w:r>
        <w:rPr>
          <w:rFonts w:hint="eastAsia"/>
        </w:rPr>
        <w:t>　　表78 封接玻璃粉上游原料供应商</w:t>
      </w:r>
      <w:r>
        <w:rPr>
          <w:rFonts w:hint="eastAsia"/>
        </w:rPr>
        <w:br/>
      </w:r>
      <w:r>
        <w:rPr>
          <w:rFonts w:hint="eastAsia"/>
        </w:rPr>
        <w:t>　　表79 封接玻璃粉行业主要下游客户</w:t>
      </w:r>
      <w:r>
        <w:rPr>
          <w:rFonts w:hint="eastAsia"/>
        </w:rPr>
        <w:br/>
      </w:r>
      <w:r>
        <w:rPr>
          <w:rFonts w:hint="eastAsia"/>
        </w:rPr>
        <w:t>　　表80 封接玻璃粉行业典型经销商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封接玻璃粉销量（吨）、收入（百万美元）、价格（美元/吨）及毛利率（2020-2025）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封接玻璃粉销量（吨）、收入（百万美元）、价格（美元/吨）及毛利率（2020-2025）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封接玻璃粉销量（吨）、收入（百万美元）、价格（美元/吨）及毛利率（2020-2025）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封接玻璃粉销量（吨）、收入（百万美元）、价格（美元/吨）及毛利率（2020-2025）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封接玻璃粉销量（吨）、收入（百万美元）、价格（美元/吨）及毛利率（2020-2025）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封接玻璃粉销量（吨）、收入（百万美元）、价格（美元/吨）及毛利率（2020-2025）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封接玻璃粉销量（吨）、收入（百万美元）、价格（美元/吨）及毛利率（2020-2025）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封接玻璃粉销量（吨）、收入（百万美元）、价格（美元/吨）及毛利率（2020-2025）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封接玻璃粉销量（吨）、收入（百万美元）、价格（美元/吨）及毛利率（2020-2025）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封接玻璃粉销量（吨）、收入（百万美元）、价格（美元/吨）及毛利率（2020-2025）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封接玻璃粉销量（吨）、收入（百万美元）、价格（美元/吨）及毛利率（2020-2025）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封接玻璃粉销量（吨）、收入（百万美元）、价格（美元/吨）及毛利率（2020-2025）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封接玻璃粉销量（吨）、收入（百万美元）、价格（美元/吨）及毛利率（2020-2025）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封接玻璃粉销量（吨）、收入（百万美元）、价格（美元/吨）及毛利率（2020-2025）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中国市场封接玻璃粉产量、销量、进出口（2020-2025年）&amp;（吨）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中国市场封接玻璃粉产量、销量、进出口预测（2025-2031）&amp;（吨）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中国市场封接玻璃粉进出口贸易趋势</w:t>
      </w:r>
      <w:r>
        <w:rPr>
          <w:rFonts w:hint="eastAsia"/>
        </w:rPr>
        <w:br/>
      </w:r>
      <w:r>
        <w:rPr>
          <w:rFonts w:hint="eastAsia"/>
        </w:rPr>
        <w:t>　　表154 中国市场封接玻璃粉主要进口来源</w:t>
      </w:r>
      <w:r>
        <w:rPr>
          <w:rFonts w:hint="eastAsia"/>
        </w:rPr>
        <w:br/>
      </w:r>
      <w:r>
        <w:rPr>
          <w:rFonts w:hint="eastAsia"/>
        </w:rPr>
        <w:t>　　表155 中国市场封接玻璃粉主要出口目的地</w:t>
      </w:r>
      <w:r>
        <w:rPr>
          <w:rFonts w:hint="eastAsia"/>
        </w:rPr>
        <w:br/>
      </w:r>
      <w:r>
        <w:rPr>
          <w:rFonts w:hint="eastAsia"/>
        </w:rPr>
        <w:t>　　表156 中国封接玻璃粉生产地区分布</w:t>
      </w:r>
      <w:r>
        <w:rPr>
          <w:rFonts w:hint="eastAsia"/>
        </w:rPr>
        <w:br/>
      </w:r>
      <w:r>
        <w:rPr>
          <w:rFonts w:hint="eastAsia"/>
        </w:rPr>
        <w:t>　　表157 中国封接玻璃粉消费地区分布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封接玻璃粉产品图片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全球不同产品类型封接玻璃粉规模2020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全球不同产品类型封接玻璃粉市场份额2024 VS 2025</w:t>
      </w:r>
      <w:r>
        <w:rPr>
          <w:rFonts w:hint="eastAsia"/>
        </w:rPr>
        <w:br/>
      </w:r>
      <w:r>
        <w:rPr>
          <w:rFonts w:hint="eastAsia"/>
        </w:rPr>
        <w:t>　　图4 430℃以下产品图片</w:t>
      </w:r>
      <w:r>
        <w:rPr>
          <w:rFonts w:hint="eastAsia"/>
        </w:rPr>
        <w:br/>
      </w:r>
      <w:r>
        <w:rPr>
          <w:rFonts w:hint="eastAsia"/>
        </w:rPr>
        <w:t>　　图5 430℃-500℃产品图片</w:t>
      </w:r>
      <w:r>
        <w:rPr>
          <w:rFonts w:hint="eastAsia"/>
        </w:rPr>
        <w:br/>
      </w:r>
      <w:r>
        <w:rPr>
          <w:rFonts w:hint="eastAsia"/>
        </w:rPr>
        <w:t>　　图6 500℃以上产品图片</w:t>
      </w:r>
      <w:r>
        <w:rPr>
          <w:rFonts w:hint="eastAsia"/>
        </w:rPr>
        <w:br/>
      </w:r>
      <w:r>
        <w:rPr>
          <w:rFonts w:hint="eastAsia"/>
        </w:rPr>
        <w:t>　　图7 全球不同应用封接玻璃粉规模2020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全球不同应用封接玻璃粉市场份额2024 VS 2025</w:t>
      </w:r>
      <w:r>
        <w:rPr>
          <w:rFonts w:hint="eastAsia"/>
        </w:rPr>
        <w:br/>
      </w:r>
      <w:r>
        <w:rPr>
          <w:rFonts w:hint="eastAsia"/>
        </w:rPr>
        <w:t>　　图9 电子和半导体</w:t>
      </w:r>
      <w:r>
        <w:rPr>
          <w:rFonts w:hint="eastAsia"/>
        </w:rPr>
        <w:br/>
      </w:r>
      <w:r>
        <w:rPr>
          <w:rFonts w:hint="eastAsia"/>
        </w:rPr>
        <w:t>　　图10 LED及OLED</w:t>
      </w:r>
      <w:r>
        <w:rPr>
          <w:rFonts w:hint="eastAsia"/>
        </w:rPr>
        <w:br/>
      </w:r>
      <w:r>
        <w:rPr>
          <w:rFonts w:hint="eastAsia"/>
        </w:rPr>
        <w:t>　　图11 家电行业</w:t>
      </w:r>
      <w:r>
        <w:rPr>
          <w:rFonts w:hint="eastAsia"/>
        </w:rPr>
        <w:br/>
      </w:r>
      <w:r>
        <w:rPr>
          <w:rFonts w:hint="eastAsia"/>
        </w:rPr>
        <w:t>　　图12 太阳能电池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全球封接玻璃粉产能、产量、产能利用率及发展趋势（2020-2031）&amp;（吨）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全球封接玻璃粉产量、需求量及发展趋势（2020-2031）&amp;（吨）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全球主要地区封接玻璃粉产量规模：2020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全球主要地区封接玻璃粉产量市场份额（2020-2031）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中国封接玻璃粉产能、产量、产能利用率及发展趋势（2020-2031）&amp;（吨）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中国封接玻璃粉产量、市场需求量及发展趋势（2020-2031）&amp;（吨）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中国封接玻璃粉总产能占全球比重（2020-2031）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中国封接玻璃粉总产量占全球比重（2020-2031）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全球封接玻璃粉市场收入及增长率：（2020-2031）&amp;（百万美元）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全球市场封接玻璃粉市场规模：2020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全球市场封接玻璃粉销量及增长率（2020-2031）&amp;（吨）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全球市场封接玻璃粉价格趋势（2020-2031）&amp;（美元/吨）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中国封接玻璃粉市场收入及增长率：（2020-2031）&amp;（百万美元）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中国市场封接玻璃粉市场规模：2020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中国市场封接玻璃粉销量及增长率（2020-2031）&amp;（吨）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中国市场封接玻璃粉销量占全球比重（2020-2031）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中国封接玻璃粉收入占全球比重（2020-2031）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全球主要地区封接玻璃粉销售收入规模：2020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全球主要地区封接玻璃粉销售收入市场份额（2020-2025）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全球主要地区封接玻璃粉销售收入市场份额（2024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全球主要地区封接玻璃粉收入市场份额（2025-2031）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北美（美国和加拿大）封接玻璃粉销量（2020-2031）&amp;（吨）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北美（美国和加拿大）封接玻璃粉销量份额（2020-2031）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北美（美国和加拿大）封接玻璃粉收入（2020-2031）&amp;（百万美元）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北美（美国和加拿大）封接玻璃粉收入份额（2020-2031）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欧洲（德国、英国、法国和意大利等国家）封接玻璃粉销量（2020-2031）&amp;（吨）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欧洲（德国、英国、法国和意大利等国家）封接玻璃粉销量份额（2020-2031）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欧洲（德国、英国、法国和意大利等国家）封接玻璃粉收入（2020-2031）&amp;（百万美元）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欧洲（德国、英国、法国和意大利等国家）封接玻璃粉收入份额（2020-2031）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亚太（中国、日本、韩国、中国台湾、印度和东南亚等）封接玻璃粉销量（2020-2031）&amp;（吨）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亚太（中国、日本、韩国、中国台湾、印度和东南亚等）封接玻璃粉销量份额（2020-2031）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亚太（中国、日本、韩国、中国台湾、印度和东南亚等）封接玻璃粉收入（2020-2031）&amp;（百万美元）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亚太（中国、日本、韩国、中国台湾、印度和东南亚等）封接玻璃粉收入份额（2020-2031）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拉美地区（墨西哥、巴西等国家）封接玻璃粉销量（2020-2031）&amp;（吨）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拉美地区（墨西哥、巴西等国家）封接玻璃粉销量份额（2020-2031）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拉美地区（墨西哥、巴西等国家）封接玻璃粉收入（2020-2031）&amp;（百万美元）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拉美地区（墨西哥、巴西等国家）封接玻璃粉收入份额（2020-2031）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中东及非洲（土耳其、沙特等国家）封接玻璃粉销量（2020-2031）&amp;（吨）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中东及非洲（土耳其、沙特等国家）封接玻璃粉销量份额（2020-2031）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中东及非洲（土耳其、沙特等国家）封接玻璃粉收入（2020-2031）&amp;（百万美元）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中东及非洲（土耳其、沙特等国家）封接玻璃粉收入份额（2020-2031）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2025年全球市场主要厂商封接玻璃粉销量市场份额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2025年全球市场主要厂商封接玻璃粉收入市场份额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2025年中国市场主要厂商封接玻璃粉销量市场份额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2025年中国市场主要厂商封接玻璃粉收入市场份额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2025年全球前五大生产商封接玻璃粉市场份额</w:t>
      </w:r>
      <w:r>
        <w:rPr>
          <w:rFonts w:hint="eastAsia"/>
        </w:rPr>
        <w:br/>
      </w:r>
      <w:r>
        <w:rPr>
          <w:rFonts w:hint="eastAsia"/>
        </w:rPr>
        <w:t>　　图60 全球封接玻璃粉第一梯队、第二梯队和第三梯队生产商（品牌）及市场份额（2025）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全球不同产品类型封接玻璃粉价格走势（2020-2031）&amp;（美元/吨）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全球不同应用封接玻璃粉价格走势（2020-2031）&amp;（美元/吨）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封接玻璃粉中国企业SWOT分析</w:t>
      </w:r>
      <w:r>
        <w:rPr>
          <w:rFonts w:hint="eastAsia"/>
        </w:rPr>
        <w:br/>
      </w:r>
      <w:r>
        <w:rPr>
          <w:rFonts w:hint="eastAsia"/>
        </w:rPr>
        <w:t>　　图64 封接玻璃粉产业链</w:t>
      </w:r>
      <w:r>
        <w:rPr>
          <w:rFonts w:hint="eastAsia"/>
        </w:rPr>
        <w:br/>
      </w:r>
      <w:r>
        <w:rPr>
          <w:rFonts w:hint="eastAsia"/>
        </w:rPr>
        <w:t>　　图65 封接玻璃粉行业采购模式分析</w:t>
      </w:r>
      <w:r>
        <w:rPr>
          <w:rFonts w:hint="eastAsia"/>
        </w:rPr>
        <w:br/>
      </w:r>
      <w:r>
        <w:rPr>
          <w:rFonts w:hint="eastAsia"/>
        </w:rPr>
        <w:t>　　图66 封接玻璃粉行业生产模式分析</w:t>
      </w:r>
      <w:r>
        <w:rPr>
          <w:rFonts w:hint="eastAsia"/>
        </w:rPr>
        <w:br/>
      </w:r>
      <w:r>
        <w:rPr>
          <w:rFonts w:hint="eastAsia"/>
        </w:rPr>
        <w:t>　　图67 封接玻璃粉行业销售模式分析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c3e7215c84563" w:history="1">
        <w:r>
          <w:rPr>
            <w:rStyle w:val="Hyperlink"/>
          </w:rPr>
          <w:t>全球与中国封接玻璃粉市场调查研究及前景趋势预测报告（2025-2031年）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c3e7215c84563" w:history="1">
        <w:r>
          <w:rPr>
            <w:rStyle w:val="Hyperlink"/>
          </w:rPr>
          <w:t>https://www.20087.com/8/19/FengJieBoLiFenFaZhanQianJingFenXi.html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热点：真空玻璃封接材料、封接玻璃粉 测试项目及标准、玻璃粉是什么、封接玻璃粉D240、低熔点低膨胀玻璃粉、封接玻璃粉熔融、可伐真空封接、封接玻璃粉价格、玻璃灌胶的方法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4e5d985ce4622" w:history="1">
      <w:r>
        <w:rPr>
          <w:rStyle w:val="Hyperlink"/>
        </w:rPr>
        <w:t>全球与中国封接玻璃粉市场调查研究及前景趋势预测报告（2025-2031年）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engJieBoLiFenFaZhanQianJingFenXi.html" TargetMode="External" Id="Rf78c3e7215c8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engJieBoLiFenFaZhanQianJingFenXi.html" TargetMode="External" Id="Re7e4e5d985ce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2025-05-21T05:40:00Z</dcterms:created>
  <dcterms:modified xsi:type="dcterms:W3CDTF">2025-05-21T06:40:00Z</dcterms:modified>
  <dc:subject>全球与中国封接玻璃粉市场调查研究及前景趋势预测报告（2025-2031年）</dc:subject>
  <dc:title>全球与中国封接玻璃粉市场调查研究及前景趋势预测报告（2025-2031年）</dc:title>
  <cp:keywords>全球与中国封接玻璃粉市场调查研究及前景趋势预测报告（2025-2031年）</cp:keywords>
  <dc:description>全球与中国封接玻璃粉市场调查研究及前景趋势预测报告（2025-2031年）</dc:description>
</cp:coreProperties>
</file>