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f131a09bb4e8c" w:history="1">
              <w:r>
                <w:rPr>
                  <w:rStyle w:val="Hyperlink"/>
                </w:rPr>
                <w:t>2025-2031年中国工业防护涂料行业现状与发展趋势报告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f131a09bb4e8c" w:history="1">
              <w:r>
                <w:rPr>
                  <w:rStyle w:val="Hyperlink"/>
                </w:rPr>
                <w:t>2025-2031年中国工业防护涂料行业现状与发展趋势报告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f131a09bb4e8c" w:history="1">
                <w:r>
                  <w:rPr>
                    <w:rStyle w:val="Hyperlink"/>
                  </w:rPr>
                  <w:t>https://www.20087.com/8/69/GongYeFangHuTuLiaoFaZhanQuShiFenXi.html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护涂料是一种重要的防腐材料，被广泛应用于船舶、桥梁、石油化工设施等多个领域。近年来，随着工业领域的快速发展和技术的进步，对于高性能、长效防腐的工业防护涂料需求持续增加。同时，环保法规的加强也促进了环保型涂料的研发和应用。</w:t>
      </w:r>
      <w:r>
        <w:rPr>
          <w:rFonts w:hint="eastAsia"/>
        </w:rPr>
        <w:br/>
      </w:r>
      <w:r>
        <w:rPr>
          <w:rFonts w:hint="eastAsia"/>
        </w:rPr>
        <w:t>　　未来，工业防护涂料市场的发展将受到几个关键因素的影响。首先，随着基础设施建设和维护需求的增长，对于高品质、长效防腐的工业防护涂料需求将持续增加。其次，随着环保法规的日趋严格，对于低挥发性有机化合物(VOCs)含量的环保型涂料需求将增加。最后，技术创新将继续推动工业防护涂料向更高效、更环保的方向发展，例如通过纳米技术和功能性添加剂的应用来提高涂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f131a09bb4e8c" w:history="1">
        <w:r>
          <w:rPr>
            <w:rStyle w:val="Hyperlink"/>
          </w:rPr>
          <w:t>2025-2031年中国工业防护涂料行业现状与发展趋势报告</w:t>
        </w:r>
      </w:hyperlink>
      <w:r>
        <w:rPr>
          <w:rFonts w:hint="eastAsia"/>
        </w:rPr>
        <w:t>》从产业链视角出发，系统分析了当前工业防护涂料行业的现状与市场需求，详细解读了工业防护涂料市场规模及价格动态变化，并探讨了上下游影响因素。报告对工业防护涂料细分领域的具体情况进行了分析，基于现有数据对工业防护涂料市场前景及发展趋势进行了科学预测，同时揭示了重点企业的竞争格局，指出了工业防护涂料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工业防护涂料行业相关概述</w:t>
      </w:r>
      <w:r>
        <w:rPr>
          <w:rFonts w:hint="eastAsia"/>
        </w:rPr>
        <w:br/>
      </w:r>
      <w:r>
        <w:rPr>
          <w:rFonts w:hint="eastAsia"/>
        </w:rPr>
        <w:t>　　　　一、工业防护涂料行业定义及特点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1、工业防护涂料行业定义</w:t>
      </w:r>
      <w:r>
        <w:rPr>
          <w:rFonts w:hint="eastAsia"/>
        </w:rPr>
        <w:br/>
      </w:r>
      <w:r>
        <w:rPr>
          <w:rFonts w:hint="eastAsia"/>
        </w:rPr>
        <w:t>　　　　　　2、工业防护涂料行业特点</w:t>
      </w:r>
      <w:r>
        <w:rPr>
          <w:rFonts w:hint="eastAsia"/>
        </w:rPr>
        <w:br/>
      </w:r>
      <w:r>
        <w:rPr>
          <w:rFonts w:hint="eastAsia"/>
        </w:rPr>
        <w:t>　　　　二、工业防护涂料行业经营模式分析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1、工业防护涂料生产模式</w:t>
      </w:r>
      <w:r>
        <w:rPr>
          <w:rFonts w:hint="eastAsia"/>
        </w:rPr>
        <w:br/>
      </w:r>
      <w:r>
        <w:rPr>
          <w:rFonts w:hint="eastAsia"/>
        </w:rPr>
        <w:t>　　　　　　2、工业防护涂料采购模式</w:t>
      </w:r>
      <w:r>
        <w:rPr>
          <w:rFonts w:hint="eastAsia"/>
        </w:rPr>
        <w:br/>
      </w:r>
      <w:r>
        <w:rPr>
          <w:rFonts w:hint="eastAsia"/>
        </w:rPr>
        <w:t>　　　　　　3、工业防护涂料销售模式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2024-2025年全球工业防护涂料行业市场运行形势分析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2024-2025年全球工业防护涂料行业发展概况</w:t>
      </w:r>
      <w:r>
        <w:rPr>
          <w:rFonts w:hint="eastAsia"/>
        </w:rPr>
        <w:br/>
      </w:r>
      <w:r>
        <w:rPr>
          <w:rFonts w:hint="eastAsia"/>
        </w:rPr>
        <w:t>　　第二节 全球工业防护涂料行业发展走势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一、全球工业防护涂料行业市场分布情况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二、全球工业防护涂料行业发展趋势分析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全球工业防护涂料行业重点国家和区域分析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2024-2025年中国工业防护涂料行业发展环境分析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工业防护涂料政策环境分析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工业防护涂料技术环境分析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2024-2025年工业防护涂料行业技术发展现状及趋势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当前我国工业防护涂料技术发展现状</w:t>
      </w:r>
      <w:r>
        <w:rPr>
          <w:rFonts w:hint="eastAsia"/>
        </w:rPr>
        <w:br/>
      </w:r>
      <w:r>
        <w:rPr>
          <w:rFonts w:hint="eastAsia"/>
        </w:rPr>
        <w:t>　　第二节 中外工业防护涂料技术差距及产生差距的主要原因分析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提高我国工业防护涂料技术的对策</w:t>
      </w:r>
      <w:r>
        <w:rPr>
          <w:rFonts w:hint="eastAsia"/>
        </w:rPr>
        <w:br/>
      </w:r>
      <w:r>
        <w:rPr>
          <w:rFonts w:hint="eastAsia"/>
        </w:rPr>
        <w:t>　　第四节 我国工业防护涂料研发、设计发展趋势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2024-2025年中国工业防护涂料行业市场供需状况分析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中国工业防护涂料行业市场规模情况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中国工业防护涂料行业盈利情况分析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中国工业防护涂料行业市场需求状况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一、2019-2024年工业防护涂料行业市场需求情况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二、工业防护涂料行业市场需求特点分析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三、2025-2031年工业防护涂料行业市场需求预测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中国工业防护涂料行业市场供给状况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一、2019-2024年工业防护涂料行业市场供给情况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二、工业防护涂料行业市场供给特点分析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三、2025-2031年工业防护涂料行业市场供给预测</w:t>
      </w:r>
      <w:r>
        <w:rPr>
          <w:rFonts w:hint="eastAsia"/>
        </w:rPr>
        <w:br/>
      </w:r>
      <w:r>
        <w:rPr>
          <w:rFonts w:hint="eastAsia"/>
        </w:rPr>
        <w:t>　　第五节 工业防护涂料行业市场供需平衡状况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中国工业防护涂料行业进出口情况分析预测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2019-2024年中国工业防护涂料行业进出口情况分析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一、2019-2024年中国工业防护涂料行业进口分析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二、2019-2024年中国工业防护涂料行业出口分析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2025-2031年中国工业防护涂料行业进出口情况预测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一、2025-2031年中国工业防护涂料行业进口预测分析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二、2025-2031年中国工业防护涂料行业出口预测分析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影响工业防护涂料行业进出口变化的主要原因分析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2019-2024年中国工业防护涂料行业重点地区调研分析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一、中国工业防护涂料行业重点区域市场结构调研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二、**地区工业防护涂料市场调研分析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三、**地区工业防护涂料市场调研分析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四、**地区工业防护涂料市场调研分析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五、**地区工业防护涂料市场调研分析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六、**地区工业防护涂料市场调研分析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工业防护涂料行业细分产品市场调研分析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中国工业防护涂料行业市场行情分析预测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工业防护涂料价格影响因素分析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2019-2024年中国工业防护涂料市场价格趋向分析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2025-2031年中国工业防护涂料市场价格趋向预测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工业防护涂料行业上、下游市场分析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工业防护涂料行业上游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工业防护涂料行业下游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工业防护涂料行业竞争格局分析</w:t>
      </w:r>
      <w:r>
        <w:rPr>
          <w:rFonts w:hint="eastAsia"/>
        </w:rPr>
        <w:br/>
      </w:r>
      <w:r>
        <w:rPr>
          <w:rFonts w:hint="eastAsia"/>
        </w:rPr>
        <w:t>　　第一节 工业防护涂料行业集中度分析</w:t>
      </w:r>
      <w:r>
        <w:rPr>
          <w:rFonts w:hint="eastAsia"/>
        </w:rPr>
        <w:br/>
      </w:r>
      <w:r>
        <w:rPr>
          <w:rFonts w:hint="eastAsia"/>
        </w:rPr>
        <w:t>　　　　一、工业防护涂料市场集中度分析</w:t>
      </w:r>
      <w:r>
        <w:rPr>
          <w:rFonts w:hint="eastAsia"/>
        </w:rPr>
        <w:br/>
      </w:r>
      <w:r>
        <w:rPr>
          <w:rFonts w:hint="eastAsia"/>
        </w:rPr>
        <w:t>　　　　二、工业防护涂料企业集中度分析</w:t>
      </w:r>
      <w:r>
        <w:rPr>
          <w:rFonts w:hint="eastAsia"/>
        </w:rPr>
        <w:br/>
      </w:r>
      <w:r>
        <w:rPr>
          <w:rFonts w:hint="eastAsia"/>
        </w:rPr>
        <w:t>　　　　三、工业防护涂料区域集中度分析</w:t>
      </w:r>
      <w:r>
        <w:rPr>
          <w:rFonts w:hint="eastAsia"/>
        </w:rPr>
        <w:br/>
      </w:r>
      <w:r>
        <w:rPr>
          <w:rFonts w:hint="eastAsia"/>
        </w:rPr>
        <w:t>　　第二节 工业防护涂料行业竞争格局分析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一、2025年工业防护涂料行业竞争分析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二、2025年中外工业防护涂料产品竞争分析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三、2019-2024年中国工业防护涂料市场竞争分析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四、2025-2031年国内主要工业防护涂料企业动向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工业防护涂料行业重点企业发展调研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工业防护涂料重点企业（一）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工业防护涂料重点企业（二）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工业防护涂料重点企业（三）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工业防护涂料重点企业（四）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工业防护涂料重点企业（五）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工业防护涂料重点企业（六）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2024-2025年工业防护涂料企业发展策略分析</w:t>
      </w:r>
      <w:r>
        <w:rPr>
          <w:rFonts w:hint="eastAsia"/>
        </w:rPr>
        <w:br/>
      </w:r>
      <w:r>
        <w:rPr>
          <w:rFonts w:hint="eastAsia"/>
        </w:rPr>
        <w:t>　　第一节 工业防护涂料市场策略分析</w:t>
      </w:r>
      <w:r>
        <w:rPr>
          <w:rFonts w:hint="eastAsia"/>
        </w:rPr>
        <w:br/>
      </w:r>
      <w:r>
        <w:rPr>
          <w:rFonts w:hint="eastAsia"/>
        </w:rPr>
        <w:t>　　　　一、工业防护涂料价格策略分析</w:t>
      </w:r>
      <w:r>
        <w:rPr>
          <w:rFonts w:hint="eastAsia"/>
        </w:rPr>
        <w:br/>
      </w:r>
      <w:r>
        <w:rPr>
          <w:rFonts w:hint="eastAsia"/>
        </w:rPr>
        <w:t>　　　　二、工业防护涂料渠道策略分析</w:t>
      </w:r>
      <w:r>
        <w:rPr>
          <w:rFonts w:hint="eastAsia"/>
        </w:rPr>
        <w:br/>
      </w:r>
      <w:r>
        <w:rPr>
          <w:rFonts w:hint="eastAsia"/>
        </w:rPr>
        <w:t>　　第二节 工业防护涂料销售策略分析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提高工业防护涂料企业竞争力的策略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一、提高中国工业防护涂料企业核心竞争力的对策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二、工业防护涂料企业提升竞争力的主要方向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三、影响工业防护涂料企业核心竞争力的因素及提升途径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四、提高工业防护涂料企业竞争力的策略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对我国工业防护涂料品牌的战略思考</w:t>
      </w:r>
      <w:r>
        <w:rPr>
          <w:rFonts w:hint="eastAsia"/>
        </w:rPr>
        <w:br/>
      </w:r>
      <w:r>
        <w:rPr>
          <w:rFonts w:hint="eastAsia"/>
        </w:rPr>
        <w:t>　　　　一、工业防护涂料实施品牌战略的意义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二、工业防护涂料企业品牌的现状分析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三、我国工业防护涂料企业的品牌战略</w:t>
      </w:r>
      <w:r>
        <w:rPr>
          <w:rFonts w:hint="eastAsia"/>
        </w:rPr>
        <w:br/>
      </w:r>
      <w:r>
        <w:rPr>
          <w:rFonts w:hint="eastAsia"/>
        </w:rPr>
        <w:t>　　　　四、工业防护涂料品牌战略管理的策略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2024-2025年中国工业防护涂料行业营销策略分析</w:t>
      </w:r>
      <w:r>
        <w:rPr>
          <w:rFonts w:hint="eastAsia"/>
        </w:rPr>
        <w:br/>
      </w:r>
      <w:r>
        <w:rPr>
          <w:rFonts w:hint="eastAsia"/>
        </w:rPr>
        <w:t>　　第一节 工业防护涂料市场推广策略研究分析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一、做好工业防护涂料产品导入</w:t>
      </w:r>
      <w:r>
        <w:rPr>
          <w:rFonts w:hint="eastAsia"/>
        </w:rPr>
        <w:br/>
      </w:r>
      <w:r>
        <w:rPr>
          <w:rFonts w:hint="eastAsia"/>
        </w:rPr>
        <w:t>　　　　二、做好工业防护涂料产品组合和产品线决策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三、工业防护涂料行业城市市场推广策略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工业防护涂料行业渠道营销研究分析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一、工业防护涂料行业营销环境分析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二、工业防护涂料行业现存的营销渠道分析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三、工业防护涂料行业终端市场营销管理策略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工业防护涂料行业营销战略研究分析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一、中国工业防护涂料行业有效整合营销策略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二、建立工业防护涂料行业厂商的双嬴模式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2025-2031年中国工业防护涂料行业前景与风险预测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2025年工业防护涂料市场前景分析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2025年工业防护涂料发展趋势预测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2025-2031年中国工业防护涂料行业投资特性分析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一、2025-2031年中国工业防护涂料行业进入壁垒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二、2025-2031年中国工业防护涂料行业盈利模式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三、2025-2031年中国工业防护涂料行业盈利因素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2025-2031年中国工业防护涂料行业投资机会分析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一、2025-2031年中国工业防护涂料细分市场投资机会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二、2025-2031年中国工业防护涂料行业区域市场投资潜力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2025-2031年中国工业防护涂料行业投资风险分析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一、2025-2031年中国工业防护涂料行业市场竞争风险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二、2025-2031年中国工业防护涂料行业技术风险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三、2025-2031年中国工业防护涂料行业政策风险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四、2025-2031年中国工业防护涂料行业进入退出风险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2025-2031年中国工业防护涂料行业盈利模式与投资策略分析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国外工业防护涂料行业投资现状及经营模式分析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一、境外工业防护涂料行业成长情况调查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中国工业防护涂料行业商业模式探讨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中国工业防护涂料行业投资国际化发展战略分析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中国工业防护涂料行业投资策略分析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中国工业防护涂料行业资本运作战略选择方案研究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[~中智~林~]中国工业防护涂料行业多元化经营战略的可行性分析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工业防护涂料行业类别</w:t>
      </w:r>
      <w:r>
        <w:rPr>
          <w:rFonts w:hint="eastAsia"/>
        </w:rPr>
        <w:br/>
      </w:r>
      <w:r>
        <w:rPr>
          <w:rFonts w:hint="eastAsia"/>
        </w:rPr>
        <w:t>　　图表 工业防护涂料行业产业链调研</w:t>
      </w:r>
      <w:r>
        <w:rPr>
          <w:rFonts w:hint="eastAsia"/>
        </w:rPr>
        <w:br/>
      </w:r>
      <w:r>
        <w:rPr>
          <w:rFonts w:hint="eastAsia"/>
        </w:rPr>
        <w:t>　　图表 工业防护涂料行业现状</w:t>
      </w:r>
      <w:r>
        <w:rPr>
          <w:rFonts w:hint="eastAsia"/>
        </w:rPr>
        <w:br/>
      </w:r>
      <w:r>
        <w:rPr>
          <w:rFonts w:hint="eastAsia"/>
        </w:rPr>
        <w:t>　　图表 工业防护涂料行业标准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2024年中国工业防护涂料行业产能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2019-2024年中国工业防护涂料行业产量统计</w:t>
      </w:r>
      <w:r>
        <w:rPr>
          <w:rFonts w:hint="eastAsia"/>
        </w:rPr>
        <w:br/>
      </w:r>
      <w:r>
        <w:rPr>
          <w:rFonts w:hint="eastAsia"/>
        </w:rPr>
        <w:t>　　图表 工业防护涂料行业动态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2024年中国工业防护涂料行业需求区域调研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2019-2024年中国工业防护涂料行情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2019-2024年中国工业防护涂料行业企业数量统计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**地区工业防护涂料市场规模</w:t>
      </w:r>
      <w:r>
        <w:rPr>
          <w:rFonts w:hint="eastAsia"/>
        </w:rPr>
        <w:br/>
      </w:r>
      <w:r>
        <w:rPr>
          <w:rFonts w:hint="eastAsia"/>
        </w:rPr>
        <w:t>　　图表 **地区工业防护涂料行业市场需求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**地区工业防护涂料市场调研</w:t>
      </w:r>
      <w:r>
        <w:rPr>
          <w:rFonts w:hint="eastAsia"/>
        </w:rPr>
        <w:br/>
      </w:r>
      <w:r>
        <w:rPr>
          <w:rFonts w:hint="eastAsia"/>
        </w:rPr>
        <w:t>　　图表 **地区工业防护涂料行业市场需求分析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**地区工业防护涂料市场规模</w:t>
      </w:r>
      <w:r>
        <w:rPr>
          <w:rFonts w:hint="eastAsia"/>
        </w:rPr>
        <w:br/>
      </w:r>
      <w:r>
        <w:rPr>
          <w:rFonts w:hint="eastAsia"/>
        </w:rPr>
        <w:t>　　图表 **地区工业防护涂料行业市场需求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**地区工业防护涂料市场调研</w:t>
      </w:r>
      <w:r>
        <w:rPr>
          <w:rFonts w:hint="eastAsia"/>
        </w:rPr>
        <w:br/>
      </w:r>
      <w:r>
        <w:rPr>
          <w:rFonts w:hint="eastAsia"/>
        </w:rPr>
        <w:t>　　图表 **地区工业防护涂料行业市场需求分析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工业防护涂料行业竞争对手分析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工业防护涂料重点企业（二）经营情况分析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工业防护涂料重点企业（二）主要经济指标情况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工业防护涂料重点企业（三）成长能力情况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2025-2031年中国工业防护涂料行业产能预测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2025-2031年中国工业防护涂料行业产量预测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2025-2031年中国工业防护涂料市场需求预测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2025-2031年中国工业防护涂料行业市场规模预测</w:t>
      </w:r>
      <w:r>
        <w:rPr>
          <w:rFonts w:hint="eastAsia"/>
        </w:rPr>
        <w:br/>
      </w:r>
      <w:r>
        <w:rPr>
          <w:rFonts w:hint="eastAsia"/>
        </w:rPr>
        <w:t>　　图表 工业防护涂料行业准入条件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2025-2031年中国工业防护涂料行业信息化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2025-2031年中国工业防护涂料行业风险分析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2025-2031年中国工业防护涂料行业发展趋势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2025-2031年中国工业防护涂料市场前景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f131a09bb4e8c" w:history="1">
        <w:r>
          <w:rPr>
            <w:rStyle w:val="Hyperlink"/>
          </w:rPr>
          <w:t>2025-2031年中国工业防护涂料行业现状与发展趋势报告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f131a09bb4e8c" w:history="1">
        <w:r>
          <w:rPr>
            <w:rStyle w:val="Hyperlink"/>
          </w:rPr>
          <w:t>https://www.20087.com/8/69/GongYeFangHuTuLiaoFaZhanQuShiFenXi.html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热点：工业防腐涂料有哪几大品牌、工业防护涂料发展历史、中国十大工业涂料品牌、工业防护涂料的前景如何、防火涂料的种类、工业防护涂料用稀释剂国标、阻燃涂料、工业防护涂料分析报告、贝科工业涂料 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6bc52c55241bb" w:history="1">
      <w:r>
        <w:rPr>
          <w:rStyle w:val="Hyperlink"/>
        </w:rPr>
        <w:t>2025-2031年中国工业防护涂料行业现状与发展趋势报告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ongYeFangHuTuLiaoFaZhanQuShiFenXi.html" TargetMode="External" Id="Rba3f131a09bb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ongYeFangHuTuLiaoFaZhanQuShiFenXi.html" TargetMode="External" Id="R2566bc52c552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2024-08-29T03:56:00Z</dcterms:created>
  <dcterms:modified xsi:type="dcterms:W3CDTF">2024-08-29T04:56:00Z</dcterms:modified>
  <dc:subject>2025-2031年中国工业防护涂料行业现状与发展趋势报告</dc:subject>
  <dc:title>2025-2031年中国工业防护涂料行业现状与发展趋势报告</dc:title>
  <cp:keywords>2025-2031年中国工业防护涂料行业现状与发展趋势报告</cp:keywords>
  <dc:description>2025-2031年中国工业防护涂料行业现状与发展趋势报告</dc:description>
</cp:coreProperties>
</file>