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cc89df78b4ab8" w:history="1">
              <w:r>
                <w:rPr>
                  <w:rStyle w:val="Hyperlink"/>
                </w:rPr>
                <w:t>2025-2031年中国巴西棕榈蜡制品行业调研及未来发展趋势分析报告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cc89df78b4ab8" w:history="1">
              <w:r>
                <w:rPr>
                  <w:rStyle w:val="Hyperlink"/>
                </w:rPr>
                <w:t>2025-2031年中国巴西棕榈蜡制品行业调研及未来发展趋势分析报告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cc89df78b4ab8" w:history="1">
                <w:r>
                  <w:rPr>
                    <w:rStyle w:val="Hyperlink"/>
                  </w:rPr>
                  <w:t>https://www.20087.com/8/A9/BaXiZongLvLaZhiPinHangYeXianZhuangBaoGao.html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西棕榈蜡是从巴西棕榈树果实中提取的一种天然蜡，因其高熔点、硬度和光泽度而被广泛应用于化妆品、食品、医药和工业领域。目前，巴西棕榈蜡制品的市场需求稳步增长，尤其是在追求天然和可持续产品的趋势下，其作为石油基蜡的环保替代品受到越来越多的青睐。然而，如何平衡采集与生态环境保护之间的关系，是行业面临的一大挑战。</w:t>
      </w:r>
      <w:r>
        <w:rPr>
          <w:rFonts w:hint="eastAsia"/>
        </w:rPr>
        <w:br/>
      </w:r>
      <w:r>
        <w:rPr>
          <w:rFonts w:hint="eastAsia"/>
        </w:rPr>
        <w:t>　　未来，巴西棕榈蜡制品将更加注重可持续性和功能性。可持续性体现在优化采集和加工工艺，减少对森林资源的破坏，同时，探索巴西棕榈树种植和管理的创新模式，提高产量和经济效益。功能性则意味着开发具有特殊性能的巴西棕榈蜡产品，如用于化妆品中的防晒和保湿成分，或在食品包装中的防潮和保鲜涂层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cc89df78b4ab8" w:history="1">
        <w:r>
          <w:rPr>
            <w:rStyle w:val="Hyperlink"/>
          </w:rPr>
          <w:t>2025-2031年中国巴西棕榈蜡制品行业调研及未来发展趋势分析报告</w:t>
        </w:r>
      </w:hyperlink>
      <w:r>
        <w:rPr>
          <w:rFonts w:hint="eastAsia"/>
        </w:rPr>
        <w:t>》基于国家统计局、相关协会等权威数据，结合专业团队对巴西棕榈蜡制品行业的长期监测，全面分析了巴西棕榈蜡制品行业的市场规模、技术现状、发展趋势及竞争格局。报告详细梳理了巴西棕榈蜡制品市场需求、进出口情况、上下游产业链、重点区域分布及主要企业动态，并通过SWOT分析揭示了巴西棕榈蜡制品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巴西棕榈蜡制品行业概况</w:t>
      </w:r>
      <w:r>
        <w:rPr>
          <w:rFonts w:hint="eastAsia"/>
        </w:rPr>
        <w:br/>
      </w:r>
      <w:r>
        <w:rPr>
          <w:rFonts w:hint="eastAsia"/>
        </w:rPr>
        <w:t>　　第一节 巴西棕榈蜡制品行业定义与特征</w:t>
      </w:r>
      <w:r>
        <w:rPr>
          <w:rFonts w:hint="eastAsia"/>
        </w:rPr>
        <w:br/>
      </w:r>
      <w:r>
        <w:rPr>
          <w:rFonts w:hint="eastAsia"/>
        </w:rPr>
        <w:t>　　第二节 巴西棕榈蜡制品行业发展历程</w:t>
      </w:r>
      <w:r>
        <w:rPr>
          <w:rFonts w:hint="eastAsia"/>
        </w:rPr>
        <w:br/>
      </w:r>
      <w:r>
        <w:rPr>
          <w:rFonts w:hint="eastAsia"/>
        </w:rPr>
        <w:t>　　第三节 巴西棕榈蜡制品产业链分析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2024-2025年中国巴西棕榈蜡制品行业发展环境分析</w:t>
      </w:r>
      <w:r>
        <w:rPr>
          <w:rFonts w:hint="eastAsia"/>
        </w:rPr>
        <w:br/>
      </w:r>
      <w:r>
        <w:rPr>
          <w:rFonts w:hint="eastAsia"/>
        </w:rPr>
        <w:t>　　第一节 巴西棕榈蜡制品行业经济环境分析</w:t>
      </w:r>
      <w:r>
        <w:rPr>
          <w:rFonts w:hint="eastAsia"/>
        </w:rPr>
        <w:br/>
      </w:r>
      <w:r>
        <w:rPr>
          <w:rFonts w:hint="eastAsia"/>
        </w:rPr>
        <w:t>　　第二节 巴西棕榈蜡制品行业政策环境分析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一、巴西棕榈蜡制品行业政策影响分析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二、相关巴西棕榈蜡制品行业标准分析</w:t>
      </w:r>
      <w:r>
        <w:rPr>
          <w:rFonts w:hint="eastAsia"/>
        </w:rPr>
        <w:br/>
      </w:r>
      <w:r>
        <w:rPr>
          <w:rFonts w:hint="eastAsia"/>
        </w:rPr>
        <w:t>　　第三节 巴西棕榈蜡制品行业社会环境分析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2024-2025年巴西棕榈蜡制品行业技术发展现状及趋势分析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巴西棕榈蜡制品行业技术发展现状分析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国内外巴西棕榈蜡制品行业技术差异与原因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巴西棕榈蜡制品行业技术发展方向、趋势预测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提升巴西棕榈蜡制品行业技术能力策略建议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2024-2025年中国巴西棕榈蜡制品行业发展概况</w:t>
      </w:r>
      <w:r>
        <w:rPr>
          <w:rFonts w:hint="eastAsia"/>
        </w:rPr>
        <w:br/>
      </w:r>
      <w:r>
        <w:rPr>
          <w:rFonts w:hint="eastAsia"/>
        </w:rPr>
        <w:t>　　第一节 巴西棕榈蜡制品行业发展态势分析</w:t>
      </w:r>
      <w:r>
        <w:rPr>
          <w:rFonts w:hint="eastAsia"/>
        </w:rPr>
        <w:br/>
      </w:r>
      <w:r>
        <w:rPr>
          <w:rFonts w:hint="eastAsia"/>
        </w:rPr>
        <w:t>　　第二节 巴西棕榈蜡制品行业发展特点分析</w:t>
      </w:r>
      <w:r>
        <w:rPr>
          <w:rFonts w:hint="eastAsia"/>
        </w:rPr>
        <w:br/>
      </w:r>
      <w:r>
        <w:rPr>
          <w:rFonts w:hint="eastAsia"/>
        </w:rPr>
        <w:t>　　第三节 巴西棕榈蜡制品行业市场供需分析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2024-2025年中国巴西棕榈蜡制品行业供给与需求情况分析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中国巴西棕榈蜡制品行业总体规模</w:t>
      </w:r>
      <w:r>
        <w:rPr>
          <w:rFonts w:hint="eastAsia"/>
        </w:rPr>
        <w:br/>
      </w:r>
      <w:r>
        <w:rPr>
          <w:rFonts w:hint="eastAsia"/>
        </w:rPr>
        <w:t>　　第二节 中国巴西棕榈蜡制品行业盈利情况分析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中国巴西棕榈蜡制品行业产量情况分析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一、2019-2024年中国巴西棕榈蜡制品行业产量统计分析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二、巴西棕榈蜡制品行业区域产量分析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三、2025-2031年中国巴西棕榈蜡制品行业产量预测分析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中国巴西棕榈蜡制品行业需求概况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一、2019-2024年中国巴西棕榈蜡制品行业需求情况分析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二、2024-2025年中国巴西棕榈蜡制品行业市场需求特点分析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三、2025-2031年中国巴西棕榈蜡制品市场需求预测分析</w:t>
      </w:r>
      <w:r>
        <w:rPr>
          <w:rFonts w:hint="eastAsia"/>
        </w:rPr>
        <w:br/>
      </w:r>
      <w:r>
        <w:rPr>
          <w:rFonts w:hint="eastAsia"/>
        </w:rPr>
        <w:t>　　第五节 巴西棕榈蜡制品产业供需平衡状况分析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巴西棕榈蜡制品细分市场深度分析</w:t>
      </w:r>
      <w:r>
        <w:rPr>
          <w:rFonts w:hint="eastAsia"/>
        </w:rPr>
        <w:br/>
      </w:r>
      <w:r>
        <w:rPr>
          <w:rFonts w:hint="eastAsia"/>
        </w:rPr>
        <w:t>　　第一节 巴西棕榈蜡制品细分市场（一）发展研究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巴西棕榈蜡制品细分市场（二）发展研究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中国巴西棕榈蜡制品行业进出口情况分析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巴西棕榈蜡制品行业出口情况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一、2019-2024年巴西棕榈蜡制品行业出口情况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三、2025-2031年巴西棕榈蜡制品行业出口情况预测</w:t>
      </w:r>
      <w:r>
        <w:rPr>
          <w:rFonts w:hint="eastAsia"/>
        </w:rPr>
        <w:br/>
      </w:r>
      <w:r>
        <w:rPr>
          <w:rFonts w:hint="eastAsia"/>
        </w:rPr>
        <w:t>　　第二节 巴西棕榈蜡制品行业进口情况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一、2019-2024年巴西棕榈蜡制品行业进口情况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三、2025-2031年巴西棕榈蜡制品行业进口情况预测</w:t>
      </w:r>
      <w:r>
        <w:rPr>
          <w:rFonts w:hint="eastAsia"/>
        </w:rPr>
        <w:br/>
      </w:r>
      <w:r>
        <w:rPr>
          <w:rFonts w:hint="eastAsia"/>
        </w:rPr>
        <w:t>　　第三节 巴西棕榈蜡制品行业进出口面临的挑战及对策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2019-2024年中国巴西棕榈蜡制品行业区域市场分析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中国巴西棕榈蜡制品行业区域市场结构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重点地区巴西棕榈蜡制品行业调研分析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一、重点地区（一）巴西棕榈蜡制品市场分析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二、重点地区（二）巴西棕榈蜡制品市场分析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三、重点地区（三）巴西棕榈蜡制品市场分析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四、重点地区（四）巴西棕榈蜡制品市场分析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五、重点地区（五）巴西棕榈蜡制品市场分析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巴西棕榈蜡制品行业竞争格局分析</w:t>
      </w:r>
      <w:r>
        <w:rPr>
          <w:rFonts w:hint="eastAsia"/>
        </w:rPr>
        <w:br/>
      </w:r>
      <w:r>
        <w:rPr>
          <w:rFonts w:hint="eastAsia"/>
        </w:rPr>
        <w:t>　　第一节 巴西棕榈蜡制品行业集中度分析</w:t>
      </w:r>
      <w:r>
        <w:rPr>
          <w:rFonts w:hint="eastAsia"/>
        </w:rPr>
        <w:br/>
      </w:r>
      <w:r>
        <w:rPr>
          <w:rFonts w:hint="eastAsia"/>
        </w:rPr>
        <w:t>　　　　一、巴西棕榈蜡制品市场集中度分析</w:t>
      </w:r>
      <w:r>
        <w:rPr>
          <w:rFonts w:hint="eastAsia"/>
        </w:rPr>
        <w:br/>
      </w:r>
      <w:r>
        <w:rPr>
          <w:rFonts w:hint="eastAsia"/>
        </w:rPr>
        <w:t>　　　　二、巴西棕榈蜡制品企业集中度分析</w:t>
      </w:r>
      <w:r>
        <w:rPr>
          <w:rFonts w:hint="eastAsia"/>
        </w:rPr>
        <w:br/>
      </w:r>
      <w:r>
        <w:rPr>
          <w:rFonts w:hint="eastAsia"/>
        </w:rPr>
        <w:t>　　　　三、巴西棕榈蜡制品区域集中度分析</w:t>
      </w:r>
      <w:r>
        <w:rPr>
          <w:rFonts w:hint="eastAsia"/>
        </w:rPr>
        <w:br/>
      </w:r>
      <w:r>
        <w:rPr>
          <w:rFonts w:hint="eastAsia"/>
        </w:rPr>
        <w:t>　　第二节 巴西棕榈蜡制品行业竞争格局分析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一、2024-2025年巴西棕榈蜡制品行业竞争分析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二、2024-2025年中外巴西棕榈蜡制品产品竞争分析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三、2024-2025年中国巴西棕榈蜡制品市场竞争分析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四、2025-2031年国内主要巴西棕榈蜡制品企业动向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巴西棕榈蜡制品行业重点企业发展调研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巴西棕榈蜡制品重点企业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三、巴西棕榈蜡制品企业经营情况分析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巴西棕榈蜡制品重点企业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三、巴西棕榈蜡制品企业经营情况分析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巴西棕榈蜡制品重点企业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三、巴西棕榈蜡制品企业经营情况分析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巴西棕榈蜡制品重点企业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三、巴西棕榈蜡制品企业经营情况分析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巴西棕榈蜡制品重点企业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三、巴西棕榈蜡制品企业经营情况分析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巴西棕榈蜡制品重点企业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三、巴西棕榈蜡制品企业经营情况分析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巴西棕榈蜡制品重点企业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三、巴西棕榈蜡制品企业经营情况分析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巴西棕榈蜡制品重点企业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三、巴西棕榈蜡制品企业经营情况分析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巴西棕榈蜡制品企业制定“十五五”发展战略研究分析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中国巴西棕榈蜡制品行业营销策略分析</w:t>
      </w:r>
      <w:r>
        <w:rPr>
          <w:rFonts w:hint="eastAsia"/>
        </w:rPr>
        <w:br/>
      </w:r>
      <w:r>
        <w:rPr>
          <w:rFonts w:hint="eastAsia"/>
        </w:rPr>
        <w:t>　　第一节 巴西棕榈蜡制品市场推广策略研究分析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一、做好巴西棕榈蜡制品产品导入</w:t>
      </w:r>
      <w:r>
        <w:rPr>
          <w:rFonts w:hint="eastAsia"/>
        </w:rPr>
        <w:br/>
      </w:r>
      <w:r>
        <w:rPr>
          <w:rFonts w:hint="eastAsia"/>
        </w:rPr>
        <w:t>　　　　二、做好巴西棕榈蜡制品产品组合和产品线决策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三、巴西棕榈蜡制品行业城市市场推广策略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巴西棕榈蜡制品行业渠道营销研究分析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一、巴西棕榈蜡制品行业营销环境分析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二、巴西棕榈蜡制品行业现存的营销渠道分析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三、巴西棕榈蜡制品行业终端市场营销管理策略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巴西棕榈蜡制品行业营销战略研究分析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一、中国巴西棕榈蜡制品行业有效整合营销策略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二、建立巴西棕榈蜡制品行业厂商的双嬴模式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巴西棕榈蜡制品行业投资效益及风险分析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巴西棕榈蜡制品行业投资效益分析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一、2019-2024年巴西棕榈蜡制品行业投资状况分析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二、2019-2024年巴西棕榈蜡制品行业投资效益分析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三、2025-2031年巴西棕榈蜡制品行业投资趋势预测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四、2025-2031年巴西棕榈蜡制品行业投资方向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五、2025-2031年巴西棕榈蜡制品行业投资建议</w:t>
      </w:r>
      <w:r>
        <w:rPr>
          <w:rFonts w:hint="eastAsia"/>
        </w:rPr>
        <w:br/>
      </w:r>
      <w:r>
        <w:rPr>
          <w:rFonts w:hint="eastAsia"/>
        </w:rPr>
        <w:t>　　第二节 2025-2031年巴西棕榈蜡制品行业投资风险及控制策略分析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一、巴西棕榈蜡制品市场风险及控制策略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二、巴西棕榈蜡制品行业政策风险及控制策略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三、巴西棕榈蜡制品经营风险及控制策略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四、巴西棕榈蜡制品同业竞争风险及控制策略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五、巴西棕榈蜡制品行业其他风险及控制策略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巴西棕榈蜡制品市场预测及项目投资建议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中国巴西棕榈蜡制品行业生产、营销企业投资运作模式分析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巴西棕榈蜡制品行业外销与内销优势分析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2025-2031年中国巴西棕榈蜡制品行业市场规模及增长趋势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2025-2031年中国巴西棕榈蜡制品行业投资规模预测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2025-2031年巴西棕榈蜡制品行业市场盈利预测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巴西棕榈蜡制品行业项目投资建议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一、巴西棕榈蜡制品技术应用注意事项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二、巴西棕榈蜡制品项目投资注意事项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三、巴西棕榈蜡制品生产开发注意事项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四、巴西棕榈蜡制品销售注意事项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2019-2024年中国巴西棕榈蜡制品市场规模及增长情况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2019-2024年中国巴西棕榈蜡制品行业产量及增长趋势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2025-2031年中国巴西棕榈蜡制品行业产量预测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2019-2024年中国巴西棕榈蜡制品行业市场需求及增长情况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2025-2031年中国巴西棕榈蜡制品行业市场需求预测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2019-2024年中国巴西棕榈蜡制品行业利润及增长情况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**地区巴西棕榈蜡制品市场规模及增长情况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**地区巴西棕榈蜡制品行业市场需求情况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**地区巴西棕榈蜡制品市场规模及增长情况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**地区巴西棕榈蜡制品行业市场需求情况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2019-2024年中国巴西棕榈蜡制品行业出口情况分析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2019-2024年中国巴西棕榈蜡制品行业产品市场价格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2025-2031年中国巴西棕榈蜡制品行业产品市场价格走势预测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巴西棕榈蜡制品重点企业经营情况分析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巴西棕榈蜡制品重点企业经营情况分析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2025-2031年中国巴西棕榈蜡制品市场规模预测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2025-2031年中国巴西棕榈蜡制品行业利润预测</w:t>
      </w:r>
      <w:r>
        <w:rPr>
          <w:rFonts w:hint="eastAsia"/>
        </w:rPr>
        <w:br/>
      </w:r>
      <w:r>
        <w:rPr>
          <w:rFonts w:hint="eastAsia"/>
        </w:rPr>
        <w:t>　　图表 2025年巴西棕榈蜡制品行业壁垒</w:t>
      </w:r>
      <w:r>
        <w:rPr>
          <w:rFonts w:hint="eastAsia"/>
        </w:rPr>
        <w:br/>
      </w:r>
      <w:r>
        <w:rPr>
          <w:rFonts w:hint="eastAsia"/>
        </w:rPr>
        <w:t>　　图表 2025年巴西棕榈蜡制品市场前景分析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2025-2031年中国巴西棕榈蜡制品市场需求预测</w:t>
      </w:r>
      <w:r>
        <w:rPr>
          <w:rFonts w:hint="eastAsia"/>
        </w:rPr>
        <w:br/>
      </w:r>
      <w:r>
        <w:rPr>
          <w:rFonts w:hint="eastAsia"/>
        </w:rPr>
        <w:t>　　图表 2025年巴西棕榈蜡制品发展趋势预测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cc89df78b4ab8" w:history="1">
        <w:r>
          <w:rPr>
            <w:rStyle w:val="Hyperlink"/>
          </w:rPr>
          <w:t>2025-2031年中国巴西棕榈蜡制品行业调研及未来发展趋势分析报告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cc89df78b4ab8" w:history="1">
        <w:r>
          <w:rPr>
            <w:rStyle w:val="Hyperlink"/>
          </w:rPr>
          <w:t>https://www.20087.com/8/A9/BaXiZongLvLaZhiPinHangYeXianZhuangBaoGao.html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热点：巴西棕榈蜡制品有哪些、巴西棕榈蜡的特点、巴西棕榈蜡的作用、巴西棕榈蜡使用说明、巴西棕榈蜡怎么样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dc08941234371" w:history="1">
      <w:r>
        <w:rPr>
          <w:rStyle w:val="Hyperlink"/>
        </w:rPr>
        <w:t>2025-2031年中国巴西棕榈蜡制品行业调研及未来发展趋势分析报告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9/BaXiZongLvLaZhiPinHangYeXianZhuangBaoGao.html" TargetMode="External" Id="R5c0cc89df78b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9/BaXiZongLvLaZhiPinHangYeXianZhuangBaoGao.html" TargetMode="External" Id="R26bdc0894123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2025-02-02T07:43:00Z</dcterms:created>
  <dcterms:modified xsi:type="dcterms:W3CDTF">2025-02-02T08:43:00Z</dcterms:modified>
  <dc:subject>2025-2031年中国巴西棕榈蜡制品行业调研及未来发展趋势分析报告</dc:subject>
  <dc:title>2025-2031年中国巴西棕榈蜡制品行业调研及未来发展趋势分析报告</dc:title>
  <cp:keywords>2025-2031年中国巴西棕榈蜡制品行业调研及未来发展趋势分析报告</cp:keywords>
  <dc:description>2025-2031年中国巴西棕榈蜡制品行业调研及未来发展趋势分析报告</dc:description>
</cp:coreProperties>
</file>