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6db063fc4b9e" w:history="1">
              <w:r>
                <w:rPr>
                  <w:rStyle w:val="Hyperlink"/>
                </w:rPr>
                <w:t>2024-2030年全球与中国巴豆基氯市场现状全面调研与发展趋势分析报告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6db063fc4b9e" w:history="1">
              <w:r>
                <w:rPr>
                  <w:rStyle w:val="Hyperlink"/>
                </w:rPr>
                <w:t>2024-2030年全球与中国巴豆基氯市场现状全面调研与发展趋势分析报告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6db063fc4b9e" w:history="1">
                <w:r>
                  <w:rPr>
                    <w:rStyle w:val="Hyperlink"/>
                  </w:rPr>
                  <w:t>https://www.20087.com/8/09/BaDouJiLvHangYeQuShiFenXi.html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基氯是一种有机合成中的重要中间体，用于合成农药、医药和染料等产品。目前，巴豆基氯的生产主要依赖于化学合成路线，但存在一定的环境和安全风险。随着绿色化学理念的推广，行业正积极探索更加环保和安全的生产方法，如生物催化和酶促反应。</w:t>
      </w:r>
      <w:r>
        <w:rPr>
          <w:rFonts w:hint="eastAsia"/>
        </w:rPr>
        <w:br/>
      </w:r>
      <w:r>
        <w:rPr>
          <w:rFonts w:hint="eastAsia"/>
        </w:rPr>
        <w:t>　　未来，巴豆基氯的生产将更加注重可持续性和安全性。市场调研网认为，可持续性体现在减少有害化学物质的使用，提高原料的转化率和选择性，以及优化废物处理和回收流程。安全性则意味着开发更温和的反应条件，减少对操作人员和环境的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d6db063fc4b9e" w:history="1">
        <w:r>
          <w:rPr>
            <w:rStyle w:val="Hyperlink"/>
          </w:rPr>
          <w:t>2024-2030年全球与中国巴豆基氯市场现状全面调研与发展趋势分析报告</w:t>
        </w:r>
      </w:hyperlink>
      <w:r>
        <w:rPr>
          <w:rFonts w:hint="eastAsia"/>
        </w:rPr>
        <w:t>》，2024年巴豆基氯行业市场规模达 亿元，预计2030年市场规模将达 亿元，期间年均复合增长率（CAGR）达 %。报告依托权威机构及行业协会数据，结合巴豆基氯行业的宏观环境与微观实践，从巴豆基氯市场规模、市场需求、技术现状及产业链结构等多维度进行了系统调研与分析。报告通过严谨的研究方法与翔实的数据支持，辅以直观图表，全面剖析了巴豆基氯行业发展趋势、重点企业表现及市场竞争格局，并通过SWOT分析揭示了行业机遇与潜在风险，为巴豆基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巴豆基氯市场概述</w:t>
      </w:r>
      <w:r>
        <w:rPr>
          <w:rFonts w:hint="eastAsia"/>
        </w:rPr>
        <w:br/>
      </w:r>
      <w:r>
        <w:rPr>
          <w:rFonts w:hint="eastAsia"/>
        </w:rPr>
        <w:t>　　1.1 巴豆基氯产品定义及统计范围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按照不同产品类型，巴豆基氯主要可以分为如下几个类别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不同产品类型巴豆基氯增长趋势2023年VS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 ≥99%</w:t>
      </w:r>
      <w:r>
        <w:rPr>
          <w:rFonts w:hint="eastAsia"/>
        </w:rPr>
        <w:br/>
      </w:r>
      <w:r>
        <w:rPr>
          <w:rFonts w:hint="eastAsia"/>
        </w:rPr>
        <w:t>　　　　1.2.3 纯度， ≥97%</w:t>
      </w:r>
      <w:r>
        <w:rPr>
          <w:rFonts w:hint="eastAsia"/>
        </w:rPr>
        <w:br/>
      </w:r>
      <w:r>
        <w:rPr>
          <w:rFonts w:hint="eastAsia"/>
        </w:rPr>
        <w:t>　　　　1.2.4 纯度， ≥96%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从不同应用，巴豆基氯主要包括如下几个方面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全球巴豆基氯供需现状及预测（2018-2023年）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全球巴豆基氯产能、产量、产能利用率及发展趋势（2018-2023年）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全球巴豆基氯产量、表观消费量及发展趋势（2018-2023年）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中国巴豆基氯供需现状及预测（2018-2023年）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中国巴豆基氯产能、产量、产能利用率及发展趋势（2018-2023年）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中国巴豆基氯产量、表观消费量及发展趋势（2018-2023年）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中国巴豆基氯产量、市场需求量及发展趋势（2018-2023年）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巴豆基氯中国及欧美日等行业政策分析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全球与中国主要厂商巴豆基氯产量、产值及竞争分析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全球巴豆基氯主要厂商列表（2018-2023年）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全球巴豆基氯主要厂商产量列表（2018-2023年）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全球巴豆基氯主要厂商产值列表（2018-2023年）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2024年全球主要生产商巴豆基氯收入排名</w:t>
      </w:r>
      <w:r>
        <w:rPr>
          <w:rFonts w:hint="eastAsia"/>
        </w:rPr>
        <w:br/>
      </w:r>
      <w:r>
        <w:rPr>
          <w:rFonts w:hint="eastAsia"/>
        </w:rPr>
        <w:t>　　　　2.1.4 全球巴豆基氯主要厂商产品价格列表（2018-2023年）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中国巴豆基氯主要厂商产量、产值及市场份额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中国巴豆基氯主要厂商产量列表（2018-2023年）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中国巴豆基氯主要厂商产值列表（2018-2023年）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巴豆基氯厂商产地分布及商业化日期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巴豆基氯行业集中度、竞争程度分析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巴豆基氯行业集中度分析：全球Top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全球巴豆基氯第一梯队、第二梯队和第三梯队生产商（品牌）及市场份额（2022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巴豆基氯全球领先企业SWOT分析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全球主要巴豆基氯企业采访及观点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全球巴豆基氯主要生产地区分析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全球主要地区巴豆基氯市场规模分析：2022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全球主要地区巴豆基氯产量及市场份额（2018-2023年）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全球主要地区巴豆基氯产量及市场份额预测（2018-2023年）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全球主要地区巴豆基氯产值及市场份额（2018-2023年）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全球主要地区巴豆基氯产值及市场份额预测（2018-2023年）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印度市场巴豆基氯产量、产值及增长率（2018-2023年）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全球主要地区巴豆基氯消费展望2022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全球主要地区巴豆基氯消费量及增长率（2018-2023年）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全球主要地区巴豆基氯消费量预测（2018-2023年）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印度市场巴豆基氯消费量、增长率及发展预测（2018-2023年）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全球巴豆基氯主要生产商概况分析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重点企业（1）巴豆基氯产能、产量、产值、价格及毛利率（2018-2023年）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重点企业（2）巴豆基氯产能、产量、产值、价格及毛利率（2018-2023年）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重点企业（3）巴豆基氯产能、产量、产值、价格及毛利率（2018-2023年）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重点企业（4）巴豆基氯产能、产量、产值、价格及毛利率（2018-2023年）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不同类型巴豆基氯分析</w:t>
      </w:r>
      <w:r>
        <w:rPr>
          <w:rFonts w:hint="eastAsia"/>
        </w:rPr>
        <w:br/>
      </w:r>
      <w:r>
        <w:rPr>
          <w:rFonts w:hint="eastAsia"/>
        </w:rPr>
        <w:t>　　6.1 全球不同类型巴豆基氯产量（2018-2023年）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全球巴豆基氯不同类型巴豆基氯产量及市场份额（2018-2023年）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全球不同类型巴豆基氯产量预测（2018-2023年）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全球不同类型巴豆基氯产值（2018-2023年）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全球巴豆基氯不同类型巴豆基氯产值及市场份额（2018-2023年）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全球不同类型巴豆基氯产值预测（2018-2023年）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全球不同类型巴豆基氯价格走势（2018-2023年）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不同价格区间巴豆基氯市场份额对比（2018-2023年）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中国不同类型巴豆基氯产量（2018-2023年）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中国巴豆基氯不同类型巴豆基氯产量及市场份额（2018-2023年）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中国不同类型巴豆基氯产量预测（2018-2023年）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中国不同类型巴豆基氯产值（2018-2023年）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中国巴豆基氯不同类型巴豆基氯产值及市场份额（2018-2023年）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中国不同类型巴豆基氯产值预测（2018-2023年）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巴豆基氯上游原料及下游主要应用分析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巴豆基氯产业链分析</w:t>
      </w:r>
      <w:r>
        <w:rPr>
          <w:rFonts w:hint="eastAsia"/>
        </w:rPr>
        <w:br/>
      </w:r>
      <w:r>
        <w:rPr>
          <w:rFonts w:hint="eastAsia"/>
        </w:rPr>
        <w:t>　　7.2 巴豆基氯产业上游供应分析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全球不同应用巴豆基氯消费量、市场份额及增长率（2018-2023年）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全球不同应用巴豆基氯消费量（2018-2023年）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全球不同应用巴豆基氯消费量预测（2018-2023年）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中国不同应用巴豆基氯消费量、市场份额及增长率（2018-2023年）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中国不同应用巴豆基氯消费量（2018-2023年）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中国不同应用巴豆基氯消费量预测（2018-2023年）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中国巴豆基氯产量、消费量、进出口分析及未来趋势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中国巴豆基氯产量、消费量、进出口分析及未来趋势（2018-2023年）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中国巴豆基氯进出口贸易趋势</w:t>
      </w:r>
      <w:r>
        <w:rPr>
          <w:rFonts w:hint="eastAsia"/>
        </w:rPr>
        <w:br/>
      </w:r>
      <w:r>
        <w:rPr>
          <w:rFonts w:hint="eastAsia"/>
        </w:rPr>
        <w:t>　　8.3 中国巴豆基氯主要进口来源</w:t>
      </w:r>
      <w:r>
        <w:rPr>
          <w:rFonts w:hint="eastAsia"/>
        </w:rPr>
        <w:br/>
      </w:r>
      <w:r>
        <w:rPr>
          <w:rFonts w:hint="eastAsia"/>
        </w:rPr>
        <w:t>　　8.4 中国巴豆基氯主要出口目的地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中国巴豆基氯主要地区分布</w:t>
      </w:r>
      <w:r>
        <w:rPr>
          <w:rFonts w:hint="eastAsia"/>
        </w:rPr>
        <w:br/>
      </w:r>
      <w:r>
        <w:rPr>
          <w:rFonts w:hint="eastAsia"/>
        </w:rPr>
        <w:t>　　9.1 中国巴豆基氯生产地区分布</w:t>
      </w:r>
      <w:r>
        <w:rPr>
          <w:rFonts w:hint="eastAsia"/>
        </w:rPr>
        <w:br/>
      </w:r>
      <w:r>
        <w:rPr>
          <w:rFonts w:hint="eastAsia"/>
        </w:rPr>
        <w:t>　　9.2 中国巴豆基氯消费地区分布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巴豆基氯技术及相关行业技术发展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巴豆基氯销售渠道分析及建议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国内市场巴豆基氯销售渠道</w:t>
      </w:r>
      <w:r>
        <w:rPr>
          <w:rFonts w:hint="eastAsia"/>
        </w:rPr>
        <w:br/>
      </w:r>
      <w:r>
        <w:rPr>
          <w:rFonts w:hint="eastAsia"/>
        </w:rPr>
        <w:t>　　12.2 企业海外巴豆基氯销售渠道</w:t>
      </w:r>
      <w:r>
        <w:rPr>
          <w:rFonts w:hint="eastAsia"/>
        </w:rPr>
        <w:br/>
      </w:r>
      <w:r>
        <w:rPr>
          <w:rFonts w:hint="eastAsia"/>
        </w:rPr>
        <w:t>　　12.3 巴豆基氯销售/营销策略建议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按照不同产品类型，巴豆基氯主要可以分为如下几个类别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不同种类巴豆基氯增长趋势2022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从不同应用，巴豆基氯主要包括如下几个方面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不同应用巴豆基氯消费量（吨）增长趋势2023年VS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巴豆基氯中国及欧美日等地区政策分析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全球巴豆基氯主要厂商产量列表（吨）（2018-2023年）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全球巴豆基氯主要厂商产量市场份额列表（2018-2023年）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全球巴豆基氯主要厂商产值列表（2018-2023年）（百万美元）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全球巴豆基氯主要厂商产值市场份额列表（百万美元）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2024年全球主要生产商巴豆基氯收入排名（百万美元）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全球巴豆基氯主要厂商产品价格列表（2018-2023年）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中国巴豆基氯全球巴豆基氯主要厂商产品价格列表（吨）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中国巴豆基氯主要厂商产量市场份额列表（2018-2023年）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中国巴豆基氯主要厂商产值列表（2018-2023年）（百万美元）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中国巴豆基氯主要厂商产值市场份额列表（2018-2023年）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全球主要厂商巴豆基氯厂商产地分布及商业化日期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全球主要巴豆基氯企业采访及观点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全球主要地区巴豆基氯产值（百万美元）：2022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全球主要地区巴豆基氯2018-2023年产量市场份额列表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全球主要地区巴豆基氯产量列表（2018-2023年）（吨）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全球主要地区巴豆基氯产量份额（2018-2023年）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全球主要地区巴豆基氯产值列表（2018-2023年）（百万美元）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全球主要地区巴豆基氯产值份额列表（2018-2023年）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全球主要地区巴豆基氯消费量列表（2018-2023年）（吨）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全球主要地区巴豆基氯消费量市场份额列表（2018-2023年）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重点企业（1）巴豆基氯产能（吨）、产量（吨）、产值（百万美元）、价格及毛利率（2018-2023年）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重点企业（1）巴豆基氯产品规格及价格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重点企业（2）巴豆基氯产能（吨）、产量（吨）、产值（百万美元）、价格及毛利率（2018-2023年）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重点企业（2）巴豆基氯产品规格及价格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重点企业（3）巴豆基氯产能（吨）、产量（吨）、产值（百万美元）、价格及毛利率（2018-2023年）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重点企业（3）巴豆基氯产品规格及价格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重点企业（4）巴豆基氯产能（吨）、产量（吨）、产值（百万美元）、价格及毛利率（2018-2023年）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重点企业（4）巴豆基氯产品规格及价格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全球不同产品类型巴豆基氯产量（2018-2023年）（吨）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全球不同产品类型巴豆基氯产量市场份额（2018-2023年）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全球不同产品类型巴豆基氯产量预测（2018-2023年）（吨）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全球不同产品类型巴豆基氯产量市场份额预测（2018-2023年）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全球不同类型巴豆基氯产值（百万美元）（2018-2023年）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全球不同类型巴豆基氯产值市场份额（2018-2023年）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全球不同类型巴豆基氯产值预测（百万美元）（2018-2023年）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全球不同类型巴豆基氯产值市场预测份额（2018-2023年）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全球不同价格区间巴豆基氯市场份额对比（2018-2023年）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中国不同产品类型巴豆基氯产量（2018-2023年）（吨）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中国不同产品类型巴豆基氯产量市场份额（2018-2023年）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中国不同产品类型巴豆基氯产量预测（2018-2023年）（吨）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中国不同产品类型巴豆基氯产量市场份额预测（2018-2023年）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中国不同产品类型巴豆基氯产值（2018-2023年）（百万美元）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中国不同产品类型巴豆基氯产值市场份额（2018-2023年）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中国不同产品类型巴豆基氯产值预测（2018-2023年）（百万美元）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中国不同产品类型巴豆基氯产值市场份额预测（2018-2023年）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巴豆基氯上游原料供应商及联系方式列表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全球不同应用巴豆基氯消费量（2018-2023年）（吨）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全球不同应用巴豆基氯消费量市场份额（2018-2023年）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全球不同应用巴豆基氯消费量预测（2018-2023年）（吨）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全球不同应用巴豆基氯消费量市场份额预测（2018-2023年）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中国不同应用巴豆基氯消费量（2018-2023年）（吨）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中国不同应用巴豆基氯消费量市场份额（2018-2023年）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中国不同应用巴豆基氯消费量预测（2018-2023年）（吨）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中国不同应用巴豆基氯消费量市场份额预测（2018-2023年）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中国巴豆基氯产量、消费量、进出口（2018-2023年）（吨）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中国巴豆基氯产量、消费量、进出口预测（2018-2023年）（吨）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中国市场巴豆基氯进出口贸易趋势</w:t>
      </w:r>
      <w:r>
        <w:rPr>
          <w:rFonts w:hint="eastAsia"/>
        </w:rPr>
        <w:br/>
      </w:r>
      <w:r>
        <w:rPr>
          <w:rFonts w:hint="eastAsia"/>
        </w:rPr>
        <w:t>　　表75 中国市场巴豆基氯主要进口来源</w:t>
      </w:r>
      <w:r>
        <w:rPr>
          <w:rFonts w:hint="eastAsia"/>
        </w:rPr>
        <w:br/>
      </w:r>
      <w:r>
        <w:rPr>
          <w:rFonts w:hint="eastAsia"/>
        </w:rPr>
        <w:t>　　表76 中国市场巴豆基氯主要出口目的地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中国巴豆基氯生产地区分布</w:t>
      </w:r>
      <w:r>
        <w:rPr>
          <w:rFonts w:hint="eastAsia"/>
        </w:rPr>
        <w:br/>
      </w:r>
      <w:r>
        <w:rPr>
          <w:rFonts w:hint="eastAsia"/>
        </w:rPr>
        <w:t>　　表79 中国巴豆基氯消费地区分布</w:t>
      </w:r>
      <w:r>
        <w:rPr>
          <w:rFonts w:hint="eastAsia"/>
        </w:rPr>
        <w:br/>
      </w:r>
      <w:r>
        <w:rPr>
          <w:rFonts w:hint="eastAsia"/>
        </w:rPr>
        <w:t>　　表80 巴豆基氯行业及市场环境发展趋势</w:t>
      </w:r>
      <w:r>
        <w:rPr>
          <w:rFonts w:hint="eastAsia"/>
        </w:rPr>
        <w:br/>
      </w:r>
      <w:r>
        <w:rPr>
          <w:rFonts w:hint="eastAsia"/>
        </w:rPr>
        <w:t>　　表81 巴豆基氯产品及技术发展趋势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国内当前及未来巴豆基氯主要销售模式及销售渠道趋势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欧美日等地区当前及未来巴豆基氯主要销售模式及销售渠道趋势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巴豆基氯产品市场定位及目标消费者分析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巴豆基氯产品图片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2024年全球不同产品类型巴豆基氯产量市场份额</w:t>
      </w:r>
      <w:r>
        <w:rPr>
          <w:rFonts w:hint="eastAsia"/>
        </w:rPr>
        <w:br/>
      </w:r>
      <w:r>
        <w:rPr>
          <w:rFonts w:hint="eastAsia"/>
        </w:rPr>
        <w:t>　　图3 纯度， ≥99%产品图片</w:t>
      </w:r>
      <w:r>
        <w:rPr>
          <w:rFonts w:hint="eastAsia"/>
        </w:rPr>
        <w:br/>
      </w:r>
      <w:r>
        <w:rPr>
          <w:rFonts w:hint="eastAsia"/>
        </w:rPr>
        <w:t>　　图4 纯度， ≥97%产品图片</w:t>
      </w:r>
      <w:r>
        <w:rPr>
          <w:rFonts w:hint="eastAsia"/>
        </w:rPr>
        <w:br/>
      </w:r>
      <w:r>
        <w:rPr>
          <w:rFonts w:hint="eastAsia"/>
        </w:rPr>
        <w:t>　　图5 纯度， ≥96%产品图片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全球产品类型巴豆基氯消费量市场份额2023年Vs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全球巴豆基氯产量及增长率（2018-2023年）（吨）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中国巴豆基氯产量及发展趋势（2018-2023年）（吨）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中国巴豆基氯产值及未来发展趋势（2018-2023年）（百万美元）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全球巴豆基氯产能、产量、产能利用率及发展趋势（2018-2023年）（吨）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全球巴豆基氯产量、市场需求量及发展趋势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中国巴豆基氯产能、产量、产能利用率及发展趋势（2018-2023年）（吨）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中国巴豆基氯产量、市场需求量及发展趋势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全球巴豆基氯主要厂商2023年产量市场份额列表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全球巴豆基氯主要厂商2023年产值市场份额列表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中国市场巴豆基氯主要厂商2023年产量市场份额列表（2018-2023年）（百万美元）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中国巴豆基氯主要厂商2023年产量市场份额列表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中国巴豆基氯主要厂商2023年产值市场份额列表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2024年全球前五及前十大生产商巴豆基氯市场份额</w:t>
      </w:r>
      <w:r>
        <w:rPr>
          <w:rFonts w:hint="eastAsia"/>
        </w:rPr>
        <w:br/>
      </w:r>
      <w:r>
        <w:rPr>
          <w:rFonts w:hint="eastAsia"/>
        </w:rPr>
        <w:t>　　图26 全球巴豆基氯第一梯队、第二梯队和第三梯队生产商（品牌）及市场份额（2022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巴豆基氯全球领先企业SWOT分析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全球主要地区巴豆基氯消费量市场份额（2022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印度市场巴豆基氯产量及增长率（2018-2023年）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印度市场巴豆基氯产值及增长率（2018-2023年）（百万美元）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全球主要地区巴豆基氯消费量市场份额（2022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全球主要地区巴豆基氯消费量市场份额（2022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印度市场巴豆基氯消费量、增长率及发展预测（2018-2023年）（吨）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巴豆基氯产业链图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巴豆基氯产品价格走势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6db063fc4b9e" w:history="1">
        <w:r>
          <w:rPr>
            <w:rStyle w:val="Hyperlink"/>
          </w:rPr>
          <w:t>2024-2030年全球与中国巴豆基氯市场现状全面调研与发展趋势分析报告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6db063fc4b9e" w:history="1">
        <w:r>
          <w:rPr>
            <w:rStyle w:val="Hyperlink"/>
          </w:rPr>
          <w:t>https://www.20087.com/8/09/BaDouJiLvHangYeQuShiFenXi.html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热点：巴豆基溴、巴豆酰氯、巴豆醛用途、巴豆制剂、巴豆的临床应用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ce55aee934f04" w:history="1">
      <w:r>
        <w:rPr>
          <w:rStyle w:val="Hyperlink"/>
        </w:rPr>
        <w:t>2024-2030年全球与中国巴豆基氯市场现状全面调研与发展趋势分析报告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aDouJiLvHangYeQuShiFenXi.html" TargetMode="External" Id="R7bed6db063f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aDouJiLvHangYeQuShiFenXi.html" TargetMode="External" Id="Rc7fce55aee9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2023-11-27T07:34:00Z</dcterms:created>
  <dcterms:modified xsi:type="dcterms:W3CDTF">2023-11-27T08:34:00Z</dcterms:modified>
  <dc:subject>2024-2030年全球与中国巴豆基氯市场现状全面调研与发展趋势分析报告</dc:subject>
  <dc:title>2024-2030年全球与中国巴豆基氯市场现状全面调研与发展趋势分析报告</dc:title>
  <cp:keywords>2024-2030年全球与中国巴豆基氯市场现状全面调研与发展趋势分析报告</cp:keywords>
  <dc:description>2024-2030年全球与中国巴豆基氯市场现状全面调研与发展趋势分析报告</dc:description>
</cp:coreProperties>
</file>