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2abaea6804fae" w:history="1">
              <w:r>
                <w:rPr>
                  <w:rStyle w:val="Hyperlink"/>
                </w:rPr>
                <w:t>2025-2031年中国无机碱制造市场深度调研与发展趋势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2abaea6804fae" w:history="1">
              <w:r>
                <w:rPr>
                  <w:rStyle w:val="Hyperlink"/>
                </w:rPr>
                <w:t>2025-2031年中国无机碱制造市场深度调研与发展趋势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2abaea6804fae" w:history="1">
                <w:r>
                  <w:rPr>
                    <w:rStyle w:val="Hyperlink"/>
                  </w:rPr>
                  <w:t>https://www.20087.com/8/69/WuJiJianZhiZaoHangYeQuShiFenXi.html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制造行业作为化工产业的一个重要分支，近年来随着下游应用领域的扩展和技术的进步而市场需求持续增长。目前，无机碱产品不仅在品种上更加丰富多样，还在生产工艺上不断优化，以提高产品质量和降低生产成本。随着环保法规的趋严，无机碱制造企业在生产过程中更加注重节能减排和废弃物处理，努力实现清洁生产。</w:t>
      </w:r>
      <w:r>
        <w:rPr>
          <w:rFonts w:hint="eastAsia"/>
        </w:rPr>
        <w:br/>
      </w:r>
      <w:r>
        <w:rPr>
          <w:rFonts w:hint="eastAsia"/>
        </w:rPr>
        <w:t>　　未来，无机碱制造行业的发展将更加注重技术创新和绿色生产。一方面，随着新材料和新技术的应用，无机碱产品将更加多样化，满足不同行业的需求，如在电子、医药、食品等多个领域中的应用。另一方面，随着可持续发展理念的普及，无机碱制造将更加注重环保和资源的有效利用，采用更加清洁的生产工艺，减少废水、废气的排放，实现资源的循环利用。此外，随着市场需求的变化，无机碱制造企业还将加强与下游应用领域的合作，共同开发新产品和新应用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2abaea6804fae" w:history="1">
        <w:r>
          <w:rPr>
            <w:rStyle w:val="Hyperlink"/>
          </w:rPr>
          <w:t>2025-2031年中国无机碱制造市场深度调研与发展趋势</w:t>
        </w:r>
      </w:hyperlink>
      <w:r>
        <w:rPr>
          <w:rFonts w:hint="eastAsia"/>
        </w:rPr>
        <w:t>》基于国家统计局及相关行业协会的详实数据，结合国内外无机碱制造行业研究资料及深入市场调研，系统分析了无机碱制造行业的市场规模、市场需求及产业链现状。报告重点探讨了无机碱制造行业整体运行情况及细分领域特点，科学预测了无机碱制造市场前景与发展趋势，揭示了无机碱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62abaea6804fae" w:history="1">
        <w:r>
          <w:rPr>
            <w:rStyle w:val="Hyperlink"/>
          </w:rPr>
          <w:t>2025-2031年中国无机碱制造市场深度调研与发展趋势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中国无机碱制造行业发展综述</w:t>
      </w:r>
      <w:r>
        <w:rPr>
          <w:rFonts w:hint="eastAsia"/>
        </w:rPr>
        <w:br/>
      </w:r>
      <w:r>
        <w:rPr>
          <w:rFonts w:hint="eastAsia"/>
        </w:rPr>
        <w:t>　　1.1 无机碱制造行业报告研究范围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无机碱制造行业专业名词解释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无机碱制造行业研究范围界定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无机碱制造行业分析框架简介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无机碱制造行业分析工具介绍</w:t>
      </w:r>
      <w:r>
        <w:rPr>
          <w:rFonts w:hint="eastAsia"/>
        </w:rPr>
        <w:br/>
      </w:r>
      <w:r>
        <w:rPr>
          <w:rFonts w:hint="eastAsia"/>
        </w:rPr>
        <w:t>　　1.2 无机碱制造行业定义及分类</w:t>
      </w:r>
      <w:r>
        <w:rPr>
          <w:rFonts w:hint="eastAsia"/>
        </w:rPr>
        <w:br/>
      </w:r>
      <w:r>
        <w:rPr>
          <w:rFonts w:hint="eastAsia"/>
        </w:rPr>
        <w:t>　　　　1.2.1 无机碱制造行业概念及定义</w:t>
      </w:r>
      <w:r>
        <w:rPr>
          <w:rFonts w:hint="eastAsia"/>
        </w:rPr>
        <w:br/>
      </w:r>
      <w:r>
        <w:rPr>
          <w:rFonts w:hint="eastAsia"/>
        </w:rPr>
        <w:t>　　　　1.2.2 无机碱制造行业主要产品分类</w:t>
      </w:r>
      <w:r>
        <w:rPr>
          <w:rFonts w:hint="eastAsia"/>
        </w:rPr>
        <w:br/>
      </w:r>
      <w:r>
        <w:rPr>
          <w:rFonts w:hint="eastAsia"/>
        </w:rPr>
        <w:t>　　1.3 无机碱制造行业产业链分析</w:t>
      </w:r>
      <w:r>
        <w:rPr>
          <w:rFonts w:hint="eastAsia"/>
        </w:rPr>
        <w:br/>
      </w:r>
      <w:r>
        <w:rPr>
          <w:rFonts w:hint="eastAsia"/>
        </w:rPr>
        <w:t>　　　　1.3.1 无机碱制造行业所处产业链简介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无机碱制造行业产业链上游分析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无机碱制造行业产业链下游分析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国外无机碱制造行业发展经验借鉴</w:t>
      </w:r>
      <w:r>
        <w:rPr>
          <w:rFonts w:hint="eastAsia"/>
        </w:rPr>
        <w:br/>
      </w:r>
      <w:r>
        <w:rPr>
          <w:rFonts w:hint="eastAsia"/>
        </w:rPr>
        <w:t>　　2.1 美国无机碱制造行业发展经验与启示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美国无机碱制造行业发展现状分析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美国无机碱制造行业运营模式分析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美国无机碱制造行业发展经验借鉴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美国无机碱制造行业对我国的启示</w:t>
      </w:r>
      <w:r>
        <w:rPr>
          <w:rFonts w:hint="eastAsia"/>
        </w:rPr>
        <w:br/>
      </w:r>
      <w:r>
        <w:rPr>
          <w:rFonts w:hint="eastAsia"/>
        </w:rPr>
        <w:t>　　2.2 日本无机碱制造行业发展经验与启示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日本无机碱制造行业运作模式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日本无机碱制造行业发展经验分析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日本无机碱制造行业对我国的启示</w:t>
      </w:r>
      <w:r>
        <w:rPr>
          <w:rFonts w:hint="eastAsia"/>
        </w:rPr>
        <w:br/>
      </w:r>
      <w:r>
        <w:rPr>
          <w:rFonts w:hint="eastAsia"/>
        </w:rPr>
        <w:t>　　2.3 韩国无机碱制造行业发展经验与启示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韩国无机碱制造行业运作模式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韩国无机碱制造行业发展经验分析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韩国无机碱制造行业对我国的启示</w:t>
      </w:r>
      <w:r>
        <w:rPr>
          <w:rFonts w:hint="eastAsia"/>
        </w:rPr>
        <w:br/>
      </w:r>
      <w:r>
        <w:rPr>
          <w:rFonts w:hint="eastAsia"/>
        </w:rPr>
        <w:t>　　2.4 欧盟无机碱制造行业发展经验与启示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欧盟无机碱制造行业运作模式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欧盟无机碱制造行业发展经验分析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欧盟无机碱制造行业对我国的启示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中国无机碱制造行业发展环境分析</w:t>
      </w:r>
      <w:r>
        <w:rPr>
          <w:rFonts w:hint="eastAsia"/>
        </w:rPr>
        <w:br/>
      </w:r>
      <w:r>
        <w:rPr>
          <w:rFonts w:hint="eastAsia"/>
        </w:rPr>
        <w:t>　　3.1 无机碱制造行业政策环境分析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无机碱制造行业监管体系</w:t>
      </w:r>
      <w:r>
        <w:rPr>
          <w:rFonts w:hint="eastAsia"/>
        </w:rPr>
        <w:br/>
      </w:r>
      <w:r>
        <w:rPr>
          <w:rFonts w:hint="eastAsia"/>
        </w:rPr>
        <w:t>　　　　3.1.2 无机碱制造行业产品规划</w:t>
      </w:r>
      <w:r>
        <w:rPr>
          <w:rFonts w:hint="eastAsia"/>
        </w:rPr>
        <w:br/>
      </w:r>
      <w:r>
        <w:rPr>
          <w:rFonts w:hint="eastAsia"/>
        </w:rPr>
        <w:t>　　　　3.1.3 无机碱制造行业布局规划</w:t>
      </w:r>
      <w:r>
        <w:rPr>
          <w:rFonts w:hint="eastAsia"/>
        </w:rPr>
        <w:br/>
      </w:r>
      <w:r>
        <w:rPr>
          <w:rFonts w:hint="eastAsia"/>
        </w:rPr>
        <w:t>　　　　3.1.4 无机碱制造行业企业规划</w:t>
      </w:r>
      <w:r>
        <w:rPr>
          <w:rFonts w:hint="eastAsia"/>
        </w:rPr>
        <w:br/>
      </w:r>
      <w:r>
        <w:rPr>
          <w:rFonts w:hint="eastAsia"/>
        </w:rPr>
        <w:t>　　3.2 无机碱制造行业经济环境分析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无机碱制造行业技术环境分析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无机碱制造行业专利申请数分析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无机碱制造行业专利申请人分析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无机碱制造行业热门专利技术分析</w:t>
      </w:r>
      <w:r>
        <w:rPr>
          <w:rFonts w:hint="eastAsia"/>
        </w:rPr>
        <w:br/>
      </w:r>
      <w:r>
        <w:rPr>
          <w:rFonts w:hint="eastAsia"/>
        </w:rPr>
        <w:t>　　3.4 无机碱制造行业消费环境分析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无机碱制造行业消费态度调查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无机碱制造行业消费驱动分析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无机碱制造行业消费需求特点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无机碱制造行业消费群体分析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无机碱制造行业消费行为分析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无机碱制造行业消费关注点分析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无机碱制造行业消费区域分布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中国无机碱制造行业市场发展现状分析</w:t>
      </w:r>
      <w:r>
        <w:rPr>
          <w:rFonts w:hint="eastAsia"/>
        </w:rPr>
        <w:br/>
      </w:r>
      <w:r>
        <w:rPr>
          <w:rFonts w:hint="eastAsia"/>
        </w:rPr>
        <w:t>　　4.1 无机碱制造行业发展概况</w:t>
      </w:r>
      <w:r>
        <w:rPr>
          <w:rFonts w:hint="eastAsia"/>
        </w:rPr>
        <w:br/>
      </w:r>
      <w:r>
        <w:rPr>
          <w:rFonts w:hint="eastAsia"/>
        </w:rPr>
        <w:t>　　　　4.1.1 无机碱制造行业市场规模分析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无机碱制造行业竞争格局分析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无机碱制造行业发展前景预测</w:t>
      </w:r>
      <w:r>
        <w:rPr>
          <w:rFonts w:hint="eastAsia"/>
        </w:rPr>
        <w:br/>
      </w:r>
      <w:r>
        <w:rPr>
          <w:rFonts w:hint="eastAsia"/>
        </w:rPr>
        <w:t>　　4.2 无机碱制造行业供需状况分析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无机碱制造行业供给状况分析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无机碱制造行业需求状况分析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无机碱制造行业整体供需平衡分析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无机碱制造行业经济指标分析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无机碱制造行业产销能力分析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无机碱制造行业运营能力分析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无机碱制造行业偿债能力分析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无机碱制造行业发展能力分析</w:t>
      </w:r>
      <w:r>
        <w:rPr>
          <w:rFonts w:hint="eastAsia"/>
        </w:rPr>
        <w:br/>
      </w:r>
      <w:r>
        <w:rPr>
          <w:rFonts w:hint="eastAsia"/>
        </w:rPr>
        <w:t>　　4.4 无机碱制造行业进出口市场分析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无机碱制造行业进出口综述</w:t>
      </w:r>
      <w:r>
        <w:rPr>
          <w:rFonts w:hint="eastAsia"/>
        </w:rPr>
        <w:br/>
      </w:r>
      <w:r>
        <w:rPr>
          <w:rFonts w:hint="eastAsia"/>
        </w:rPr>
        <w:t>　　　　4.4.2 无机碱制造行业进口市场分析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无机碱制造行业出口市场分析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无机碱制造行业进出口前景预测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中国无机碱制造行业市场竞争格局分析</w:t>
      </w:r>
      <w:r>
        <w:rPr>
          <w:rFonts w:hint="eastAsia"/>
        </w:rPr>
        <w:br/>
      </w:r>
      <w:r>
        <w:rPr>
          <w:rFonts w:hint="eastAsia"/>
        </w:rPr>
        <w:t>　　5.1 无机碱制造行业竞争格局分析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无机碱制造行业区域分布格局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无机碱制造行业企业规模格局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无机碱制造行业企业性质格局</w:t>
      </w:r>
      <w:r>
        <w:rPr>
          <w:rFonts w:hint="eastAsia"/>
        </w:rPr>
        <w:br/>
      </w:r>
      <w:r>
        <w:rPr>
          <w:rFonts w:hint="eastAsia"/>
        </w:rPr>
        <w:t>　　5.2 无机碱制造行业竞争五力分析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无机碱制造行业上游议价能力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无机碱制造行业下游议价能力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无机碱制造行业新进入者威胁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无机碱制造行业替代产品威胁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无机碱制造行业内部竞争</w:t>
      </w:r>
      <w:r>
        <w:rPr>
          <w:rFonts w:hint="eastAsia"/>
        </w:rPr>
        <w:br/>
      </w:r>
      <w:r>
        <w:rPr>
          <w:rFonts w:hint="eastAsia"/>
        </w:rPr>
        <w:t>　　5.3 无机碱制造行业重点企业竞争策略分析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乌海市铸嵘铁业有限责任公司竞争策略分析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宁晋县宜宁化工有限公司竞争策略分析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大化集团有限责任公司竞争策略分析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莱州市海源无机硅业有限公司竞争策略分析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内蒙古利川化工有限责任公司竞争策略分析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5.4 无机碱制造行业投资兼并重组整合分析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中国无机碱制造行业区域市场概况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无机碱制造行业产值分布情况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无机碱制造行业市场分布情况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无机碱制造行业利润分布情况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华东地区无机碱制造行业需求分析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上海市无机碱制造行业需求分析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福建省无机碱制造行业需求分析</w:t>
      </w:r>
      <w:r>
        <w:rPr>
          <w:rFonts w:hint="eastAsia"/>
        </w:rPr>
        <w:br/>
      </w:r>
      <w:r>
        <w:rPr>
          <w:rFonts w:hint="eastAsia"/>
        </w:rPr>
        <w:t>　　6.3 华南地区无机碱制造行业需求分析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海南省无机碱制造行业需求分析</w:t>
      </w:r>
      <w:r>
        <w:rPr>
          <w:rFonts w:hint="eastAsia"/>
        </w:rPr>
        <w:br/>
      </w:r>
      <w:r>
        <w:rPr>
          <w:rFonts w:hint="eastAsia"/>
        </w:rPr>
        <w:t>　　6.4 华中地区无机碱制造行业需求分析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河南省无机碱制造行业需求分析</w:t>
      </w:r>
      <w:r>
        <w:rPr>
          <w:rFonts w:hint="eastAsia"/>
        </w:rPr>
        <w:br/>
      </w:r>
      <w:r>
        <w:rPr>
          <w:rFonts w:hint="eastAsia"/>
        </w:rPr>
        <w:t>　　6.5 华北地区无机碱制造行业需求分析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北京市无机碱制造行业需求分析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天津市无机碱制造行业需求分析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河北省无机碱制造行业需求分析</w:t>
      </w:r>
      <w:r>
        <w:rPr>
          <w:rFonts w:hint="eastAsia"/>
        </w:rPr>
        <w:br/>
      </w:r>
      <w:r>
        <w:rPr>
          <w:rFonts w:hint="eastAsia"/>
        </w:rPr>
        <w:t>　　6.6 东北地区无机碱制造行业需求分析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黑龙江无机碱制造行业需求分析</w:t>
      </w:r>
      <w:r>
        <w:rPr>
          <w:rFonts w:hint="eastAsia"/>
        </w:rPr>
        <w:br/>
      </w:r>
      <w:r>
        <w:rPr>
          <w:rFonts w:hint="eastAsia"/>
        </w:rPr>
        <w:t>　　6.7 西南地区无机碱制造行业需求分析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重庆市无机碱制造行业需求分析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云南省无机碱制造行业需求分析</w:t>
      </w:r>
      <w:r>
        <w:rPr>
          <w:rFonts w:hint="eastAsia"/>
        </w:rPr>
        <w:br/>
      </w:r>
      <w:r>
        <w:rPr>
          <w:rFonts w:hint="eastAsia"/>
        </w:rPr>
        <w:t>　　6.8 西北地区无机碱制造行业需求分析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新疆省无机碱制造行业需求分析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甘肃省无机碱制造行业需求分析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中国无机碱制造行业竞争对手经营状况分析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无机碱制造行业竞争对手发展总状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无机碱制造行业销售收入状况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无机碱制造行业资产总额状况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无机碱制造行业利润总额状况</w:t>
      </w:r>
      <w:r>
        <w:rPr>
          <w:rFonts w:hint="eastAsia"/>
        </w:rPr>
        <w:br/>
      </w:r>
      <w:r>
        <w:rPr>
          <w:rFonts w:hint="eastAsia"/>
        </w:rPr>
        <w:t>　　7.2 无机碱制造行业竞争对手经营状况分析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乌海市铸嵘铁业有限责任公司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宁晋县宜宁化工有限公司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大化集团有限责任公司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莱州市海源无机硅业有限公司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内蒙古利川化工有限责任公司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桐柏县安达碱业有限公司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中⋅智林⋅：中国无机碱制造行业发展前景预测和投融资分析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中国无机碱制造行业发展趋势</w:t>
      </w:r>
      <w:r>
        <w:rPr>
          <w:rFonts w:hint="eastAsia"/>
        </w:rPr>
        <w:br/>
      </w:r>
      <w:r>
        <w:rPr>
          <w:rFonts w:hint="eastAsia"/>
        </w:rPr>
        <w:t>　　　　8.1.1 无机碱制造行业市场规模预测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无机碱制造行业产品结构预测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无机碱制造行业企业数量预测</w:t>
      </w:r>
      <w:r>
        <w:rPr>
          <w:rFonts w:hint="eastAsia"/>
        </w:rPr>
        <w:br/>
      </w:r>
      <w:r>
        <w:rPr>
          <w:rFonts w:hint="eastAsia"/>
        </w:rPr>
        <w:t>　　8.2 无机碱制造行业投资特性分析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无机碱制造行业进入壁垒分析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无机碱制造行业投资风险分析</w:t>
      </w:r>
      <w:r>
        <w:rPr>
          <w:rFonts w:hint="eastAsia"/>
        </w:rPr>
        <w:br/>
      </w:r>
      <w:r>
        <w:rPr>
          <w:rFonts w:hint="eastAsia"/>
        </w:rPr>
        <w:t>　　8.3 无机碱制造行业投资潜力与建议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无机碱制造行业投资机会剖析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无机碱制造行业营销策略分析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2：无机碱制造行业产品分类列表</w:t>
      </w:r>
      <w:r>
        <w:rPr>
          <w:rFonts w:hint="eastAsia"/>
        </w:rPr>
        <w:br/>
      </w:r>
      <w:r>
        <w:rPr>
          <w:rFonts w:hint="eastAsia"/>
        </w:rPr>
        <w:t>　　图表 3：无机碱制造行业所处产业链示意图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4：美国无机碱制造行业发展经验列表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5：美国无机碱制造行业对我国的启示列表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6：日本无机碱制造行业发展经验列表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7：日本无机碱制造行业对我国的启示列表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8：韩国无机碱制造行业发展经验列表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9：韩国无机碱制造行业对我国的启示列表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10：欧盟无机碱制造行业发展经验列表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11：欧盟无机碱制造行业对我国的启示列表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12：中国无机碱制造行业监管体系示意图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13：无机碱制造行业监管重点列表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2abaea6804fae" w:history="1">
        <w:r>
          <w:rPr>
            <w:rStyle w:val="Hyperlink"/>
          </w:rPr>
          <w:t>2025-2031年中国无机碱制造市场深度调研与发展趋势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2abaea6804fae" w:history="1">
        <w:r>
          <w:rPr>
            <w:rStyle w:val="Hyperlink"/>
          </w:rPr>
          <w:t>https://www.20087.com/8/69/WuJiJianZhiZaoHangYeQuShiFenXi.html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热点：无机碱有哪些、无机碱制造清洁生产标准体系、天然碱法生产纯碱、无机碱制造属于两高一剩行业吗、现代工业制碱、无机碱制造属于 其他未列明行业、氯碱、无机碱是什么、做肥皂用什么碱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afdee3fc44371" w:history="1">
      <w:r>
        <w:rPr>
          <w:rStyle w:val="Hyperlink"/>
        </w:rPr>
        <w:t>2025-2031年中国无机碱制造市场深度调研与发展趋势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uJiJianZhiZaoHangYeQuShiFenXi.html" TargetMode="External" Id="Re162abaea68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uJiJianZhiZaoHangYeQuShiFenXi.html" TargetMode="External" Id="R9c9afdee3fc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2025-03-31T08:21:00Z</dcterms:created>
  <dcterms:modified xsi:type="dcterms:W3CDTF">2025-03-31T09:21:00Z</dcterms:modified>
  <dc:subject>2025-2031年中国无机碱制造市场深度调研与发展趋势</dc:subject>
  <dc:title>2025-2031年中国无机碱制造市场深度调研与发展趋势</dc:title>
  <cp:keywords>2025-2031年中国无机碱制造市场深度调研与发展趋势</cp:keywords>
  <dc:description>2025-2031年中国无机碱制造市场深度调研与发展趋势</dc:description>
</cp:coreProperties>
</file>