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ba07f88e774f98" w:history="1">
              <w:r>
                <w:rPr>
                  <w:rStyle w:val="Hyperlink"/>
                </w:rPr>
                <w:t>2025-2031年全球与中国有机硅室温胶发展现状分析及前景趋势预测报告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ba07f88e774f98" w:history="1">
              <w:r>
                <w:rPr>
                  <w:rStyle w:val="Hyperlink"/>
                </w:rPr>
                <w:t>2025-2031年全球与中国有机硅室温胶发展现状分析及前景趋势预测报告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ba07f88e774f98" w:history="1">
                <w:r>
                  <w:rPr>
                    <w:rStyle w:val="Hyperlink"/>
                  </w:rPr>
                  <w:t>https://www.20087.com/8/79/YouJiGuiShiWenJiaoShiChangQianJingFenXi.html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室温胶（RTV）是一种在室温下即可固化的有机硅弹性体，广泛应用于建筑、电子、汽车和航空航天等行业，作为密封、粘合和保护材料。近年来，随着有机硅材料技术的进步，RTV胶的性能得到大幅提升，如耐候性、耐温性和化学稳定性更好，固化速度更快，适用范围更广。然而，RTV胶的生产成本相对较高，且在某些极端环境下的性能还有待提高，限制了其在部分领域的应用。</w:t>
      </w:r>
      <w:r>
        <w:rPr>
          <w:rFonts w:hint="eastAsia"/>
        </w:rPr>
        <w:br/>
      </w:r>
      <w:r>
        <w:rPr>
          <w:rFonts w:hint="eastAsia"/>
        </w:rPr>
        <w:t>　　未来，有机硅室温胶将朝着高性能和多功能化方向发展。通过材料配方的优化和纳米技术的应用，开发出具有更高强度、更宽工作温度范围和更优异的化学抵抗性的RTV胶。同时，功能化RTV胶，如具有导电、导热或阻燃特性的胶粘剂，将拓展其在电子和新能源等领域的应用。此外，智能RTV胶，如可逆固化胶和自修复胶，将为材料设计带来新的可能性，提高材料的使用寿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ba07f88e774f98" w:history="1">
        <w:r>
          <w:rPr>
            <w:rStyle w:val="Hyperlink"/>
          </w:rPr>
          <w:t>2025-2031年全球与中国有机硅室温胶发展现状分析及前景趋势预测报告</w:t>
        </w:r>
      </w:hyperlink>
      <w:r>
        <w:rPr>
          <w:rFonts w:hint="eastAsia"/>
        </w:rPr>
        <w:t>》依托权威机构及行业协会数据，结合有机硅室温胶行业的宏观环境与微观实践，从有机硅室温胶市场规模、市场需求、技术现状及产业链结构等多维度进行了系统调研与分析。报告通过严谨的研究方法与翔实的数据支持，辅以直观图表，全面剖析了有机硅室温胶行业发展趋势、重点企业表现及市场竞争格局，并通过SWOT分析揭示了行业机遇与潜在风险，为有机硅室温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中国有机硅室温胶概述</w:t>
      </w:r>
      <w:r>
        <w:rPr>
          <w:rFonts w:hint="eastAsia"/>
        </w:rPr>
        <w:br/>
      </w:r>
      <w:r>
        <w:rPr>
          <w:rFonts w:hint="eastAsia"/>
        </w:rPr>
        <w:t>　　第一节 有机硅室温胶行业定义</w:t>
      </w:r>
      <w:r>
        <w:rPr>
          <w:rFonts w:hint="eastAsia"/>
        </w:rPr>
        <w:br/>
      </w:r>
      <w:r>
        <w:rPr>
          <w:rFonts w:hint="eastAsia"/>
        </w:rPr>
        <w:t>　　第二节 有机硅室温胶行业发展特性</w:t>
      </w:r>
      <w:r>
        <w:rPr>
          <w:rFonts w:hint="eastAsia"/>
        </w:rPr>
        <w:br/>
      </w:r>
      <w:r>
        <w:rPr>
          <w:rFonts w:hint="eastAsia"/>
        </w:rPr>
        <w:t>　　第三节 有机硅室温胶产业链分析</w:t>
      </w:r>
      <w:r>
        <w:rPr>
          <w:rFonts w:hint="eastAsia"/>
        </w:rPr>
        <w:br/>
      </w:r>
      <w:r>
        <w:rPr>
          <w:rFonts w:hint="eastAsia"/>
        </w:rPr>
        <w:t>　　第四节 有机硅室温胶行业生命周期分析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2024-2025年国外有机硅室温胶市场发展概况</w:t>
      </w:r>
      <w:r>
        <w:rPr>
          <w:rFonts w:hint="eastAsia"/>
        </w:rPr>
        <w:br/>
      </w:r>
      <w:r>
        <w:rPr>
          <w:rFonts w:hint="eastAsia"/>
        </w:rPr>
        <w:t>　　第一节 全球有机硅室温胶市场发展分析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北美地区主要国家有机硅室温胶市场概况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欧盟地区主要国家有机硅室温胶市场概况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亚洲地区主要国家有机硅室温胶市场概况</w:t>
      </w:r>
      <w:r>
        <w:rPr>
          <w:rFonts w:hint="eastAsia"/>
        </w:rPr>
        <w:br/>
      </w:r>
      <w:r>
        <w:rPr>
          <w:rFonts w:hint="eastAsia"/>
        </w:rPr>
        <w:t>　　第五节 全球有机硅室温胶市场发展预测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2024-2025年中国有机硅室温胶发展环境分析</w:t>
      </w:r>
      <w:r>
        <w:rPr>
          <w:rFonts w:hint="eastAsia"/>
        </w:rPr>
        <w:br/>
      </w:r>
      <w:r>
        <w:rPr>
          <w:rFonts w:hint="eastAsia"/>
        </w:rPr>
        <w:t>　　第一节 有机硅室温胶行业经济环境分析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有机硅室温胶行业相关政策、标准</w:t>
      </w:r>
      <w:r>
        <w:rPr>
          <w:rFonts w:hint="eastAsia"/>
        </w:rPr>
        <w:br/>
      </w:r>
      <w:r>
        <w:rPr>
          <w:rFonts w:hint="eastAsia"/>
        </w:rPr>
        <w:t>　　第三节 有机硅室温胶行业相关发展规划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2024-2025年有机硅室温胶行业技术发展现状及趋势分析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有机硅室温胶行业技术发展现状分析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国内外有机硅室温胶行业技术差异与原因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有机硅室温胶行业技术发展方向、趋势预测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提升有机硅室温胶行业技术能力策略建议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2024-2025年有机硅室温胶市场特性分析</w:t>
      </w:r>
      <w:r>
        <w:rPr>
          <w:rFonts w:hint="eastAsia"/>
        </w:rPr>
        <w:br/>
      </w:r>
      <w:r>
        <w:rPr>
          <w:rFonts w:hint="eastAsia"/>
        </w:rPr>
        <w:t>　　第一节 有机硅室温胶行业集中度分析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2024-2025年有机硅室温胶行业SWOT分析</w:t>
      </w:r>
      <w:r>
        <w:rPr>
          <w:rFonts w:hint="eastAsia"/>
        </w:rPr>
        <w:br/>
      </w:r>
      <w:r>
        <w:rPr>
          <w:rFonts w:hint="eastAsia"/>
        </w:rPr>
        <w:t>　　　　一、有机硅室温胶行业优势</w:t>
      </w:r>
      <w:r>
        <w:rPr>
          <w:rFonts w:hint="eastAsia"/>
        </w:rPr>
        <w:br/>
      </w:r>
      <w:r>
        <w:rPr>
          <w:rFonts w:hint="eastAsia"/>
        </w:rPr>
        <w:t>　　　　二、有机硅室温胶行业劣势</w:t>
      </w:r>
      <w:r>
        <w:rPr>
          <w:rFonts w:hint="eastAsia"/>
        </w:rPr>
        <w:br/>
      </w:r>
      <w:r>
        <w:rPr>
          <w:rFonts w:hint="eastAsia"/>
        </w:rPr>
        <w:t>　　　　三、有机硅室温胶行业机会</w:t>
      </w:r>
      <w:r>
        <w:rPr>
          <w:rFonts w:hint="eastAsia"/>
        </w:rPr>
        <w:br/>
      </w:r>
      <w:r>
        <w:rPr>
          <w:rFonts w:hint="eastAsia"/>
        </w:rPr>
        <w:t>　　　　四、有机硅室温胶行业风险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中国有机硅室温胶发展现状</w:t>
      </w:r>
      <w:r>
        <w:rPr>
          <w:rFonts w:hint="eastAsia"/>
        </w:rPr>
        <w:br/>
      </w:r>
      <w:r>
        <w:rPr>
          <w:rFonts w:hint="eastAsia"/>
        </w:rPr>
        <w:t>　　第一节 2024-2025年中国有机硅室温胶市场现状分析</w:t>
      </w:r>
      <w:r>
        <w:rPr>
          <w:rFonts w:hint="eastAsia"/>
        </w:rPr>
        <w:br/>
      </w:r>
      <w:r>
        <w:rPr>
          <w:rFonts w:hint="eastAsia"/>
        </w:rPr>
        <w:t>　　第二节 中国有机硅室温胶行业产量情况分析及预测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一、有机硅室温胶总体产能规模</w:t>
      </w:r>
      <w:r>
        <w:rPr>
          <w:rFonts w:hint="eastAsia"/>
        </w:rPr>
        <w:br/>
      </w:r>
      <w:r>
        <w:rPr>
          <w:rFonts w:hint="eastAsia"/>
        </w:rPr>
        <w:t>　　　　二、有机硅室温胶生产区域分布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三、2019-2024年中国有机硅室温胶产量统计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三、2025-2031年中国有机硅室温胶产量预测</w:t>
      </w:r>
      <w:r>
        <w:rPr>
          <w:rFonts w:hint="eastAsia"/>
        </w:rPr>
        <w:br/>
      </w:r>
      <w:r>
        <w:rPr>
          <w:rFonts w:hint="eastAsia"/>
        </w:rPr>
        <w:t>　　第三节 中国有机硅室温胶市场需求分析及预测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一、中国有机硅室温胶市场需求特点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二、2019-2024年中国有机硅室温胶市场需求量统计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三、2025-2031年中国有机硅室温胶市场需求量预测</w:t>
      </w:r>
      <w:r>
        <w:rPr>
          <w:rFonts w:hint="eastAsia"/>
        </w:rPr>
        <w:br/>
      </w:r>
      <w:r>
        <w:rPr>
          <w:rFonts w:hint="eastAsia"/>
        </w:rPr>
        <w:t>　　第四节 中国有机硅室温胶价格趋势分析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一、2019-2024年中国有机硅室温胶市场价格趋势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二、2025-2031年中国有机硅室温胶市场价格走势预测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2019-2024年有机硅室温胶行业经济运行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2019-2024年中国有机硅室温胶行业盈利能力分析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2019-2024年中国有机硅室温胶行业发展能力分析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2019-2024年有机硅室温胶行业偿债能力分析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2019-2024年有机硅室温胶制造企业数量分析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中国有机硅室温胶行业重点地区发展分析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**地区有机硅室温胶市场发展分析</w:t>
      </w:r>
      <w:r>
        <w:rPr>
          <w:rFonts w:hint="eastAsia"/>
        </w:rPr>
        <w:br/>
      </w:r>
      <w:r>
        <w:rPr>
          <w:rFonts w:hint="eastAsia"/>
        </w:rPr>
        <w:t>　　第三节 **地区有机硅室温胶市场发展分析</w:t>
      </w:r>
      <w:r>
        <w:rPr>
          <w:rFonts w:hint="eastAsia"/>
        </w:rPr>
        <w:br/>
      </w:r>
      <w:r>
        <w:rPr>
          <w:rFonts w:hint="eastAsia"/>
        </w:rPr>
        <w:t>　　第四节 **地区有机硅室温胶市场发展分析</w:t>
      </w:r>
      <w:r>
        <w:rPr>
          <w:rFonts w:hint="eastAsia"/>
        </w:rPr>
        <w:br/>
      </w:r>
      <w:r>
        <w:rPr>
          <w:rFonts w:hint="eastAsia"/>
        </w:rPr>
        <w:t>　　第五节 **地区有机硅室温胶市场发展分析</w:t>
      </w:r>
      <w:r>
        <w:rPr>
          <w:rFonts w:hint="eastAsia"/>
        </w:rPr>
        <w:br/>
      </w:r>
      <w:r>
        <w:rPr>
          <w:rFonts w:hint="eastAsia"/>
        </w:rPr>
        <w:t>　　第六节 **地区有机硅室温胶市场发展分析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2019-2024年中国有机硅室温胶进出口分析</w:t>
      </w:r>
      <w:r>
        <w:rPr>
          <w:rFonts w:hint="eastAsia"/>
        </w:rPr>
        <w:br/>
      </w:r>
      <w:r>
        <w:rPr>
          <w:rFonts w:hint="eastAsia"/>
        </w:rPr>
        <w:t>　　第一节 有机硅室温胶进口情况分析</w:t>
      </w:r>
      <w:r>
        <w:rPr>
          <w:rFonts w:hint="eastAsia"/>
        </w:rPr>
        <w:br/>
      </w:r>
      <w:r>
        <w:rPr>
          <w:rFonts w:hint="eastAsia"/>
        </w:rPr>
        <w:t>　　第二节 有机硅室温胶出口情况分析</w:t>
      </w:r>
      <w:r>
        <w:rPr>
          <w:rFonts w:hint="eastAsia"/>
        </w:rPr>
        <w:br/>
      </w:r>
      <w:r>
        <w:rPr>
          <w:rFonts w:hint="eastAsia"/>
        </w:rPr>
        <w:t>　　第三节 影响有机硅室温胶进出口因素分析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主要有机硅室温胶生产企业及竞争格局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三、企业有机硅室温胶经营状况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三、企业有机硅室温胶经营状况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三、企业有机硅室温胶经营状况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三、企业有机硅室温胶经营状况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三、企业有机硅室温胶经营状况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三、企业有机硅室温胶经营状况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有机硅室温胶行业投资战略研究</w:t>
      </w:r>
      <w:r>
        <w:rPr>
          <w:rFonts w:hint="eastAsia"/>
        </w:rPr>
        <w:br/>
      </w:r>
      <w:r>
        <w:rPr>
          <w:rFonts w:hint="eastAsia"/>
        </w:rPr>
        <w:t>　　第一节 有机硅室温胶行业发展战略研究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对我国有机硅室温胶品牌的战略思考</w:t>
      </w:r>
      <w:r>
        <w:rPr>
          <w:rFonts w:hint="eastAsia"/>
        </w:rPr>
        <w:br/>
      </w:r>
      <w:r>
        <w:rPr>
          <w:rFonts w:hint="eastAsia"/>
        </w:rPr>
        <w:t>　　　　一、有机硅室温胶品牌的重要性</w:t>
      </w:r>
      <w:r>
        <w:rPr>
          <w:rFonts w:hint="eastAsia"/>
        </w:rPr>
        <w:br/>
      </w:r>
      <w:r>
        <w:rPr>
          <w:rFonts w:hint="eastAsia"/>
        </w:rPr>
        <w:t>　　　　二、有机硅室温胶实施品牌战略的意义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三、有机硅室温胶企业品牌的现状分析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四、我国有机硅室温胶企业的品牌战略</w:t>
      </w:r>
      <w:r>
        <w:rPr>
          <w:rFonts w:hint="eastAsia"/>
        </w:rPr>
        <w:br/>
      </w:r>
      <w:r>
        <w:rPr>
          <w:rFonts w:hint="eastAsia"/>
        </w:rPr>
        <w:t>　　　　五、有机硅室温胶品牌战略管理的策略</w:t>
      </w:r>
      <w:r>
        <w:rPr>
          <w:rFonts w:hint="eastAsia"/>
        </w:rPr>
        <w:br/>
      </w:r>
      <w:r>
        <w:rPr>
          <w:rFonts w:hint="eastAsia"/>
        </w:rPr>
        <w:t>　　第三节 有机硅室温胶经营策略分析</w:t>
      </w:r>
      <w:r>
        <w:rPr>
          <w:rFonts w:hint="eastAsia"/>
        </w:rPr>
        <w:br/>
      </w:r>
      <w:r>
        <w:rPr>
          <w:rFonts w:hint="eastAsia"/>
        </w:rPr>
        <w:t>　　　　一、有机硅室温胶市场细分策略</w:t>
      </w:r>
      <w:r>
        <w:rPr>
          <w:rFonts w:hint="eastAsia"/>
        </w:rPr>
        <w:br/>
      </w:r>
      <w:r>
        <w:rPr>
          <w:rFonts w:hint="eastAsia"/>
        </w:rPr>
        <w:t>　　　　二、有机硅室温胶市场创新策略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四、有机硅室温胶新产品差异化战略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2025-2031年中国有机硅室温胶发展趋势预测及投资风险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2025-2025年有机硅室温胶市场前景分析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2025-2031年有机硅室温胶行业发展趋势预测</w:t>
      </w:r>
      <w:r>
        <w:rPr>
          <w:rFonts w:hint="eastAsia"/>
        </w:rPr>
        <w:br/>
      </w:r>
      <w:r>
        <w:rPr>
          <w:rFonts w:hint="eastAsia"/>
        </w:rPr>
        <w:t>　　第三节 有机硅室温胶行业投资风险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有机硅室温胶投资建议</w:t>
      </w:r>
      <w:r>
        <w:rPr>
          <w:rFonts w:hint="eastAsia"/>
        </w:rPr>
        <w:br/>
      </w:r>
      <w:r>
        <w:rPr>
          <w:rFonts w:hint="eastAsia"/>
        </w:rPr>
        <w:t>　　第一节 有机硅室温胶行业投资环境分析</w:t>
      </w:r>
      <w:r>
        <w:rPr>
          <w:rFonts w:hint="eastAsia"/>
        </w:rPr>
        <w:br/>
      </w:r>
      <w:r>
        <w:rPr>
          <w:rFonts w:hint="eastAsia"/>
        </w:rPr>
        <w:t>　　第二节 有机硅室温胶行业投资进入壁垒分析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有机硅室温胶行业历程</w:t>
      </w:r>
      <w:r>
        <w:rPr>
          <w:rFonts w:hint="eastAsia"/>
        </w:rPr>
        <w:br/>
      </w:r>
      <w:r>
        <w:rPr>
          <w:rFonts w:hint="eastAsia"/>
        </w:rPr>
        <w:t>　　图表 有机硅室温胶行业生命周期</w:t>
      </w:r>
      <w:r>
        <w:rPr>
          <w:rFonts w:hint="eastAsia"/>
        </w:rPr>
        <w:br/>
      </w:r>
      <w:r>
        <w:rPr>
          <w:rFonts w:hint="eastAsia"/>
        </w:rPr>
        <w:t>　　图表 有机硅室温胶行业产业链分析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2019-2024年中国有机硅室温胶行业市场规模及增长情况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2019-2024年有机硅室温胶行业市场容量分析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2019-2024年中国有机硅室温胶行业产能统计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2019-2024年中国有机硅室温胶行业产量及增长趋势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2019-2024年中国有机硅室温胶市场需求量及增速统计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2024年中国有机硅室温胶行业需求领域分布格局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2019-2024年中国有机硅室温胶行业销售收入分析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2019-2024年中国有机硅室温胶行业盈利情况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2019-2024年中国有机硅室温胶行业利润总额统计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2019-2024年中国有机硅室温胶进口数量分析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2019-2024年中国有机硅室温胶进口金额分析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2019-2024年中国有机硅室温胶出口数量分析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2019-2024年中国有机硅室温胶出口金额分析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2024年中国有机硅室温胶进口国家及地区分析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2024年中国有机硅室温胶出口国家及地区分析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2019-2024年中国有机硅室温胶行业企业数量情况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2019-2024年中国有机硅室温胶行业企业平均规模情况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**地区有机硅室温胶市场规模及增长情况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**地区有机硅室温胶行业市场需求情况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**地区有机硅室温胶市场规模及增长情况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**地区有机硅室温胶行业市场需求情况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**地区有机硅室温胶市场规模及增长情况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**地区有机硅室温胶行业市场需求情况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**地区有机硅室温胶市场规模及增长情况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**地区有机硅室温胶行业市场需求情况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有机硅室温胶重点企业（一）基本信息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有机硅室温胶重点企业（一）经营情况分析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有机硅室温胶重点企业（一）主要经济指标情况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有机硅室温胶重点企业（一）盈利能力情况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有机硅室温胶重点企业（一）偿债能力情况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有机硅室温胶重点企业（一）运营能力情况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有机硅室温胶重点企业（一）成长能力情况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有机硅室温胶重点企业（二）基本信息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有机硅室温胶重点企业（二）经营情况分析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有机硅室温胶重点企业（二）主要经济指标情况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有机硅室温胶重点企业（二）盈利能力情况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有机硅室温胶重点企业（二）偿债能力情况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有机硅室温胶重点企业（二）运营能力情况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有机硅室温胶重点企业（二）成长能力情况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有机硅室温胶重点企业（三）基本信息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有机硅室温胶重点企业（三）经营情况分析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有机硅室温胶重点企业（三）主要经济指标情况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有机硅室温胶重点企业（三）盈利能力情况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有机硅室温胶重点企业（三）偿债能力情况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有机硅室温胶重点企业（三）运营能力情况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有机硅室温胶重点企业（三）成长能力情况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2025-2031年中国有机硅室温胶行业产能预测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2025-2031年中国有机硅室温胶行业产量预测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2025-2031年中国有机硅室温胶市场需求量预测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2025-2031年中国有机硅室温胶行业供需平衡预测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2025-2031年中国有机硅室温胶行业市场容量预测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2025-2031年中国有机硅室温胶行业市场规模预测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2025年中国有机硅室温胶市场前景分析</w:t>
      </w:r>
      <w:r>
        <w:rPr>
          <w:rFonts w:hint="eastAsia"/>
        </w:rPr>
        <w:br/>
      </w:r>
      <w:r>
        <w:rPr>
          <w:rFonts w:hint="eastAsia"/>
        </w:rPr>
        <w:t>　　图表 2025年中国有机硅室温胶发展趋势预测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ba07f88e774f98" w:history="1">
        <w:r>
          <w:rPr>
            <w:rStyle w:val="Hyperlink"/>
          </w:rPr>
          <w:t>2025-2031年全球与中国有机硅室温胶发展现状分析及前景趋势预测报告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ba07f88e774f98" w:history="1">
        <w:r>
          <w:rPr>
            <w:rStyle w:val="Hyperlink"/>
          </w:rPr>
          <w:t>https://www.20087.com/8/79/YouJiGuiShiWenJiaoShiChangQianJingFenXi.html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热点：单组份室温固化硅橡胶、有机硅室温胶对身体有害吗、有机硅压敏胶配方、有机硅室温胶有害吗、有机硅107胶是什么、有机硅室温胶价格走势、热固复合硅质保温板、有机硅胶耐温、硅宝科技有限公司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4762395ffc4839" w:history="1">
      <w:r>
        <w:rPr>
          <w:rStyle w:val="Hyperlink"/>
        </w:rPr>
        <w:t>2025-2031年全球与中国有机硅室温胶发展现状分析及前景趋势预测报告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YouJiGuiShiWenJiaoShiChangQianJingFenXi.html" TargetMode="External" Id="R51ba07f88e77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YouJiGuiShiWenJiaoShiChangQianJingFenXi.html" TargetMode="External" Id="R324762395ffc48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2024-10-24T08:01:00Z</dcterms:created>
  <dcterms:modified xsi:type="dcterms:W3CDTF">2024-10-24T09:01:00Z</dcterms:modified>
  <dc:subject>2025-2031年全球与中国有机硅室温胶发展现状分析及前景趋势预测报告</dc:subject>
  <dc:title>2025-2031年全球与中国有机硅室温胶发展现状分析及前景趋势预测报告</dc:title>
  <cp:keywords>2025-2031年全球与中国有机硅室温胶发展现状分析及前景趋势预测报告</cp:keywords>
  <dc:description>2025-2031年全球与中国有机硅室温胶发展现状分析及前景趋势预测报告</dc:description>
</cp:coreProperties>
</file>