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d8b7f4a3d4172" w:history="1">
              <w:r>
                <w:rPr>
                  <w:rStyle w:val="Hyperlink"/>
                </w:rPr>
                <w:t>2025-2031年中国柴油低温流动性改进剂行业调研与前景趋势报告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d8b7f4a3d4172" w:history="1">
              <w:r>
                <w:rPr>
                  <w:rStyle w:val="Hyperlink"/>
                </w:rPr>
                <w:t>2025-2031年中国柴油低温流动性改进剂行业调研与前景趋势报告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d8b7f4a3d4172" w:history="1">
                <w:r>
                  <w:rPr>
                    <w:rStyle w:val="Hyperlink"/>
                  </w:rPr>
                  <w:t>https://www.20087.com/8/19/ChaiYouDiWenLiuDongXingGaiJinJiDeQianJing.html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柴油低温流动性改进剂（Cold Flow Improvers, CFIs）是一种添加剂，用于改善柴油在低温下的流动性和泵送性，防止蜡结晶堵塞燃料过滤器和喷射系统。近年来，随着全球气候变化导致的极端天气事件增多，以及柴油规格的不断升级，CFIs的市场需求持续增长。技术进步使得CFIs不仅能有效抑制蜡晶的形成，还能改善柴油的整体燃烧性能和减少排放。</w:t>
      </w:r>
      <w:r>
        <w:rPr>
          <w:rFonts w:hint="eastAsia"/>
        </w:rPr>
        <w:br/>
      </w:r>
      <w:r>
        <w:rPr>
          <w:rFonts w:hint="eastAsia"/>
        </w:rPr>
        <w:t>　　未来，柴油低温流动性改进剂的研发将更加聚焦于环保和高效。随着国际上对柴油排放标准的日益严格，CFIs需要在保证低温性能的同时，进一步降低硫含量和其他有害物质的排放。此外，生物柴油和合成柴油的兴起将推动CFIs适应新型燃料，开发出既能改善低温流动性又能兼容多种燃料类型的改进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d8b7f4a3d4172" w:history="1">
        <w:r>
          <w:rPr>
            <w:rStyle w:val="Hyperlink"/>
          </w:rPr>
          <w:t>2025-2031年中国柴油低温流动性改进剂行业调研与前景趋势报告</w:t>
        </w:r>
      </w:hyperlink>
      <w:r>
        <w:rPr>
          <w:rFonts w:hint="eastAsia"/>
        </w:rPr>
        <w:t>》基于多年柴油低温流动性改进剂行业研究积累，结合当前市场发展现状，依托国家权威数据资源和长期市场监测数据库，对柴油低温流动性改进剂行业进行了全面调研与分析。报告详细阐述了柴油低温流动性改进剂市场规模、市场前景、发展趋势、技术现状及未来方向，重点分析了行业内主要企业的竞争格局，并通过SWOT分析揭示了柴油低温流动性改进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ad8b7f4a3d4172" w:history="1">
        <w:r>
          <w:rPr>
            <w:rStyle w:val="Hyperlink"/>
          </w:rPr>
          <w:t>2025-2031年中国柴油低温流动性改进剂行业调研与前景趋势报告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》为投资者提供了准确的市场现状解读，帮助预判行业前景，挖掘投资价值，同时从投资策略和营销策略等角度提出实用建议，助力投资者在柴油低温流动性改进剂行业中把握机遇、规避风险。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柴油低温流动性改进剂产品概述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柴油低温流动性改进剂市场特点分析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柴油低温流动性改进剂行业发展周期特征分析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2024-2025年中国柴油低温流动性改进剂行业发展环境分析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中国柴油低温流动性改进剂行业发展经济环境分析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中国柴油低温流动性改进剂行业发展政策环境分析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一、柴油低温流动性改进剂行业政策影响分析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二、相关柴油低温流动性改进剂行业标准分析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2024-2025年全球柴油低温流动性改进剂行业市场发展调研分析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全球柴油低温流动性改进剂行业市场运行环境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全球柴油低温流动性改进剂行业市场发展情况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一、全球柴油低温流动性改进剂行业市场供给分析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二、全球柴油低温流动性改进剂行业市场需求分析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三、全球柴油低温流动性改进剂行业主要国家地区发展情况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2025-2031年全球柴油低温流动性改进剂行业市场规模趋势预测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中国柴油低温流动性改进剂行业市场供需现状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2024-2025年中国柴油低温流动性改进剂市场现状</w:t>
      </w:r>
      <w:r>
        <w:rPr>
          <w:rFonts w:hint="eastAsia"/>
        </w:rPr>
        <w:br/>
      </w:r>
      <w:r>
        <w:rPr>
          <w:rFonts w:hint="eastAsia"/>
        </w:rPr>
        <w:t>　　第二节 中国柴油低温流动性改进剂行业产量情况分析及预测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一、柴油低温流动性改进剂总体产能规模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二、2019-2024年中国柴油低温流动性改进剂产量统计</w:t>
      </w:r>
      <w:r>
        <w:rPr>
          <w:rFonts w:hint="eastAsia"/>
        </w:rPr>
        <w:br/>
      </w:r>
      <w:r>
        <w:rPr>
          <w:rFonts w:hint="eastAsia"/>
        </w:rPr>
        <w:t>　　　　三、柴油低温流动性改进剂行业供给区域分布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四、2025-2031年中国柴油低温流动性改进剂产量预测</w:t>
      </w:r>
      <w:r>
        <w:rPr>
          <w:rFonts w:hint="eastAsia"/>
        </w:rPr>
        <w:br/>
      </w:r>
      <w:r>
        <w:rPr>
          <w:rFonts w:hint="eastAsia"/>
        </w:rPr>
        <w:t>　　第三节 中国柴油低温流动性改进剂市场需求分析及预测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一、2019-2024年中国柴油低温流动性改进剂市场需求统计</w:t>
      </w:r>
      <w:r>
        <w:rPr>
          <w:rFonts w:hint="eastAsia"/>
        </w:rPr>
        <w:br/>
      </w:r>
      <w:r>
        <w:rPr>
          <w:rFonts w:hint="eastAsia"/>
        </w:rPr>
        <w:t>　　　　二、中国柴油低温流动性改进剂市场需求特点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三、2025-2031年中国柴油低温流动性改进剂市场需求量预测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中国柴油低温流动性改进剂行业现状调研分析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中国柴油低温流动性改进剂行业发展现状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一、2024-2025年柴油低温流动性改进剂行业品牌发展现状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二、2024-2025年柴油低温流动性改进剂行业需求市场现状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三、2024-2025年柴油低温流动性改进剂市场需求层次分析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四、2024-2025年中国柴油低温流动性改进剂市场走向分析</w:t>
      </w:r>
      <w:r>
        <w:rPr>
          <w:rFonts w:hint="eastAsia"/>
        </w:rPr>
        <w:br/>
      </w:r>
      <w:r>
        <w:rPr>
          <w:rFonts w:hint="eastAsia"/>
        </w:rPr>
        <w:t>　　第二节 中国柴油低温流动性改进剂产品技术分析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一、2024-2025年柴油低温流动性改进剂产品技术变化特点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二、2024-2025年柴油低温流动性改进剂产品市场的新技术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三、2024-2025年柴油低温流动性改进剂产品市场现状分析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中国柴油低温流动性改进剂行业存在的问题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一、2024-2025年柴油低温流动性改进剂产品市场存在的主要问题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二、2024-2025年国内柴油低温流动性改进剂产品市场的三大瓶颈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三、2024-2025年柴油低温流动性改进剂产品市场遭遇的规模难题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对中国柴油低温流动性改进剂市场的分析及思考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一、柴油低温流动性改进剂市场特点</w:t>
      </w:r>
      <w:r>
        <w:rPr>
          <w:rFonts w:hint="eastAsia"/>
        </w:rPr>
        <w:br/>
      </w:r>
      <w:r>
        <w:rPr>
          <w:rFonts w:hint="eastAsia"/>
        </w:rPr>
        <w:t>　　　　二、柴油低温流动性改进剂市场分析</w:t>
      </w:r>
      <w:r>
        <w:rPr>
          <w:rFonts w:hint="eastAsia"/>
        </w:rPr>
        <w:br/>
      </w:r>
      <w:r>
        <w:rPr>
          <w:rFonts w:hint="eastAsia"/>
        </w:rPr>
        <w:t>　　　　三、柴油低温流动性改进剂市场变化的方向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四、中国柴油低温流动性改进剂行业发展的新思路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五、对中国柴油低温流动性改进剂行业发展的思考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2019-2024年中国柴油低温流动性改进剂产品市场进出口数据分析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2019-2024年中国柴油低温流动性改进剂产品出口统计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2019-2024年中国柴油低温流动性改进剂产品进口统计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2019-2024年中国柴油低温流动性改进剂产品进出口价格对比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中国柴油低温流动性改进剂主要进口来源地及出口目的地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柴油低温流动性改进剂行业细分产品调研</w:t>
      </w:r>
      <w:r>
        <w:rPr>
          <w:rFonts w:hint="eastAsia"/>
        </w:rPr>
        <w:br/>
      </w:r>
      <w:r>
        <w:rPr>
          <w:rFonts w:hint="eastAsia"/>
        </w:rPr>
        <w:t>　　第一节 柴油低温流动性改进剂细分产品结构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2019-2024年中国柴油低温流动性改进剂行业竞争态势分析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2025年柴油低温流动性改进剂行业集中度分析</w:t>
      </w:r>
      <w:r>
        <w:rPr>
          <w:rFonts w:hint="eastAsia"/>
        </w:rPr>
        <w:br/>
      </w:r>
      <w:r>
        <w:rPr>
          <w:rFonts w:hint="eastAsia"/>
        </w:rPr>
        <w:t>　　　　一、柴油低温流动性改进剂市场集中度分析</w:t>
      </w:r>
      <w:r>
        <w:rPr>
          <w:rFonts w:hint="eastAsia"/>
        </w:rPr>
        <w:br/>
      </w:r>
      <w:r>
        <w:rPr>
          <w:rFonts w:hint="eastAsia"/>
        </w:rPr>
        <w:t>　　　　二、柴油低温流动性改进剂企业分布区域集中度分析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三、柴油低温流动性改进剂区域消费集中度分析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2019-2024年柴油低温流动性改进剂主要企业竞争力分析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2025年柴油低温流动性改进剂行业竞争格局分析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一、柴油低温流动性改进剂行业竞争分析</w:t>
      </w:r>
      <w:r>
        <w:rPr>
          <w:rFonts w:hint="eastAsia"/>
        </w:rPr>
        <w:br/>
      </w:r>
      <w:r>
        <w:rPr>
          <w:rFonts w:hint="eastAsia"/>
        </w:rPr>
        <w:t>　　　　二、中外柴油低温流动性改进剂产品竞争分析</w:t>
      </w:r>
      <w:r>
        <w:rPr>
          <w:rFonts w:hint="eastAsia"/>
        </w:rPr>
        <w:br/>
      </w:r>
      <w:r>
        <w:rPr>
          <w:rFonts w:hint="eastAsia"/>
        </w:rPr>
        <w:t>　　　　三、国内柴油低温流动性改进剂行业重点企业发展动向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柴油低温流动性改进剂行业上下游产业链发展情况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柴油低温流动性改进剂上游产业发展分析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柴油低温流动性改进剂下游产业发展分析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柴油低温流动性改进剂行业重点企业竞争力分析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三、企业柴油低温流动性改进剂经营状况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三、企业柴油低温流动性改进剂经营状况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三、企业柴油低温流动性改进剂经营状况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三、企业柴油低温流动性改进剂经营状况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三、企业柴油低温流动性改进剂经营状况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三、企业柴油低温流动性改进剂经营状况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柴油低温流动性改进剂企业管理策略建议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提高柴油低温流动性改进剂企业竞争力的策略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一、提高中国柴油低温流动性改进剂企业核心竞争力的对策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二、柴油低温流动性改进剂企业提升竞争力的主要方向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三、影响柴油低温流动性改进剂企业核心竞争力的因素及提升途径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四、提高柴油低温流动性改进剂企业竞争力的策略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对中国柴油低温流动性改进剂品牌的战略思考</w:t>
      </w:r>
      <w:r>
        <w:rPr>
          <w:rFonts w:hint="eastAsia"/>
        </w:rPr>
        <w:br/>
      </w:r>
      <w:r>
        <w:rPr>
          <w:rFonts w:hint="eastAsia"/>
        </w:rPr>
        <w:t>　　　　一、柴油低温流动性改进剂实施品牌战略的意义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二、柴油低温流动性改进剂企业品牌的现状分析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三、中国柴油低温流动性改进剂企业的品牌战略</w:t>
      </w:r>
      <w:r>
        <w:rPr>
          <w:rFonts w:hint="eastAsia"/>
        </w:rPr>
        <w:br/>
      </w:r>
      <w:r>
        <w:rPr>
          <w:rFonts w:hint="eastAsia"/>
        </w:rPr>
        <w:t>　　　　四、柴油低温流动性改进剂品牌战略管理的策略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柴油低温流动性改进剂行业发展趋势及投资风险预警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2025年柴油低温流动性改进剂市场前景分析</w:t>
      </w:r>
      <w:r>
        <w:rPr>
          <w:rFonts w:hint="eastAsia"/>
        </w:rPr>
        <w:br/>
      </w:r>
      <w:r>
        <w:rPr>
          <w:rFonts w:hint="eastAsia"/>
        </w:rPr>
        <w:t>　　第二节 2025年柴油低温流动性改进剂行业发展趋势预测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影响柴油低温流动性改进剂行业发展的主要因素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一、2025年影响柴油低温流动性改进剂行业运行的有利因素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二、2025年影响柴油低温流动性改进剂行业运行的稳定因素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三、2025年影响柴油低温流动性改进剂行业运行的不利因素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四、2025年中国柴油低温流动性改进剂行业发展面临的挑战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五、2025年中国柴油低温流动性改进剂行业发展面临的机遇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柴油低温流动性改进剂行业投资风险预警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一、2025年柴油低温流动性改进剂行业市场风险及控制策略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二、2025年柴油低温流动性改进剂行业政策风险及控制策略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三、2025年柴油低温流动性改进剂行业经营风险及控制策略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四、2025年柴油低温流动性改进剂同业竞争风险及控制策略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五、2025年柴油低温流动性改进剂行业其他风险及控制策略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柴油低温流动性改进剂市场研究结论</w:t>
      </w:r>
      <w:r>
        <w:rPr>
          <w:rFonts w:hint="eastAsia"/>
        </w:rPr>
        <w:br/>
      </w:r>
      <w:r>
        <w:rPr>
          <w:rFonts w:hint="eastAsia"/>
        </w:rPr>
        <w:t>　　第二节 柴油低温流动性改进剂子行业研究结论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中⋅智⋅林⋅－柴油低温流动性改进剂市场发展建议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柴油低温流动性改进剂行业类别</w:t>
      </w:r>
      <w:r>
        <w:rPr>
          <w:rFonts w:hint="eastAsia"/>
        </w:rPr>
        <w:br/>
      </w:r>
      <w:r>
        <w:rPr>
          <w:rFonts w:hint="eastAsia"/>
        </w:rPr>
        <w:t>　　图表 柴油低温流动性改进剂行业产业链调研</w:t>
      </w:r>
      <w:r>
        <w:rPr>
          <w:rFonts w:hint="eastAsia"/>
        </w:rPr>
        <w:br/>
      </w:r>
      <w:r>
        <w:rPr>
          <w:rFonts w:hint="eastAsia"/>
        </w:rPr>
        <w:t>　　图表 柴油低温流动性改进剂行业现状</w:t>
      </w:r>
      <w:r>
        <w:rPr>
          <w:rFonts w:hint="eastAsia"/>
        </w:rPr>
        <w:br/>
      </w:r>
      <w:r>
        <w:rPr>
          <w:rFonts w:hint="eastAsia"/>
        </w:rPr>
        <w:t>　　图表 柴油低温流动性改进剂行业标准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2024年中国柴油低温流动性改进剂行业产能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2019-2024年中国柴油低温流动性改进剂行业产量统计</w:t>
      </w:r>
      <w:r>
        <w:rPr>
          <w:rFonts w:hint="eastAsia"/>
        </w:rPr>
        <w:br/>
      </w:r>
      <w:r>
        <w:rPr>
          <w:rFonts w:hint="eastAsia"/>
        </w:rPr>
        <w:t>　　图表 柴油低温流动性改进剂行业动态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2019-2024年中国柴油低温流动性改进剂市场需求量</w:t>
      </w:r>
      <w:r>
        <w:rPr>
          <w:rFonts w:hint="eastAsia"/>
        </w:rPr>
        <w:br/>
      </w:r>
      <w:r>
        <w:rPr>
          <w:rFonts w:hint="eastAsia"/>
        </w:rPr>
        <w:t>　　图表 2024年中国柴油低温流动性改进剂行业需求区域调研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2019-2024年中国柴油低温流动性改进剂行情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2019-2024年中国柴油低温流动性改进剂行业企业数量统计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**地区柴油低温流动性改进剂市场规模</w:t>
      </w:r>
      <w:r>
        <w:rPr>
          <w:rFonts w:hint="eastAsia"/>
        </w:rPr>
        <w:br/>
      </w:r>
      <w:r>
        <w:rPr>
          <w:rFonts w:hint="eastAsia"/>
        </w:rPr>
        <w:t>　　图表 **地区柴油低温流动性改进剂行业市场需求</w:t>
      </w:r>
      <w:r>
        <w:rPr>
          <w:rFonts w:hint="eastAsia"/>
        </w:rPr>
        <w:br/>
      </w:r>
      <w:r>
        <w:rPr>
          <w:rFonts w:hint="eastAsia"/>
        </w:rPr>
        <w:t>　　图表 **地区柴油低温流动性改进剂市场调研</w:t>
      </w:r>
      <w:r>
        <w:rPr>
          <w:rFonts w:hint="eastAsia"/>
        </w:rPr>
        <w:br/>
      </w:r>
      <w:r>
        <w:rPr>
          <w:rFonts w:hint="eastAsia"/>
        </w:rPr>
        <w:t>　　图表 **地区柴油低温流动性改进剂行业市场需求分析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**地区柴油低温流动性改进剂市场规模</w:t>
      </w:r>
      <w:r>
        <w:rPr>
          <w:rFonts w:hint="eastAsia"/>
        </w:rPr>
        <w:br/>
      </w:r>
      <w:r>
        <w:rPr>
          <w:rFonts w:hint="eastAsia"/>
        </w:rPr>
        <w:t>　　图表 **地区柴油低温流动性改进剂行业市场需求</w:t>
      </w:r>
      <w:r>
        <w:rPr>
          <w:rFonts w:hint="eastAsia"/>
        </w:rPr>
        <w:br/>
      </w:r>
      <w:r>
        <w:rPr>
          <w:rFonts w:hint="eastAsia"/>
        </w:rPr>
        <w:t>　　图表 **地区柴油低温流动性改进剂市场调研</w:t>
      </w:r>
      <w:r>
        <w:rPr>
          <w:rFonts w:hint="eastAsia"/>
        </w:rPr>
        <w:br/>
      </w:r>
      <w:r>
        <w:rPr>
          <w:rFonts w:hint="eastAsia"/>
        </w:rPr>
        <w:t>　　图表 **地区柴油低温流动性改进剂行业市场需求分析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柴油低温流动性改进剂行业竞争对手分析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柴油低温流动性改进剂重点企业（三）成长能力情况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2025-2031年中国柴油低温流动性改进剂行业产能预测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2025-2031年中国柴油低温流动性改进剂行业产量预测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2025-2031年中国柴油低温流动性改进剂市场需求预测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2025-2031年中国柴油低温流动性改进剂行业市场规模预测</w:t>
      </w:r>
      <w:r>
        <w:rPr>
          <w:rFonts w:hint="eastAsia"/>
        </w:rPr>
        <w:br/>
      </w:r>
      <w:r>
        <w:rPr>
          <w:rFonts w:hint="eastAsia"/>
        </w:rPr>
        <w:t>　　图表 柴油低温流动性改进剂行业准入条件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2025-2031年中国柴油低温流动性改进剂行业信息化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2025-2031年中国柴油低温流动性改进剂行业风险分析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2025-2031年中国柴油低温流动性改进剂行业发展趋势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2025-2031年中国柴油低温流动性改进剂市场前景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d8b7f4a3d4172" w:history="1">
        <w:r>
          <w:rPr>
            <w:rStyle w:val="Hyperlink"/>
          </w:rPr>
          <w:t>2025-2031年中国柴油低温流动性改进剂行业调研与前景趋势报告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d8b7f4a3d4172" w:history="1">
        <w:r>
          <w:rPr>
            <w:rStyle w:val="Hyperlink"/>
          </w:rPr>
          <w:t>https://www.20087.com/8/19/ChaiYouDiWenLiuDongXingGaiJinJiDeQianJing.html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冬季加装加热装置、柴油低温流动性改进剂是什么、低温柴油、柴油低温流动改进剂作用机理、车用柴油国家标准、柴油低温流动性可用什么指标评价、柴油十六烷值影响因素、车用柴油的低温流动性名词解释、柴油的蒸发性和什么决定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fe90ea204981" w:history="1">
      <w:r>
        <w:rPr>
          <w:rStyle w:val="Hyperlink"/>
        </w:rPr>
        <w:t>2025-2031年中国柴油低温流动性改进剂行业调研与前景趋势报告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aiYouDiWenLiuDongXingGaiJinJiDeQianJing.html" TargetMode="External" Id="R16ad8b7f4a3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aiYouDiWenLiuDongXingGaiJinJiDeQianJing.html" TargetMode="External" Id="R9891fe90ea20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2024-11-01T23:46:00Z</dcterms:created>
  <dcterms:modified xsi:type="dcterms:W3CDTF">2024-11-02T00:46:00Z</dcterms:modified>
  <dc:subject>2025-2031年中国柴油低温流动性改进剂行业调研与前景趋势报告</dc:subject>
  <dc:title>2025-2031年中国柴油低温流动性改进剂行业调研与前景趋势报告</dc:title>
  <cp:keywords>2025-2031年中国柴油低温流动性改进剂行业调研与前景趋势报告</cp:keywords>
  <dc:description>2025-2031年中国柴油低温流动性改进剂行业调研与前景趋势报告</dc:description>
</cp:coreProperties>
</file>