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a961ba74645da" w:history="1">
              <w:r>
                <w:rPr>
                  <w:rStyle w:val="Hyperlink"/>
                </w:rPr>
                <w:t>中国氟化镁晶体发展现状分析与前景趋势报告（2025-2031年）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a961ba74645da" w:history="1">
              <w:r>
                <w:rPr>
                  <w:rStyle w:val="Hyperlink"/>
                </w:rPr>
                <w:t>中国氟化镁晶体发展现状分析与前景趋势报告（2025-2031年）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a961ba74645da" w:history="1">
                <w:r>
                  <w:rPr>
                    <w:rStyle w:val="Hyperlink"/>
                  </w:rPr>
                  <w:t>https://www.20087.com/8/19/FuHuaMeiJingTiFaZhanXianZhuangQianJing.html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晶体是一种重要的光学材料，广泛应用于激光器、光通信设备及精密仪器中。随着光电技术和精密制造的发展，氟化镁晶体的设计和技术水平不断提升。现代氟化镁晶体不仅在光学性能和稳定性方面有了明显改进，还通过多种创新设计提高了其耐用性和智能化程度。例如，采用高纯度原材料可以提高晶体的透光率；智能生长控制系统则可以根据生长条件动态调整工艺参数，确保最佳结晶效果。此外，一些高端产品还具备抗辐射和耐高温特性，适用于复杂的工程应用。</w:t>
      </w:r>
      <w:r>
        <w:rPr>
          <w:rFonts w:hint="eastAsia"/>
        </w:rPr>
        <w:br/>
      </w:r>
      <w:r>
        <w:rPr>
          <w:rFonts w:hint="eastAsia"/>
        </w:rPr>
        <w:t>　　未来，氟化镁晶体将在技术创新和市场拓展方面迎来更多机遇。一方面，随着新材料科学和智能制造技术的发展，氟化镁晶体的性能将进一步提升。例如，纳米技术的应用可以提高晶体的光学特性和机械强度；智能传感器的应用则可以根据实际工况动态调整使用参数，提高工作效率。另一方面，随着全球对高质量光学元件和先进制造的关注度不断提高，特别是在新兴市场中，氟化镁晶体的需求将持续增长。特别是在激光器和光通信设备中，高效可靠的氟化镁晶体成为关键技术之一。此外，随着国际间合作的加强，氟化镁晶体的标准和规范将更加统一和完善。未来几年，氟化镁晶体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a961ba74645da" w:history="1">
        <w:r>
          <w:rPr>
            <w:rStyle w:val="Hyperlink"/>
          </w:rPr>
          <w:t>中国氟化镁晶体发展现状分析与前景趋势报告（2025-2031年）</w:t>
        </w:r>
      </w:hyperlink>
      <w:r>
        <w:rPr>
          <w:rFonts w:hint="eastAsia"/>
        </w:rPr>
        <w:t>》系统梳理了氟化镁晶体产业链的整体结构，详细解读了氟化镁晶体市场规模、需求动态及价格波动的影响因素。报告基于氟化镁晶体行业现状，结合技术发展与应用趋势，对氟化镁晶体市场前景和未来发展方向进行了预测。同时，报告重点分析了行业重点企业的竞争策略、市场集中度及品牌表现，并对氟化镁晶体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氟化镁晶体行业概述</w:t>
      </w:r>
      <w:r>
        <w:rPr>
          <w:rFonts w:hint="eastAsia"/>
        </w:rPr>
        <w:br/>
      </w:r>
      <w:r>
        <w:rPr>
          <w:rFonts w:hint="eastAsia"/>
        </w:rPr>
        <w:t>　　第一节 氟化镁晶体定义与分类</w:t>
      </w:r>
      <w:r>
        <w:rPr>
          <w:rFonts w:hint="eastAsia"/>
        </w:rPr>
        <w:br/>
      </w:r>
      <w:r>
        <w:rPr>
          <w:rFonts w:hint="eastAsia"/>
        </w:rPr>
        <w:t>　　第二节 氟化镁晶体应用领域</w:t>
      </w:r>
      <w:r>
        <w:rPr>
          <w:rFonts w:hint="eastAsia"/>
        </w:rPr>
        <w:br/>
      </w:r>
      <w:r>
        <w:rPr>
          <w:rFonts w:hint="eastAsia"/>
        </w:rPr>
        <w:t>　　第三节 氟化镁晶体行业经济指标分析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一、氟化镁晶体行业赢利性评估</w:t>
      </w:r>
      <w:r>
        <w:rPr>
          <w:rFonts w:hint="eastAsia"/>
        </w:rPr>
        <w:br/>
      </w:r>
      <w:r>
        <w:rPr>
          <w:rFonts w:hint="eastAsia"/>
        </w:rPr>
        <w:t>　　　　二、氟化镁晶体行业成长速度分析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三、氟化镁晶体附加值提升空间探讨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四、氟化镁晶体行业进入壁垒分析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五、氟化镁晶体行业风险性评估</w:t>
      </w:r>
      <w:r>
        <w:rPr>
          <w:rFonts w:hint="eastAsia"/>
        </w:rPr>
        <w:br/>
      </w:r>
      <w:r>
        <w:rPr>
          <w:rFonts w:hint="eastAsia"/>
        </w:rPr>
        <w:t>　　　　六、氟化镁晶体行业周期性分析</w:t>
      </w:r>
      <w:r>
        <w:rPr>
          <w:rFonts w:hint="eastAsia"/>
        </w:rPr>
        <w:br/>
      </w:r>
      <w:r>
        <w:rPr>
          <w:rFonts w:hint="eastAsia"/>
        </w:rPr>
        <w:t>　　　　七、氟化镁晶体行业竞争程度指标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八、氟化镁晶体行业成熟度综合分析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氟化镁晶体产业链及经营模式分析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三、氟化镁晶体销售模式与渠道策略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全球氟化镁晶体市场发展分析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2024-2025年全球氟化镁晶体行业发展分析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一、全球氟化镁晶体行业市场规模与趋势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二、全球氟化镁晶体行业发展特点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三、全球氟化镁晶体行业竞争格局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主要国家与地区氟化镁晶体市场分析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2025-2031年全球氟化镁晶体行业发展趋势与前景预测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一、氟化镁晶体行业发展趋势</w:t>
      </w:r>
      <w:r>
        <w:rPr>
          <w:rFonts w:hint="eastAsia"/>
        </w:rPr>
        <w:br/>
      </w:r>
      <w:r>
        <w:rPr>
          <w:rFonts w:hint="eastAsia"/>
        </w:rPr>
        <w:t>　　　　二、氟化镁晶体行业发展潜力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中国氟化镁晶体行业市场分析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2024-2025年氟化镁晶体产能与投资动态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一、国内氟化镁晶体产能现状与利用效率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二、氟化镁晶体产能扩张与投资动态分析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2025-2031年氟化镁晶体行业产量统计与趋势预测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一、2019-2024年氟化镁晶体行业产量与增长趋势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1、2019-2024年氟化镁晶体产量及增长趋势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2、2019-2024年氟化镁晶体细分产品产量及份额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二、氟化镁晶体产量影响因素分析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三、2025-2031年氟化镁晶体产量预测</w:t>
      </w:r>
      <w:r>
        <w:rPr>
          <w:rFonts w:hint="eastAsia"/>
        </w:rPr>
        <w:br/>
      </w:r>
      <w:r>
        <w:rPr>
          <w:rFonts w:hint="eastAsia"/>
        </w:rPr>
        <w:t>　　第三节 2025-2031年氟化镁晶体市场需求与销售分析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一、2024-2025年氟化镁晶体行业需求现状</w:t>
      </w:r>
      <w:r>
        <w:rPr>
          <w:rFonts w:hint="eastAsia"/>
        </w:rPr>
        <w:br/>
      </w:r>
      <w:r>
        <w:rPr>
          <w:rFonts w:hint="eastAsia"/>
        </w:rPr>
        <w:t>　　　　二、氟化镁晶体客户群体与需求特点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三、2019-2024年氟化镁晶体行业销售规模分析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四、2025-2031年氟化镁晶体市场增长潜力与规模预测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2024-2025年氟化镁晶体行业技术发展现状及趋势分析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氟化镁晶体行业技术发展现状分析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国内外氟化镁晶体行业技术差距分析及差距形成的主要原因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氟化镁晶体行业技术发展方向、趋势预测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提升氟化镁晶体行业技术能力策略建议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中国氟化镁晶体细分市场分析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一、2024-2025年氟化镁晶体主要细分产品市场现状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氟化镁晶体价格机制与竞争策略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一、2019-2024年氟化镁晶体市场价格走势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氟化镁晶体定价策略与方法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2025-2031年氟化镁晶体价格竞争态势与趋势预测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中国氟化镁晶体行业重点区域市场研究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2024-2025年重点区域氟化镁晶体市场发展概况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二、2019-2024年氟化镁晶体市场需求规模情况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三、2025-2031年氟化镁晶体行业发展潜力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二、2019-2024年氟化镁晶体市场需求规模情况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三、2025-2031年氟化镁晶体行业发展潜力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二、2019-2024年氟化镁晶体市场需求规模情况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三、2025-2031年氟化镁晶体行业发展潜力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二、2019-2024年氟化镁晶体市场需求规模情况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三、2025-2031年氟化镁晶体行业发展潜力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二、2019-2024年氟化镁晶体市场需求规模情况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三、2025-2031年氟化镁晶体行业发展潜力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2019-2024年中国氟化镁晶体行业进出口情况分析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氟化镁晶体行业进口规模与来源分析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一、2019-2024年氟化镁晶体进口规模分析</w:t>
      </w:r>
      <w:r>
        <w:rPr>
          <w:rFonts w:hint="eastAsia"/>
        </w:rPr>
        <w:br/>
      </w:r>
      <w:r>
        <w:rPr>
          <w:rFonts w:hint="eastAsia"/>
        </w:rPr>
        <w:t>　　　　二、氟化镁晶体主要进口来源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氟化镁晶体行业出口规模与目的地分析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一、2019-2024年氟化镁晶体出口规模分析</w:t>
      </w:r>
      <w:r>
        <w:rPr>
          <w:rFonts w:hint="eastAsia"/>
        </w:rPr>
        <w:br/>
      </w:r>
      <w:r>
        <w:rPr>
          <w:rFonts w:hint="eastAsia"/>
        </w:rPr>
        <w:t>　　　　二、氟化镁晶体主要出口目的地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2019-2024年中国氟化镁晶体总体规模与财务指标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中国氟化镁晶体行业总体规模分析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一、氟化镁晶体企业数量与结构</w:t>
      </w:r>
      <w:r>
        <w:rPr>
          <w:rFonts w:hint="eastAsia"/>
        </w:rPr>
        <w:br/>
      </w:r>
      <w:r>
        <w:rPr>
          <w:rFonts w:hint="eastAsia"/>
        </w:rPr>
        <w:t>　　　　二、氟化镁晶体从业人员规模</w:t>
      </w:r>
      <w:r>
        <w:rPr>
          <w:rFonts w:hint="eastAsia"/>
        </w:rPr>
        <w:br/>
      </w:r>
      <w:r>
        <w:rPr>
          <w:rFonts w:hint="eastAsia"/>
        </w:rPr>
        <w:t>　　　　三、氟化镁晶体行业资产状况</w:t>
      </w:r>
      <w:r>
        <w:rPr>
          <w:rFonts w:hint="eastAsia"/>
        </w:rPr>
        <w:br/>
      </w:r>
      <w:r>
        <w:rPr>
          <w:rFonts w:hint="eastAsia"/>
        </w:rPr>
        <w:t>　　第二节 中国氟化镁晶体行业财务指标总体分析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氟化镁晶体行业重点企业经营状况分析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氟化镁晶体重点企业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氟化镁晶体领先企业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氟化镁晶体标杆企业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氟化镁晶体代表企业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氟化镁晶体龙头企业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氟化镁晶体重点企业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中国氟化镁晶体行业竞争格局分析</w:t>
      </w:r>
      <w:r>
        <w:rPr>
          <w:rFonts w:hint="eastAsia"/>
        </w:rPr>
        <w:br/>
      </w:r>
      <w:r>
        <w:rPr>
          <w:rFonts w:hint="eastAsia"/>
        </w:rPr>
        <w:t>　　第一节 氟化镁晶体行业竞争格局总览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2024-2025年氟化镁晶体行业竞争力分析</w:t>
      </w:r>
      <w:r>
        <w:rPr>
          <w:rFonts w:hint="eastAsia"/>
        </w:rPr>
        <w:br/>
      </w:r>
      <w:r>
        <w:rPr>
          <w:rFonts w:hint="eastAsia"/>
        </w:rPr>
        <w:t>　　　　一、氟化镁晶体供应商议价能力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四、氟化镁晶体替代品威胁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2019-2024年氟化镁晶体行业企业并购活动分析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2024-2025年氟化镁晶体行业会展与招投标活动分析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一、氟化镁晶体行业会展活动及其市场影响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2025年中国氟化镁晶体企业发展策略分析</w:t>
      </w:r>
      <w:r>
        <w:rPr>
          <w:rFonts w:hint="eastAsia"/>
        </w:rPr>
        <w:br/>
      </w:r>
      <w:r>
        <w:rPr>
          <w:rFonts w:hint="eastAsia"/>
        </w:rPr>
        <w:t>　　第一节 氟化镁晶体市场策略分析</w:t>
      </w:r>
      <w:r>
        <w:rPr>
          <w:rFonts w:hint="eastAsia"/>
        </w:rPr>
        <w:br/>
      </w:r>
      <w:r>
        <w:rPr>
          <w:rFonts w:hint="eastAsia"/>
        </w:rPr>
        <w:t>　　　　一、氟化镁晶体市场定位与拓展策略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二、氟化镁晶体市场细分与目标客户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氟化镁晶体销售策略分析</w:t>
      </w:r>
      <w:r>
        <w:rPr>
          <w:rFonts w:hint="eastAsia"/>
        </w:rPr>
        <w:br/>
      </w:r>
      <w:r>
        <w:rPr>
          <w:rFonts w:hint="eastAsia"/>
        </w:rPr>
        <w:t>　　　　一、氟化镁晶体销售渠道与网络建设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提高氟化镁晶体企业竞争力建议</w:t>
      </w:r>
      <w:r>
        <w:rPr>
          <w:rFonts w:hint="eastAsia"/>
        </w:rPr>
        <w:br/>
      </w:r>
      <w:r>
        <w:rPr>
          <w:rFonts w:hint="eastAsia"/>
        </w:rPr>
        <w:t>　　　　一、氟化镁晶体技术创新与管理优化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氟化镁晶体品牌战略思考</w:t>
      </w:r>
      <w:r>
        <w:rPr>
          <w:rFonts w:hint="eastAsia"/>
        </w:rPr>
        <w:br/>
      </w:r>
      <w:r>
        <w:rPr>
          <w:rFonts w:hint="eastAsia"/>
        </w:rPr>
        <w:t>　　　　一、氟化镁晶体品牌建设与维护</w:t>
      </w:r>
      <w:r>
        <w:rPr>
          <w:rFonts w:hint="eastAsia"/>
        </w:rPr>
        <w:br/>
      </w:r>
      <w:r>
        <w:rPr>
          <w:rFonts w:hint="eastAsia"/>
        </w:rPr>
        <w:t>　　　　二、氟化镁晶体品牌影响力与市场竞争力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中国氟化镁晶体行业风险与对策</w:t>
      </w:r>
      <w:r>
        <w:rPr>
          <w:rFonts w:hint="eastAsia"/>
        </w:rPr>
        <w:br/>
      </w:r>
      <w:r>
        <w:rPr>
          <w:rFonts w:hint="eastAsia"/>
        </w:rPr>
        <w:t>　　第一节 氟化镁晶体行业SWOT分析</w:t>
      </w:r>
      <w:r>
        <w:rPr>
          <w:rFonts w:hint="eastAsia"/>
        </w:rPr>
        <w:br/>
      </w:r>
      <w:r>
        <w:rPr>
          <w:rFonts w:hint="eastAsia"/>
        </w:rPr>
        <w:t>　　　　一、氟化镁晶体行业优势分析</w:t>
      </w:r>
      <w:r>
        <w:rPr>
          <w:rFonts w:hint="eastAsia"/>
        </w:rPr>
        <w:br/>
      </w:r>
      <w:r>
        <w:rPr>
          <w:rFonts w:hint="eastAsia"/>
        </w:rPr>
        <w:t>　　　　二、氟化镁晶体行业劣势分析</w:t>
      </w:r>
      <w:r>
        <w:rPr>
          <w:rFonts w:hint="eastAsia"/>
        </w:rPr>
        <w:br/>
      </w:r>
      <w:r>
        <w:rPr>
          <w:rFonts w:hint="eastAsia"/>
        </w:rPr>
        <w:t>　　　　三、氟化镁晶体市场机会探索</w:t>
      </w:r>
      <w:r>
        <w:rPr>
          <w:rFonts w:hint="eastAsia"/>
        </w:rPr>
        <w:br/>
      </w:r>
      <w:r>
        <w:rPr>
          <w:rFonts w:hint="eastAsia"/>
        </w:rPr>
        <w:t>　　　　四、氟化镁晶体市场威胁评估</w:t>
      </w:r>
      <w:r>
        <w:rPr>
          <w:rFonts w:hint="eastAsia"/>
        </w:rPr>
        <w:br/>
      </w:r>
      <w:r>
        <w:rPr>
          <w:rFonts w:hint="eastAsia"/>
        </w:rPr>
        <w:t>　　第二节 氟化镁晶体行业风险及对策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2025-2031年中国氟化镁晶体行业前景与发展趋势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氟化镁晶体行业发展环境分析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2025-2031年氟化镁晶体行业发展趋势与方向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一、氟化镁晶体行业发展方向预测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二、氟化镁晶体发展趋势分析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2025-2031年氟化镁晶体行业发展潜力与机遇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一、氟化镁晶体市场发展潜力评估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二、氟化镁晶体新兴市场与机遇探索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氟化镁晶体行业研究结论与建议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中⋅智⋅林⋅：氟化镁晶体行业发展建议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氟化镁晶体行业类别</w:t>
      </w:r>
      <w:r>
        <w:rPr>
          <w:rFonts w:hint="eastAsia"/>
        </w:rPr>
        <w:br/>
      </w:r>
      <w:r>
        <w:rPr>
          <w:rFonts w:hint="eastAsia"/>
        </w:rPr>
        <w:t>　　图表 氟化镁晶体行业产业链调研</w:t>
      </w:r>
      <w:r>
        <w:rPr>
          <w:rFonts w:hint="eastAsia"/>
        </w:rPr>
        <w:br/>
      </w:r>
      <w:r>
        <w:rPr>
          <w:rFonts w:hint="eastAsia"/>
        </w:rPr>
        <w:t>　　图表 氟化镁晶体行业现状</w:t>
      </w:r>
      <w:r>
        <w:rPr>
          <w:rFonts w:hint="eastAsia"/>
        </w:rPr>
        <w:br/>
      </w:r>
      <w:r>
        <w:rPr>
          <w:rFonts w:hint="eastAsia"/>
        </w:rPr>
        <w:t>　　图表 氟化镁晶体行业标准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2019-2024年中国氟化镁晶体行业市场规模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2025年中国氟化镁晶体行业产能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2019-2024年中国氟化镁晶体行业产量统计</w:t>
      </w:r>
      <w:r>
        <w:rPr>
          <w:rFonts w:hint="eastAsia"/>
        </w:rPr>
        <w:br/>
      </w:r>
      <w:r>
        <w:rPr>
          <w:rFonts w:hint="eastAsia"/>
        </w:rPr>
        <w:t>　　图表 氟化镁晶体行业动态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2019-2024年中国氟化镁晶体市场需求量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2025年中国氟化镁晶体行业需求区域调研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2019-2024年中国氟化镁晶体行情</w:t>
      </w:r>
      <w:r>
        <w:rPr>
          <w:rFonts w:hint="eastAsia"/>
        </w:rPr>
        <w:br/>
      </w:r>
      <w:r>
        <w:rPr>
          <w:rFonts w:hint="eastAsia"/>
        </w:rPr>
        <w:t>　　图表 2019-2024年中国氟化镁晶体价格走势图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2019-2024年中国氟化镁晶体行业销售收入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2019-2024年中国氟化镁晶体行业盈利情况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2019-2024年中国氟化镁晶体行业利润总额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2019-2024年中国氟化镁晶体出口统计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**地区氟化镁晶体市场规模</w:t>
      </w:r>
      <w:r>
        <w:rPr>
          <w:rFonts w:hint="eastAsia"/>
        </w:rPr>
        <w:br/>
      </w:r>
      <w:r>
        <w:rPr>
          <w:rFonts w:hint="eastAsia"/>
        </w:rPr>
        <w:t>　　图表 **地区氟化镁晶体行业市场需求</w:t>
      </w:r>
      <w:r>
        <w:rPr>
          <w:rFonts w:hint="eastAsia"/>
        </w:rPr>
        <w:br/>
      </w:r>
      <w:r>
        <w:rPr>
          <w:rFonts w:hint="eastAsia"/>
        </w:rPr>
        <w:t>　　图表 **地区氟化镁晶体市场调研</w:t>
      </w:r>
      <w:r>
        <w:rPr>
          <w:rFonts w:hint="eastAsia"/>
        </w:rPr>
        <w:br/>
      </w:r>
      <w:r>
        <w:rPr>
          <w:rFonts w:hint="eastAsia"/>
        </w:rPr>
        <w:t>　　图表 **地区氟化镁晶体行业市场需求分析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**地区氟化镁晶体市场规模</w:t>
      </w:r>
      <w:r>
        <w:rPr>
          <w:rFonts w:hint="eastAsia"/>
        </w:rPr>
        <w:br/>
      </w:r>
      <w:r>
        <w:rPr>
          <w:rFonts w:hint="eastAsia"/>
        </w:rPr>
        <w:t>　　图表 **地区氟化镁晶体行业市场需求</w:t>
      </w:r>
      <w:r>
        <w:rPr>
          <w:rFonts w:hint="eastAsia"/>
        </w:rPr>
        <w:br/>
      </w:r>
      <w:r>
        <w:rPr>
          <w:rFonts w:hint="eastAsia"/>
        </w:rPr>
        <w:t>　　图表 **地区氟化镁晶体市场调研</w:t>
      </w:r>
      <w:r>
        <w:rPr>
          <w:rFonts w:hint="eastAsia"/>
        </w:rPr>
        <w:br/>
      </w:r>
      <w:r>
        <w:rPr>
          <w:rFonts w:hint="eastAsia"/>
        </w:rPr>
        <w:t>　　图表 **地区氟化镁晶体行业市场需求分析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氟化镁晶体行业竞争对手分析</w:t>
      </w:r>
      <w:r>
        <w:rPr>
          <w:rFonts w:hint="eastAsia"/>
        </w:rPr>
        <w:br/>
      </w:r>
      <w:r>
        <w:rPr>
          <w:rFonts w:hint="eastAsia"/>
        </w:rPr>
        <w:t>　　图表 氟化镁晶体重点企业（一）基本信息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氟化镁晶体重点企业（一）主要经济指标情况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氟化镁晶体重点企业（二）主要经济指标情况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氟化镁晶体重点企业（三）经营情况分析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氟化镁晶体重点企业（三）主要经济指标情况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氟化镁晶体重点企业（三）成长能力情况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2025-2031年中国氟化镁晶体行业产能预测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2025-2031年中国氟化镁晶体行业产量预测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2025-2031年中国氟化镁晶体市场需求预测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2025-2031年中国氟化镁晶体行业市场规模预测</w:t>
      </w:r>
      <w:r>
        <w:rPr>
          <w:rFonts w:hint="eastAsia"/>
        </w:rPr>
        <w:br/>
      </w:r>
      <w:r>
        <w:rPr>
          <w:rFonts w:hint="eastAsia"/>
        </w:rPr>
        <w:t>　　图表 氟化镁晶体行业准入条件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2025年中国氟化镁晶体市场前景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2025-2031年中国氟化镁晶体行业信息化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2025-2031年中国氟化镁晶体行业风险分析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2025-2031年中国氟化镁晶体行业发展趋势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a961ba74645da" w:history="1">
        <w:r>
          <w:rPr>
            <w:rStyle w:val="Hyperlink"/>
          </w:rPr>
          <w:t>中国氟化镁晶体发展现状分析与前景趋势报告（2025-2031年）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a961ba74645da" w:history="1">
        <w:r>
          <w:rPr>
            <w:rStyle w:val="Hyperlink"/>
          </w:rPr>
          <w:t>https://www.20087.com/8/19/FuHuaMeiJingTiFaZhanXianZhuangQianJing.html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热点：氧化镁晶体、氟化镁晶体抛光、金属钠在哪里可以买到、氟化镁晶体密度、无铁硫酸铝的用途、氟化镁晶体的硬度是多少、三氟甲烷磺酸锌、氟化镁晶体结构模型、氟化镁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6fee0cd93409e" w:history="1">
      <w:r>
        <w:rPr>
          <w:rStyle w:val="Hyperlink"/>
        </w:rPr>
        <w:t>中国氟化镁晶体发展现状分析与前景趋势报告（2025-2031年）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HuaMeiJingTiFaZhanXianZhuangQianJing.html" TargetMode="External" Id="Rb87a961ba74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HuaMeiJingTiFaZhanXianZhuangQianJing.html" TargetMode="External" Id="R4bd6fee0cd93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2025-04-02T05:39:30Z</dcterms:created>
  <dcterms:modified xsi:type="dcterms:W3CDTF">2025-04-02T06:39:30Z</dcterms:modified>
  <dc:subject>中国氟化镁晶体发展现状分析与前景趋势报告（2025-2031年）</dc:subject>
  <dc:title>中国氟化镁晶体发展现状分析与前景趋势报告（2025-2031年）</dc:title>
  <cp:keywords>中国氟化镁晶体发展现状分析与前景趋势报告（2025-2031年）</cp:keywords>
  <dc:description>中国氟化镁晶体发展现状分析与前景趋势报告（2025-2031年）</dc:description>
</cp:coreProperties>
</file>