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5b7cc21034f2b" w:history="1">
              <w:r>
                <w:rPr>
                  <w:rStyle w:val="Hyperlink"/>
                </w:rPr>
                <w:t>2025-2031年中国氟硼酸铜行业发展调研与前景趋势分析报告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5b7cc21034f2b" w:history="1">
              <w:r>
                <w:rPr>
                  <w:rStyle w:val="Hyperlink"/>
                </w:rPr>
                <w:t>2025-2031年中国氟硼酸铜行业发展调研与前景趋势分析报告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5b7cc21034f2b" w:history="1">
                <w:r>
                  <w:rPr>
                    <w:rStyle w:val="Hyperlink"/>
                  </w:rPr>
                  <w:t>https://www.20087.com/8/59/FuPengSuanTongHangYeFaZhanQuShi.html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铜是一种特殊的化学品，近年来在电镀、电池制造、医药中间体和农业等领域展现了广泛的用途。其在电镀工业中作为镀铜溶液的添加剂，能够改善镀层的均匀性和附着力；在电池制造中，作为电解质的组分，提升电池的性能和稳定性；在医药领域，作为某些药物的合成原料，具有重要的药理作用；在农业上，作为杀虫剂和杀菌剂的成分，有效控制作物病虫害。随着相关行业对材料性能要求的提高，氟硼酸铜的市场需求持续增长。然而，如何在保证产品质量的同时，控制生产成本和减少对环境的影响，是氟硼酸铜行业面临的挑战。</w:t>
      </w:r>
      <w:r>
        <w:rPr>
          <w:rFonts w:hint="eastAsia"/>
        </w:rPr>
        <w:br/>
      </w:r>
      <w:r>
        <w:rPr>
          <w:rFonts w:hint="eastAsia"/>
        </w:rPr>
        <w:t>　　未来，氟硼酸铜将更加注重绿色生产和应用拓展。一方面，通过优化生产工艺和采用清洁生产技术，减少有害物质的排放，实现氟硼酸铜的绿色合成；另一方面，随着新能源和生物医药技术的发展，氟硼酸铜将探索在新型电池、靶向药物递送系统等领域的应用，拓展其市场空间。此外，随着循环经济理念的推广，氟硼酸铜的回收和再利用技术也将得到发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5b7cc21034f2b" w:history="1">
        <w:r>
          <w:rPr>
            <w:rStyle w:val="Hyperlink"/>
          </w:rPr>
          <w:t>2025-2031年中国氟硼酸铜行业发展调研与前景趋势分析报告</w:t>
        </w:r>
      </w:hyperlink>
      <w:r>
        <w:rPr>
          <w:rFonts w:hint="eastAsia"/>
        </w:rPr>
        <w:t>》基于多年氟硼酸铜行业研究积累，结合氟硼酸铜行业市场现状，通过资深研究团队对氟硼酸铜市场资讯的系统整理与分析，依托权威数据资源及长期市场监测数据库，对氟硼酸铜行业进行了全面调研。报告详细分析了氟硼酸铜市场规模、市场前景、技术现状及未来发展方向，重点评估了氟硼酸铜行业内企业的竞争格局及经营表现，并通过SWOT分析揭示了氟硼酸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e5b7cc21034f2b" w:history="1">
        <w:r>
          <w:rPr>
            <w:rStyle w:val="Hyperlink"/>
          </w:rPr>
          <w:t>2025-2031年中国氟硼酸铜行业发展调研与前景趋势分析报告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》为投资者提供了准确的市场现状分析及前景预判，帮助挖掘行业投资价值，并提出投资策略与营销策略建议，是把握氟硼酸铜行业动态、优化决策的重要工具。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氟硼酸铜行业界定及应用领域</w:t>
      </w:r>
      <w:r>
        <w:rPr>
          <w:rFonts w:hint="eastAsia"/>
        </w:rPr>
        <w:br/>
      </w:r>
      <w:r>
        <w:rPr>
          <w:rFonts w:hint="eastAsia"/>
        </w:rPr>
        <w:t>　　第一节 氟硼酸铜行业定义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氟硼酸铜主要应用领域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2024-2025年全球氟硼酸铜行业市场调研分析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全球氟硼酸铜行业经济环境分析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全球氟硼酸铜市场总体情况分析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一、全球氟硼酸铜行业的发展特点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二、全球氟硼酸铜市场结构</w:t>
      </w:r>
      <w:r>
        <w:rPr>
          <w:rFonts w:hint="eastAsia"/>
        </w:rPr>
        <w:br/>
      </w:r>
      <w:r>
        <w:rPr>
          <w:rFonts w:hint="eastAsia"/>
        </w:rPr>
        <w:t>　　　　三、全球氟硼酸铜行业竞争格局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全球主要国家（地区）氟硼酸铜市场分析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2025-2031年全球氟硼酸铜行业发展趋势预测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2024-2025年氟硼酸铜行业发展环境分析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氟硼酸铜行业相关政策、法规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2024-2025年氟硼酸铜行业技术发展现状及趋势分析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中国氟硼酸铜行业供给、需求分析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2024-2025年中国氟硼酸铜市场现状</w:t>
      </w:r>
      <w:r>
        <w:rPr>
          <w:rFonts w:hint="eastAsia"/>
        </w:rPr>
        <w:br/>
      </w:r>
      <w:r>
        <w:rPr>
          <w:rFonts w:hint="eastAsia"/>
        </w:rPr>
        <w:t>　　第二节 中国氟硼酸铜行业产量情况分析及预测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一、氟硼酸铜总体产能规模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、2019-2024年中国氟硼酸铜产量统计分析</w:t>
      </w:r>
      <w:r>
        <w:rPr>
          <w:rFonts w:hint="eastAsia"/>
        </w:rPr>
        <w:br/>
      </w:r>
      <w:r>
        <w:rPr>
          <w:rFonts w:hint="eastAsia"/>
        </w:rPr>
        <w:t>　　　　三、氟硼酸铜生产区域分布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四、2025-2031年中国氟硼酸铜产量预测分析</w:t>
      </w:r>
      <w:r>
        <w:rPr>
          <w:rFonts w:hint="eastAsia"/>
        </w:rPr>
        <w:br/>
      </w:r>
      <w:r>
        <w:rPr>
          <w:rFonts w:hint="eastAsia"/>
        </w:rPr>
        <w:t>　　第三节 中国氟硼酸铜市场需求情况分析及预测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一、中国氟硼酸铜市场需求特点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二、2019-2024年中国氟硼酸铜市场需求统计</w:t>
      </w:r>
      <w:r>
        <w:rPr>
          <w:rFonts w:hint="eastAsia"/>
        </w:rPr>
        <w:br/>
      </w:r>
      <w:r>
        <w:rPr>
          <w:rFonts w:hint="eastAsia"/>
        </w:rPr>
        <w:t>　　　　三、氟硼酸铜市场饱和度</w:t>
      </w:r>
      <w:r>
        <w:rPr>
          <w:rFonts w:hint="eastAsia"/>
        </w:rPr>
        <w:br/>
      </w:r>
      <w:r>
        <w:rPr>
          <w:rFonts w:hint="eastAsia"/>
        </w:rPr>
        <w:t>　　　　四、影响氟硼酸铜市场需求的因素</w:t>
      </w:r>
      <w:r>
        <w:rPr>
          <w:rFonts w:hint="eastAsia"/>
        </w:rPr>
        <w:br/>
      </w:r>
      <w:r>
        <w:rPr>
          <w:rFonts w:hint="eastAsia"/>
        </w:rPr>
        <w:t>　　　　五、氟硼酸铜市场潜力分析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六、2025-2031年中国氟硼酸铜市场需求预测分析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一、2019-2024年氟硼酸铜进口量及增速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三、2025-2031年氟硼酸铜进口量及增速预测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一、2019-2024年氟硼酸铜出口量及增速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三、2025-2031年氟硼酸铜出口量及增速预测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一、中国氟硼酸铜行业区域市场分布情况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二、**地区氟硼酸铜行业市场需求规模情况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三、**地区氟硼酸铜行业市场需求规模情况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四、**地区氟硼酸铜行业市场需求规模情况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五、**地区氟硼酸铜行业市场需求规模情况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六、**地区氟硼酸铜行业市场需求规模情况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2024-2025年中国氟硼酸铜细分行业调研</w:t>
      </w:r>
      <w:r>
        <w:rPr>
          <w:rFonts w:hint="eastAsia"/>
        </w:rPr>
        <w:br/>
      </w:r>
      <w:r>
        <w:rPr>
          <w:rFonts w:hint="eastAsia"/>
        </w:rPr>
        <w:t>　　第一节 主要氟硼酸铜细分行业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2025年中国氟硼酸铜企业营销及发展建议</w:t>
      </w:r>
      <w:r>
        <w:rPr>
          <w:rFonts w:hint="eastAsia"/>
        </w:rPr>
        <w:br/>
      </w:r>
      <w:r>
        <w:rPr>
          <w:rFonts w:hint="eastAsia"/>
        </w:rPr>
        <w:t>　　第一节 氟硼酸铜企业营销策略分析及建议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氟硼酸铜企业营销策略分析</w:t>
      </w:r>
      <w:r>
        <w:rPr>
          <w:rFonts w:hint="eastAsia"/>
        </w:rPr>
        <w:br/>
      </w:r>
      <w:r>
        <w:rPr>
          <w:rFonts w:hint="eastAsia"/>
        </w:rPr>
        <w:t>　　　　一、氟硼酸铜企业营销策略</w:t>
      </w:r>
      <w:r>
        <w:rPr>
          <w:rFonts w:hint="eastAsia"/>
        </w:rPr>
        <w:br/>
      </w:r>
      <w:r>
        <w:rPr>
          <w:rFonts w:hint="eastAsia"/>
        </w:rPr>
        <w:t>　　　　二、氟硼酸铜企业经验借鉴</w:t>
      </w:r>
      <w:r>
        <w:rPr>
          <w:rFonts w:hint="eastAsia"/>
        </w:rPr>
        <w:br/>
      </w:r>
      <w:r>
        <w:rPr>
          <w:rFonts w:hint="eastAsia"/>
        </w:rPr>
        <w:t>　　第三节 氟硼酸铜企业营销模式演化与创新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氟硼酸铜企业经营发展分析及建议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一、氟硼酸铜企业存在的问题</w:t>
      </w:r>
      <w:r>
        <w:rPr>
          <w:rFonts w:hint="eastAsia"/>
        </w:rPr>
        <w:br/>
      </w:r>
      <w:r>
        <w:rPr>
          <w:rFonts w:hint="eastAsia"/>
        </w:rPr>
        <w:t>　　　　二、氟硼酸铜企业应对的策略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2025年氟硼酸铜市场前景分析</w:t>
      </w:r>
      <w:r>
        <w:rPr>
          <w:rFonts w:hint="eastAsia"/>
        </w:rPr>
        <w:br/>
      </w:r>
      <w:r>
        <w:rPr>
          <w:rFonts w:hint="eastAsia"/>
        </w:rPr>
        <w:t>　　第二节 2025年氟硼酸铜行业发展趋势预测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影响氟硼酸铜行业发展的主要因素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一、2025年影响氟硼酸铜行业运行的有利因素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二、2025年影响氟硼酸铜行业运行的稳定因素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三、2025年影响氟硼酸铜行业运行的不利因素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四、2025年中国氟硼酸铜行业发展面临的挑战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五、2025年中国氟硼酸铜行业发展面临的机遇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氟硼酸铜行业投资风险预警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一、2025-2031年氟硼酸铜行业市场风险及控制策略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二、2025-2031年氟硼酸铜行业政策风险及控制策略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三、2025-2031年氟硼酸铜行业经营风险及控制策略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四、2025-2031年氟硼酸铜同业竞争风险及控制策略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五、2025-2031年氟硼酸铜行业其他风险及控制策略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氟硼酸铜行业投资战略研究</w:t>
      </w:r>
      <w:r>
        <w:rPr>
          <w:rFonts w:hint="eastAsia"/>
        </w:rPr>
        <w:br/>
      </w:r>
      <w:r>
        <w:rPr>
          <w:rFonts w:hint="eastAsia"/>
        </w:rPr>
        <w:t>　　第一节 氟硼酸铜行业发展战略研究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对我国氟硼酸铜品牌的战略思考</w:t>
      </w:r>
      <w:r>
        <w:rPr>
          <w:rFonts w:hint="eastAsia"/>
        </w:rPr>
        <w:br/>
      </w:r>
      <w:r>
        <w:rPr>
          <w:rFonts w:hint="eastAsia"/>
        </w:rPr>
        <w:t>　　　　一、氟硼酸铜品牌的重要性</w:t>
      </w:r>
      <w:r>
        <w:rPr>
          <w:rFonts w:hint="eastAsia"/>
        </w:rPr>
        <w:br/>
      </w:r>
      <w:r>
        <w:rPr>
          <w:rFonts w:hint="eastAsia"/>
        </w:rPr>
        <w:t>　　　　二、氟硼酸铜实施品牌战略的意义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三、氟硼酸铜企业品牌的现状分析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四、我国氟硼酸铜企业的品牌战略</w:t>
      </w:r>
      <w:r>
        <w:rPr>
          <w:rFonts w:hint="eastAsia"/>
        </w:rPr>
        <w:br/>
      </w:r>
      <w:r>
        <w:rPr>
          <w:rFonts w:hint="eastAsia"/>
        </w:rPr>
        <w:t>　　　　五、氟硼酸铜品牌战略管理的策略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氟硼酸铜经营策略分析</w:t>
      </w:r>
      <w:r>
        <w:rPr>
          <w:rFonts w:hint="eastAsia"/>
        </w:rPr>
        <w:br/>
      </w:r>
      <w:r>
        <w:rPr>
          <w:rFonts w:hint="eastAsia"/>
        </w:rPr>
        <w:t>　　　　一、氟硼酸铜市场细分策略</w:t>
      </w:r>
      <w:r>
        <w:rPr>
          <w:rFonts w:hint="eastAsia"/>
        </w:rPr>
        <w:br/>
      </w:r>
      <w:r>
        <w:rPr>
          <w:rFonts w:hint="eastAsia"/>
        </w:rPr>
        <w:t>　　　　二、氟硼酸铜市场创新策略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四、氟硼酸铜新产品差异化战略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氟硼酸铜行业投资战略研究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一、2025-2031年氟硼酸铜行业投资战略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氟硼酸铜行业历程</w:t>
      </w:r>
      <w:r>
        <w:rPr>
          <w:rFonts w:hint="eastAsia"/>
        </w:rPr>
        <w:br/>
      </w:r>
      <w:r>
        <w:rPr>
          <w:rFonts w:hint="eastAsia"/>
        </w:rPr>
        <w:t>　　图表 氟硼酸铜行业生命周期</w:t>
      </w:r>
      <w:r>
        <w:rPr>
          <w:rFonts w:hint="eastAsia"/>
        </w:rPr>
        <w:br/>
      </w:r>
      <w:r>
        <w:rPr>
          <w:rFonts w:hint="eastAsia"/>
        </w:rPr>
        <w:t>　　图表 氟硼酸铜行业产业链分析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2019-2024年中国氟硼酸铜市场需求量及增速统计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2024年中国氟硼酸铜行业需求领域分布格局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2024年中国氟硼酸铜进口国家及地区分析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2024年中国氟硼酸铜出口国家及地区分析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2025年中国氟硼酸铜市场前景分析</w:t>
      </w:r>
      <w:r>
        <w:rPr>
          <w:rFonts w:hint="eastAsia"/>
        </w:rPr>
        <w:br/>
      </w:r>
      <w:r>
        <w:rPr>
          <w:rFonts w:hint="eastAsia"/>
        </w:rPr>
        <w:t>　　图表 2025年中国氟硼酸铜发展趋势预测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5b7cc21034f2b" w:history="1">
        <w:r>
          <w:rPr>
            <w:rStyle w:val="Hyperlink"/>
          </w:rPr>
          <w:t>2025-2031年中国氟硼酸铜行业发展调研与前景趋势分析报告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5b7cc21034f2b" w:history="1">
        <w:r>
          <w:rPr>
            <w:rStyle w:val="Hyperlink"/>
          </w:rPr>
          <w:t>https://www.20087.com/8/59/FuPengSuanTongHangYeFaZhanQuShi.html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热点：五氟化锑结构式、氟硼酸铜密度、氟化亚铜和氟硼酸重氮盐、氟硼酸铜含铅吗为什么、六氟锑酸、氟硼酸铜铜含量化验方法、磷酸铜、氟硼酸铜摩尔质量、氯化铜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e46de7d294ad5" w:history="1">
      <w:r>
        <w:rPr>
          <w:rStyle w:val="Hyperlink"/>
        </w:rPr>
        <w:t>2025-2031年中国氟硼酸铜行业发展调研与前景趋势分析报告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uPengSuanTongHangYeFaZhanQuShi.html" TargetMode="External" Id="Re4e5b7cc2103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uPengSuanTongHangYeFaZhanQuShi.html" TargetMode="External" Id="R909e46de7d29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2025-03-03T23:24:00Z</dcterms:created>
  <dcterms:modified xsi:type="dcterms:W3CDTF">2025-03-04T00:24:00Z</dcterms:modified>
  <dc:subject>2025-2031年中国氟硼酸铜行业发展调研与前景趋势分析报告</dc:subject>
  <dc:title>2025-2031年中国氟硼酸铜行业发展调研与前景趋势分析报告</dc:title>
  <cp:keywords>2025-2031年中国氟硼酸铜行业发展调研与前景趋势分析报告</cp:keywords>
  <dc:description>2025-2031年中国氟硼酸铜行业发展调研与前景趋势分析报告</dc:description>
</cp:coreProperties>
</file>