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e7068af034873" w:history="1">
              <w:r>
                <w:rPr>
                  <w:rStyle w:val="Hyperlink"/>
                </w:rPr>
                <w:t>2024-2030年中国氢化松香酯市场调研与发展趋势预测报告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e7068af034873" w:history="1">
              <w:r>
                <w:rPr>
                  <w:rStyle w:val="Hyperlink"/>
                </w:rPr>
                <w:t>2024-2030年中国氢化松香酯市场调研与发展趋势预测报告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e7068af034873" w:history="1">
                <w:r>
                  <w:rPr>
                    <w:rStyle w:val="Hyperlink"/>
                  </w:rPr>
                  <w:t>https://www.20087.com/8/19/QingHuaSongXiangZhiFaZhanQuShiFenXi.html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松香酯是一种重要的化工原料，广泛应用于黏合剂、油墨、涂料、橡胶和塑料改性剂等行业。近年来，随着技术的进步和市场需求的变化，氢化松香酯的品种和性能得到了不断丰富和完善。目前，市场上出现了多种改性氢化松香酯产品，这些产品不仅提高了氢化松香酯的热稳定性和抗氧化性，还增强了其与其他聚合物的相容性。此外，随着消费者对健康和环保意识的提升，低气味、低VOC（挥发性有机化合物）的氢化松香酯产品日益受到市场的青睐。</w:t>
      </w:r>
      <w:r>
        <w:rPr>
          <w:rFonts w:hint="eastAsia"/>
        </w:rPr>
        <w:br/>
      </w:r>
      <w:r>
        <w:rPr>
          <w:rFonts w:hint="eastAsia"/>
        </w:rPr>
        <w:t>　　未来，氢化松香酯的发展将更加注重产品的绿色化和多功能化。一方面，随着环保法规的趋严，氢化松香酯制造商将致力于开发更多环保型产品，以满足市场的绿色需求。另一方面，随着下游应用领域的不断拓展，氢化松香酯将更加注重提高自身的功能性，例如增强柔韧性、提高耐候性等，以适应不同应用场景的要求。同时，随着新材料技术的进步，氢化松香酯也将探索新的应用领域，如生物医学材料、新型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e7068af034873" w:history="1">
        <w:r>
          <w:rPr>
            <w:rStyle w:val="Hyperlink"/>
          </w:rPr>
          <w:t>2024-2030年中国氢化松香酯市场调研与发展趋势预测报告</w:t>
        </w:r>
      </w:hyperlink>
      <w:r>
        <w:rPr>
          <w:rFonts w:hint="eastAsia"/>
        </w:rPr>
        <w:t>》基于多年氢化松香酯行业研究积累，结合氢化松香酯行业市场现状，通过资深研究团队对氢化松香酯市场资讯的系统整理与分析，依托权威数据资源及长期市场监测数据库，对氢化松香酯行业进行了全面调研。报告详细分析了氢化松香酯市场规模、市场前景、技术现状及未来发展方向，重点评估了氢化松香酯行业内企业的竞争格局及经营表现，并通过SWOT分析揭示了氢化松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e7068af034873" w:history="1">
        <w:r>
          <w:rPr>
            <w:rStyle w:val="Hyperlink"/>
          </w:rPr>
          <w:t>2024-2030年中国氢化松香酯市场调研与发展趋势预测报告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》为投资者提供了准确的市场现状分析及前景预判，帮助挖掘行业投资价值，并提出投资策略与营销策略建议，是把握氢化松香酯行业动态、优化决策的重要工具。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氢化松香酯行业界定及应用</w:t>
      </w:r>
      <w:r>
        <w:rPr>
          <w:rFonts w:hint="eastAsia"/>
        </w:rPr>
        <w:br/>
      </w:r>
      <w:r>
        <w:rPr>
          <w:rFonts w:hint="eastAsia"/>
        </w:rPr>
        <w:t>　　第一节 氢化松香酯行业定义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氢化松香酯主要应用领域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全球氢化松香酯行业发展状况分析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2018-2023年全球氢化松香酯行业运行概况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2018-2023年全球氢化松香酯行业市场规模分析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全球主要地区氢化松香酯行业运行情况分析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2024-2030年全球氢化松香酯行业发展趋势预测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中国氢化松香酯发展环境分析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氢化松香酯行业相关政策、标准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氢化松香酯行业相关发展规划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中国氢化松香酯行业现状调研分析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中国氢化松香酯行业发展现状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一、2022-2023年氢化松香酯行业品牌发展现状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二、2022-2023年氢化松香酯行业需求市场现状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三、2022-2023年氢化松香酯市场需求层次分析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四、2022-2023年中国氢化松香酯市场走向分析</w:t>
      </w:r>
      <w:r>
        <w:rPr>
          <w:rFonts w:hint="eastAsia"/>
        </w:rPr>
        <w:br/>
      </w:r>
      <w:r>
        <w:rPr>
          <w:rFonts w:hint="eastAsia"/>
        </w:rPr>
        <w:t>　　第二节 中国氢化松香酯产品技术分析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一、2022-2023年氢化松香酯产品技术变化特点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二、2022-2023年氢化松香酯产品市场的新技术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三、2022-2023年氢化松香酯产品市场现状分析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中国氢化松香酯行业存在的问题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一、2022-2023年氢化松香酯产品市场存在的主要问题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二、2022-2023年国内氢化松香酯产品市场的三大瓶颈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三、2022-2023年氢化松香酯产品市场遭遇的规模难题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对中国氢化松香酯市场的分析及思考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一、氢化松香酯市场特点</w:t>
      </w:r>
      <w:r>
        <w:rPr>
          <w:rFonts w:hint="eastAsia"/>
        </w:rPr>
        <w:br/>
      </w:r>
      <w:r>
        <w:rPr>
          <w:rFonts w:hint="eastAsia"/>
        </w:rPr>
        <w:t>　　　　二、氢化松香酯市场分析</w:t>
      </w:r>
      <w:r>
        <w:rPr>
          <w:rFonts w:hint="eastAsia"/>
        </w:rPr>
        <w:br/>
      </w:r>
      <w:r>
        <w:rPr>
          <w:rFonts w:hint="eastAsia"/>
        </w:rPr>
        <w:t>　　　　三、氢化松香酯市场变化的方向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四、中国氢化松香酯行业发展的新思路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五、对中国氢化松香酯行业发展的思考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中国氢化松香酯行业市场供需现状调研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中国氢化松香酯市场现状分析</w:t>
      </w:r>
      <w:r>
        <w:rPr>
          <w:rFonts w:hint="eastAsia"/>
        </w:rPr>
        <w:br/>
      </w:r>
      <w:r>
        <w:rPr>
          <w:rFonts w:hint="eastAsia"/>
        </w:rPr>
        <w:t>　　第二节 中国氢化松香酯行业产量情况分析及预测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一、氢化松香酯总体产能规模</w:t>
      </w:r>
      <w:r>
        <w:rPr>
          <w:rFonts w:hint="eastAsia"/>
        </w:rPr>
        <w:br/>
      </w:r>
      <w:r>
        <w:rPr>
          <w:rFonts w:hint="eastAsia"/>
        </w:rPr>
        <w:t>　　　　二、氢化松香酯生产区域分布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三、2018-2023年中国氢化松香酯产量统计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四、2024-2030年中国氢化松香酯产量预测</w:t>
      </w:r>
      <w:r>
        <w:rPr>
          <w:rFonts w:hint="eastAsia"/>
        </w:rPr>
        <w:br/>
      </w:r>
      <w:r>
        <w:rPr>
          <w:rFonts w:hint="eastAsia"/>
        </w:rPr>
        <w:t>　　第三节 中国氢化松香酯市场需求分析及预测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一、中国氢化松香酯市场需求特点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二、2018-2023年中国氢化松香酯市场需求量统计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三、2024-2030年中国氢化松香酯市场需求量预测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中国氢化松香酯价格趋势分析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一、2018-2023年中国氢化松香酯市场价格趋势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二、2024-2030年中国氢化松香酯市场价格走势预测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中国氢化松香酯进出口分析</w:t>
      </w:r>
      <w:r>
        <w:rPr>
          <w:rFonts w:hint="eastAsia"/>
        </w:rPr>
        <w:br/>
      </w:r>
      <w:r>
        <w:rPr>
          <w:rFonts w:hint="eastAsia"/>
        </w:rPr>
        <w:t>　　第一节 氢化松香酯进口情况分析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氢化松香酯出口情况分析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影响氢化松香酯进出口因素分析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中国氢化松香酯行业主要指标监测分析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2018-2023年中国氢化松香酯行业规模情况分析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2018-2023年中国氢化松香酯行业财务能力分析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氢化松香酯行业细分产品调研</w:t>
      </w:r>
      <w:r>
        <w:rPr>
          <w:rFonts w:hint="eastAsia"/>
        </w:rPr>
        <w:br/>
      </w:r>
      <w:r>
        <w:rPr>
          <w:rFonts w:hint="eastAsia"/>
        </w:rPr>
        <w:t>　　第一节 氢化松香酯细分产品结构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氢化松香酯行业上下游发展情况分析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氢化松香酯行业上游产业发展分析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氢化松香酯行业下游产业发展分析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中国氢化松香酯行业重点地区发展分析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氢化松香酯行业重点区域市场结构调研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第三节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第四节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第五节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第六节 **地区氢化松香酯市场容量分析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氢化松香酯行业重点企业竞争力分析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三、企业氢化松香酯经营状况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氢化松香酯行业企业经营策略研究分析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氢化松香酯企业多样化经营策略分析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一、氢化松香酯企业多样化经营情况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二、现行氢化松香酯行业多样化经营的方向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大型氢化松香酯企业集团未来发展策略分析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对中小氢化松香酯企业生产经营的建议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氢化松香酯行业前景及投资风险预警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2024年氢化松香酯市场前景分析</w:t>
      </w:r>
      <w:r>
        <w:rPr>
          <w:rFonts w:hint="eastAsia"/>
        </w:rPr>
        <w:br/>
      </w:r>
      <w:r>
        <w:rPr>
          <w:rFonts w:hint="eastAsia"/>
        </w:rPr>
        <w:t>　　第二节 2024年氢化松香酯行业发展趋势预测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影响氢化松香酯行业发展的主要因素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一、2023影响氢化松香酯行业运行的有利因素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二、2023影响氢化松香酯行业运行的稳定因素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三、2023影响氢化松香酯行业运行的不利因素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四、2023中国氢化松香酯行业发展面临的挑战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五、2023中国氢化松香酯行业发展面临的机遇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氢化松香酯行业投资风险预警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一、氢化松香酯行业市场风险预测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二、氢化松香酯行业政策风险预测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三、氢化松香酯行业经营风险预测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四、氢化松香酯行业技术风险预测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五、氢化松香酯行业竞争风险预测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六、氢化松香酯行业其他风险预测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氢化松香酯投资建议</w:t>
      </w:r>
      <w:r>
        <w:rPr>
          <w:rFonts w:hint="eastAsia"/>
        </w:rPr>
        <w:br/>
      </w:r>
      <w:r>
        <w:rPr>
          <w:rFonts w:hint="eastAsia"/>
        </w:rPr>
        <w:t>　　第一节 氢化松香酯行业投资环境分析</w:t>
      </w:r>
      <w:r>
        <w:rPr>
          <w:rFonts w:hint="eastAsia"/>
        </w:rPr>
        <w:br/>
      </w:r>
      <w:r>
        <w:rPr>
          <w:rFonts w:hint="eastAsia"/>
        </w:rPr>
        <w:t>　　第二节 氢化松香酯行业投资进入壁垒分析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氢化松香酯行业历程</w:t>
      </w:r>
      <w:r>
        <w:rPr>
          <w:rFonts w:hint="eastAsia"/>
        </w:rPr>
        <w:br/>
      </w:r>
      <w:r>
        <w:rPr>
          <w:rFonts w:hint="eastAsia"/>
        </w:rPr>
        <w:t>　　图表 氢化松香酯行业生命周期</w:t>
      </w:r>
      <w:r>
        <w:rPr>
          <w:rFonts w:hint="eastAsia"/>
        </w:rPr>
        <w:br/>
      </w:r>
      <w:r>
        <w:rPr>
          <w:rFonts w:hint="eastAsia"/>
        </w:rPr>
        <w:t>　　图表 氢化松香酯行业产业链分析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2018-2023年氢化松香酯行业市场容量分析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2018-2023年中国氢化松香酯市场需求量及增速统计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2023年中国氢化松香酯行业需求领域分布格局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2018-2023年中国氢化松香酯进口金额分析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2018-2023年中国氢化松香酯出口数量分析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2018-2023年中国氢化松香酯出口金额分析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2023年中国氢化松香酯进口国家及地区分析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2023年中国氢化松香酯出口国家及地区分析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2018-2023年中国氢化松香酯行业企业平均规模情况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氢化松香酯重点企业（三）成长能力情况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2024-2030年中国氢化松香酯行业市场规模预测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2024年中国氢化松香酯市场前景分析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2024年中国氢化松香酯发展趋势预测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e7068af034873" w:history="1">
        <w:r>
          <w:rPr>
            <w:rStyle w:val="Hyperlink"/>
          </w:rPr>
          <w:t>2024-2030年中国氢化松香酯市场调研与发展趋势预测报告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e7068af034873" w:history="1">
        <w:r>
          <w:rPr>
            <w:rStyle w:val="Hyperlink"/>
          </w:rPr>
          <w:t>https://www.20087.com/8/19/QingHuaSongXiangZhiFaZhanQuShiFenXi.html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松香和普通松香区别、氢化松香酯的优质标准特点是什么、甲基丙烯酸十八烷基酯、氢化松香酯与氢化松香区别、脱氢松香酸、氢化松香酯是不是松香树脂、芴甲基氯甲酸酯、氢化松香酯与氢化松香甲基酯一样吗、松香脂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b53c444f84096" w:history="1">
      <w:r>
        <w:rPr>
          <w:rStyle w:val="Hyperlink"/>
        </w:rPr>
        <w:t>2024-2030年中国氢化松香酯市场调研与发展趋势预测报告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ngHuaSongXiangZhiFaZhanQuShiFenXi.html" TargetMode="External" Id="Ra60e7068af0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ngHuaSongXiangZhiFaZhanQuShiFenXi.html" TargetMode="External" Id="Rb6bb53c444f8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2023-12-17T23:44:31Z</dcterms:created>
  <dcterms:modified xsi:type="dcterms:W3CDTF">2023-12-18T00:44:31Z</dcterms:modified>
  <dc:subject>2024-2030年中国氢化松香酯市场调研与发展趋势预测报告</dc:subject>
  <dc:title>2024-2030年中国氢化松香酯市场调研与发展趋势预测报告</dc:title>
  <cp:keywords>2024-2030年中国氢化松香酯市场调研与发展趋势预测报告</cp:keywords>
  <dc:description>2024-2030年中国氢化松香酯市场调研与发展趋势预测报告</dc:description>
</cp:coreProperties>
</file>