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a3c28d0bc4bff" w:history="1">
              <w:r>
                <w:rPr>
                  <w:rStyle w:val="Hyperlink"/>
                </w:rPr>
                <w:t>2024-2030年中国氯化镁市场研究及趋势预测报告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a3c28d0bc4bff" w:history="1">
              <w:r>
                <w:rPr>
                  <w:rStyle w:val="Hyperlink"/>
                </w:rPr>
                <w:t>2024-2030年中国氯化镁市场研究及趋势预测报告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a3c28d0bc4bff" w:history="1">
                <w:r>
                  <w:rPr>
                    <w:rStyle w:val="Hyperlink"/>
                  </w:rPr>
                  <w:t>https://www.20087.com/8/09/LvHuaMeiFaZhanQuShiFenXi.html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一种重要的无机盐，广泛应用于化工、冶金、医药、食品添加剂、造纸等多个行业。目前，全球氯化镁市场呈现出稳定增长的态势，主要得益于其在道路除冰、镁金属生产以及水处理领域的广泛应用。随着环保意识的提高，氯化镁因其对环境影响较小的特性，在某些应用中逐渐替代了其他化学物质。</w:t>
      </w:r>
      <w:r>
        <w:rPr>
          <w:rFonts w:hint="eastAsia"/>
        </w:rPr>
        <w:br/>
      </w:r>
      <w:r>
        <w:rPr>
          <w:rFonts w:hint="eastAsia"/>
        </w:rPr>
        <w:t>　　未来，氯化镁的应用领域将继续扩大，特别是在可持续发展和绿色化学方面。随着技术的进步，氯化镁在电池材料、生物可降解塑料以及新型建筑材料中的应用将得到开发，推动其市场需求的进一步增长。同时，高纯度和特殊规格的氯化镁产品将更受市场青睐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a3c28d0bc4bff" w:history="1">
        <w:r>
          <w:rPr>
            <w:rStyle w:val="Hyperlink"/>
          </w:rPr>
          <w:t>2024-2030年中国氯化镁市场研究及趋势预测报告</w:t>
        </w:r>
      </w:hyperlink>
      <w:r>
        <w:rPr>
          <w:rFonts w:hint="eastAsia"/>
        </w:rPr>
        <w:t>》在多年氯化镁行业研究结论的基础上，结合中国氯化镁行业市场的发展现状，通过资深研究团队对氯化镁市场各类资讯进行整理分析，并依托国家权威数据资源和长期市场监测的数据库，对氯化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0a3c28d0bc4bff" w:history="1">
        <w:r>
          <w:rPr>
            <w:rStyle w:val="Hyperlink"/>
          </w:rPr>
          <w:t>2024-2030年中国氯化镁市场研究及趋势预测报告</w:t>
        </w:r>
      </w:hyperlink>
      <w:r>
        <w:rPr>
          <w:rFonts w:hint="eastAsia"/>
        </w:rPr>
        <w:t>可以帮助投资者准确把握氯化镁行业的市场现状，为投资者进行投资作出氯化镁行业前景预判，挖掘氯化镁行业投资价值，同时提出氯化镁行业投资策略、营销策略等方面的建议。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不同类型氯化镁增长趋势2019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无水氯化镁</w:t>
      </w:r>
      <w:r>
        <w:rPr>
          <w:rFonts w:hint="eastAsia"/>
        </w:rPr>
        <w:br/>
      </w:r>
      <w:r>
        <w:rPr>
          <w:rFonts w:hint="eastAsia"/>
        </w:rPr>
        <w:t>　　　　1.2.3 六水合氯化镁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从不同应用，氯化镁主要包括如下几个方面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冶金领域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食品领域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中国氯化镁发展现状及未来趋势（2019-2030）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中国市场氯化镁收入及增长率（2019-2030）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中国市场氯化镁销量及增长率（2019-2030）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中国市场主要氯化镁厂商分析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中国市场主要厂商氯化镁销量、收入及市场份额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中国市场主要厂商氯化镁销量（2019-2024）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中国市场主要厂商氯化镁收入（2019-2024）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2023年中国市场主要厂商氯化镁收入排名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中国市场主要厂商氯化镁价格（2019-2024）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中国市场主要厂商氯化镁产地分布及商业化日期</w:t>
      </w:r>
      <w:r>
        <w:rPr>
          <w:rFonts w:hint="eastAsia"/>
        </w:rPr>
        <w:br/>
      </w:r>
      <w:r>
        <w:rPr>
          <w:rFonts w:hint="eastAsia"/>
        </w:rPr>
        <w:t>　　2.3 氯化镁行业集中度、竞争程度分析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氯化镁行业集中度分析：中国Top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中国氯化镁第一梯队、第二梯队和第三梯队厂商（品牌）及2023年市场份额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中国主要地区氯化镁分析</w:t>
      </w:r>
      <w:r>
        <w:rPr>
          <w:rFonts w:hint="eastAsia"/>
        </w:rPr>
        <w:br/>
      </w:r>
      <w:r>
        <w:rPr>
          <w:rFonts w:hint="eastAsia"/>
        </w:rPr>
        <w:t>　　3.1 中国主要地区氯化镁市场规模分析：2019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中国主要地区氯化镁销量及市场份额（2019-2024）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中国主要地区氯化镁销量及市场份额预测（2024-2030）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中国主要地区氯化镁收入及市场份额（2019-2024）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中国主要地区氯化镁收入及市场份额预测（2024-2030）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华东地区氯化镁销量、收入及增长率（2019-2030）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华南地区氯化镁销量、收入及增长率（2019-2030）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华中地区氯化镁销量、收入及增长率（2019-2030）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华北地区氯化镁销量、收入及增长率（2019-2030）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西南地区氯化镁销量、收入及增长率（2019-2030）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东北及西北地区氯化镁销量、收入及增长率（2019-2030）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中国市场氯化镁主要企业分析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重点企业（16）在中国市场氯化镁销量、收入、价格及毛利率（2019-2024）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不同类型氯化镁分析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中国市场不同产品类型氯化镁销量（2019-2030）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中国市场不同产品类型氯化镁销量及市场份额（2019-2024）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中国市场不同产品类型氯化镁销量预测（2024-2030）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中国市场不同产品类型氯化镁规模（2019-2030）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中国市场不同产品类型氯化镁规模及市场份额（2019-2024）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中国市场不同产品类型氯化镁规模预测（2024-2030）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中国市场不同产品类型氯化镁价格走势（2019-2030）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不同应用氯化镁分析</w:t>
      </w:r>
      <w:r>
        <w:rPr>
          <w:rFonts w:hint="eastAsia"/>
        </w:rPr>
        <w:br/>
      </w:r>
      <w:r>
        <w:rPr>
          <w:rFonts w:hint="eastAsia"/>
        </w:rPr>
        <w:t>　　6.1 中国市场不同应用氯化镁销量（2019-2030）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中国市场不同应用氯化镁销量及市场份额（2019-2024）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中国市场不同应用氯化镁销量预测（2024-2030）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中国市场不同应用氯化镁规模（2019-2030）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中国市场不同应用氯化镁规模及市场份额（2019-2024）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中国市场不同应用氯化镁规模预测（2024-2030）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中国市场不同应用氯化镁价格走势（2019-2030）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氯化镁行业发展趋势</w:t>
      </w:r>
      <w:r>
        <w:rPr>
          <w:rFonts w:hint="eastAsia"/>
        </w:rPr>
        <w:br/>
      </w:r>
      <w:r>
        <w:rPr>
          <w:rFonts w:hint="eastAsia"/>
        </w:rPr>
        <w:t>　　7.2 氯化镁行业主要驱动因素</w:t>
      </w:r>
      <w:r>
        <w:rPr>
          <w:rFonts w:hint="eastAsia"/>
        </w:rPr>
        <w:br/>
      </w:r>
      <w:r>
        <w:rPr>
          <w:rFonts w:hint="eastAsia"/>
        </w:rPr>
        <w:t>　　7.3 氯化镁中国企业SWOT分析</w:t>
      </w:r>
      <w:r>
        <w:rPr>
          <w:rFonts w:hint="eastAsia"/>
        </w:rPr>
        <w:br/>
      </w:r>
      <w:r>
        <w:rPr>
          <w:rFonts w:hint="eastAsia"/>
        </w:rPr>
        <w:t>　　7.4 中国氯化镁行业政策环境分析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氯化镁行业产业链简介</w:t>
      </w:r>
      <w:r>
        <w:rPr>
          <w:rFonts w:hint="eastAsia"/>
        </w:rPr>
        <w:br/>
      </w:r>
      <w:r>
        <w:rPr>
          <w:rFonts w:hint="eastAsia"/>
        </w:rPr>
        <w:t>　　　　8.2.1 氯化镁行业供应链分析</w:t>
      </w:r>
      <w:r>
        <w:rPr>
          <w:rFonts w:hint="eastAsia"/>
        </w:rPr>
        <w:br/>
      </w:r>
      <w:r>
        <w:rPr>
          <w:rFonts w:hint="eastAsia"/>
        </w:rPr>
        <w:t>　　　　8.2.2 主要原料及供应情况</w:t>
      </w:r>
      <w:r>
        <w:rPr>
          <w:rFonts w:hint="eastAsia"/>
        </w:rPr>
        <w:br/>
      </w:r>
      <w:r>
        <w:rPr>
          <w:rFonts w:hint="eastAsia"/>
        </w:rPr>
        <w:t>　　　　8.2.3 氯化镁行业主要下游客户</w:t>
      </w:r>
      <w:r>
        <w:rPr>
          <w:rFonts w:hint="eastAsia"/>
        </w:rPr>
        <w:br/>
      </w:r>
      <w:r>
        <w:rPr>
          <w:rFonts w:hint="eastAsia"/>
        </w:rPr>
        <w:t>　　8.3 氯化镁行业采购模式</w:t>
      </w:r>
      <w:r>
        <w:rPr>
          <w:rFonts w:hint="eastAsia"/>
        </w:rPr>
        <w:br/>
      </w:r>
      <w:r>
        <w:rPr>
          <w:rFonts w:hint="eastAsia"/>
        </w:rPr>
        <w:t>　　8.4 氯化镁行业生产模式</w:t>
      </w:r>
      <w:r>
        <w:rPr>
          <w:rFonts w:hint="eastAsia"/>
        </w:rPr>
        <w:br/>
      </w:r>
      <w:r>
        <w:rPr>
          <w:rFonts w:hint="eastAsia"/>
        </w:rPr>
        <w:t>　　8.5 氯化镁行业销售模式及销售渠道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中国本土氯化镁产能、产量分析</w:t>
      </w:r>
      <w:r>
        <w:rPr>
          <w:rFonts w:hint="eastAsia"/>
        </w:rPr>
        <w:br/>
      </w:r>
      <w:r>
        <w:rPr>
          <w:rFonts w:hint="eastAsia"/>
        </w:rPr>
        <w:t>　　9.1 中国氯化镁供需现状及预测（2019-2030）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中国氯化镁产能、产量、产能利用率及发展趋势（2019-2030）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中国氯化镁产量、市场需求量及发展趋势（2019-2030）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中国氯化镁进出口分析</w:t>
      </w:r>
      <w:r>
        <w:rPr>
          <w:rFonts w:hint="eastAsia"/>
        </w:rPr>
        <w:br/>
      </w:r>
      <w:r>
        <w:rPr>
          <w:rFonts w:hint="eastAsia"/>
        </w:rPr>
        <w:t>　　　　9.2.1 中国市场氯化镁主要进口来源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中国市场氯化镁主要出口目的地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a3c28d0bc4bff" w:history="1">
        <w:r>
          <w:rPr>
            <w:rStyle w:val="Hyperlink"/>
          </w:rPr>
          <w:t>2024-2030年中国氯化镁市场研究及趋势预测报告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不同产品类型，氯化镁市场规模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不同应用氯化镁市场规模2019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中国市场主要厂商氯化镁销量（2019-2024）&amp;（千吨）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中国市场主要厂商氯化镁销量市场份额（2019-2024）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中国市场主要厂商氯化镁收入（2019-2024）&amp;（万元）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中国市场主要厂商氯化镁收入份额（2019-2024）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2023年中国主要生产商氯化镁收入排名（万元）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中国市场主要厂商氯化镁价格（2019-2024）&amp;（USD/MT）</w:t>
      </w:r>
      <w:r>
        <w:rPr>
          <w:rFonts w:hint="eastAsia"/>
        </w:rPr>
        <w:br/>
      </w:r>
      <w:r>
        <w:rPr>
          <w:rFonts w:hint="eastAsia"/>
        </w:rPr>
        <w:t>　　表9 中国市场主要厂商氯化镁产地分布及商业化日期</w:t>
      </w:r>
      <w:r>
        <w:rPr>
          <w:rFonts w:hint="eastAsia"/>
        </w:rPr>
        <w:br/>
      </w:r>
      <w:r>
        <w:rPr>
          <w:rFonts w:hint="eastAsia"/>
        </w:rPr>
        <w:t>　　表10 2023中国市场氯化镁主要厂商市场地位（第一梯队、第二梯队和第三梯队）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中国主要地区氯化镁收入（万元）：2019 vs 2024 vs 2030</w:t>
      </w:r>
      <w:r>
        <w:rPr>
          <w:rFonts w:hint="eastAsia"/>
        </w:rPr>
        <w:br/>
      </w:r>
      <w:r>
        <w:rPr>
          <w:rFonts w:hint="eastAsia"/>
        </w:rPr>
        <w:t>　　表12 中国主要地区氯化镁销量（2019-2024）&amp;（千吨）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表13 中国主要地区氯化镁销量市场份额（2019-2024）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表14 中国主要地区氯化镁销量（2024-2030）&amp;（千吨）</w:t>
      </w:r>
      <w:r>
        <w:rPr>
          <w:rFonts w:hint="eastAsia"/>
        </w:rPr>
        <w:br/>
      </w:r>
      <w:r>
        <w:rPr>
          <w:rFonts w:hint="eastAsia"/>
        </w:rPr>
        <w:t>　　表15 中国主要地区氯化镁销量份额（2024-2030）</w:t>
      </w:r>
      <w:r>
        <w:rPr>
          <w:rFonts w:hint="eastAsia"/>
        </w:rPr>
        <w:br/>
      </w:r>
      <w:r>
        <w:rPr>
          <w:rFonts w:hint="eastAsia"/>
        </w:rPr>
        <w:t>　　表16 中国主要地区氯化镁收入（2019-2024）&amp;（万元）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表17 中国主要地区氯化镁收入份额（2019-2024）</w:t>
      </w:r>
      <w:r>
        <w:rPr>
          <w:rFonts w:hint="eastAsia"/>
        </w:rPr>
        <w:br/>
      </w:r>
      <w:r>
        <w:rPr>
          <w:rFonts w:hint="eastAsia"/>
        </w:rPr>
        <w:t>　　表18 中国主要地区氯化镁收入（2024-2030）&amp;（万元）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中国主要地区氯化镁收入份额（2024-2030）</w:t>
      </w:r>
      <w:r>
        <w:rPr>
          <w:rFonts w:hint="eastAsia"/>
        </w:rPr>
        <w:br/>
      </w:r>
      <w:r>
        <w:rPr>
          <w:rFonts w:hint="eastAsia"/>
        </w:rPr>
        <w:t>　　表20 重点企业（1）氯化镁生产基地、总部、竞争对手及市场地位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表21 重点企业（1）氯化镁产品规格、参数及市场应用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表22 重点企业（1）氯化镁销量（千吨）、收入（万元）、价格（USD/MT）及毛利率（2019-2024）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表23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表25 重点企业（2）氯化镁生产基地、总部、竞争对手及市场地位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表26 重点企业（2）氯化镁产品规格、参数及市场应用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表27 重点企业（2）氯化镁销量（千吨）、收入（万元）、价格（USD/MT）及毛利率（2019-2024）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表28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表30 重点企业（3）氯化镁生产基地、总部、竞争对手及市场地位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重点企业（3）氯化镁产品规格、参数及市场应用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重点企业（3）氯化镁销量（千吨）、收入（万元）、价格（USD/MT）及毛利率（2019-2024）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重点企业（4）氯化镁生产基地、总部、竞争对手及市场地位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重点企业（4）氯化镁产品规格、参数及市场应用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重点企业（5）氯化镁生产基地、总部、竞争对手及市场地位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重点企业（5）氯化镁产品规格、参数及市场应用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重点企业（5）氯化镁销量（千吨）、收入（万元）、价格（USD/MT）及毛利率（2019-2024）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表45 重点企业（6）氯化镁生产基地、总部、竞争对手及市场地位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重点企业（6）氯化镁产品规格、参数及市场应用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重点企业（6）氯化镁销量（千吨）、收入（万元）、价格（USD/MT）及毛利率（2019-2024）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重点企业（7）氯化镁生产基地、总部、竞争对手及市场地位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重点企业（7）氯化镁产品规格、参数及市场应用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重点企业（7）氯化镁销量（千吨）、收入（万元）、价格（USD/MT）及毛利率（2019-2024）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重点企业（8）氯化镁生产基地、总部、竞争对手及市场地位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重点企业（8）氯化镁产品规格、参数及市场应用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重点企业（8）氯化镁销量（千吨）、收入（万元）、价格（USD/MT）及毛利率（2019-2024）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重点企业（9）氯化镁生产基地、总部、竞争对手及市场地位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重点企业（9）氯化镁产品规格、参数及市场应用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重点企业（9）氯化镁销量（千吨）、收入（万元）、价格（USD/MT）及毛利率（2019-2024）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重点企业（10）氯化镁生产基地、总部、竞争对手及市场地位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重点企业（10）氯化镁产品规格、参数及市场应用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重点企业（10）氯化镁销量（千吨）、收入（万元）、价格（USD/MT）及毛利率（2019-2024）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重点企业（11）氯化镁生产基地、总部、竞争对手及市场地位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重点企业（11）氯化镁产品规格、参数及市场应用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重点企业（11）氯化镁销量（千吨）、收入（万元）、价格（USD/MT）及毛利率（2019-2024）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重点企业（12）氯化镁生产基地、总部、竞争对手及市场地位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重点企业（12）氯化镁产品规格、参数及市场应用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重点企业（12）氯化镁销量（千吨）、收入（万元）、价格（USD/MT）及毛利率（2019-2024）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重点企业（13）氯化镁生产基地、总部、竞争对手及市场地位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表81 重点企业（13）氯化镁产品规格、参数及市场应用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重点企业（13）氯化镁销量（千吨）、收入（万元）、价格（USD/MT）及毛利率（2019-2024）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重点企业（14）氯化镁生产基地、总部、竞争对手及市场地位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表86 重点企业（14）氯化镁产品规格、参数及市场应用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重点企业（14）氯化镁销量（千吨）、收入（万元）、价格（USD/MT）及毛利率（2019-2024）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重点企业（15）氯化镁生产基地、总部、竞争对手及市场地位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表91 重点企业（15）氯化镁产品规格、参数及市场应用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重点企业（15）氯化镁销量（千吨）、收入（万元）、价格（USD/MT）及毛利率（2019-2024）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重点企业（16）氯化镁生产基地、总部、竞争对手及市场地位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表96 重点企业（16）氯化镁产品规格、参数及市场应用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重点企业（16）氯化镁销量（千吨）、收入（万元）、价格（USD/MT）及毛利率（2019-2024）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表100 中国市场不同类型氯化镁销量（2019-2024）&amp;（千吨）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表101 中国市场不同类型氯化镁销量市场份额（2019-2024）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表102 中国市场不同类型氯化镁销量预测（2024-2030）&amp;（千吨）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表103 中国市场不同类型氯化镁销量市场份额预测（2024-2030）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中国市场不同类型氯化镁规模（2019-2024）&amp;（万元）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中国市场不同类型氯化镁规模市场份额（2019-2024）</w:t>
      </w:r>
      <w:r>
        <w:rPr>
          <w:rFonts w:hint="eastAsia"/>
        </w:rPr>
        <w:br/>
      </w:r>
      <w:r>
        <w:rPr>
          <w:rFonts w:hint="eastAsia"/>
        </w:rPr>
        <w:t>　　表106 中国市场不同类型氯化镁规模预测（2024-2030）&amp;（万元）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中国市场不同类型氯化镁规模市场份额预测（2024-2030）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表108 中国市场不同类型氯化镁价格走势（2019-2030）&amp;（USD/MT）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表109 中国市场不同应用氯化镁销量（2019-2024）&amp;（千吨）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表110 中国市场不同应用氯化镁销量市场份额（2019-2024）</w:t>
      </w:r>
      <w:r>
        <w:rPr>
          <w:rFonts w:hint="eastAsia"/>
        </w:rPr>
        <w:br/>
      </w:r>
      <w:r>
        <w:rPr>
          <w:rFonts w:hint="eastAsia"/>
        </w:rPr>
        <w:t>　　表111 中国市场不同应用氯化镁销量预测（2024-2030）&amp;（千吨）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表112 中国市场不同应用氯化镁销量市场份额预测（2024-2030）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表113 中国市场不同应用氯化镁规模（2019-2024）&amp;（万元）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中国市场不同应用氯化镁规模市场份额（2019-2024）</w:t>
      </w:r>
      <w:r>
        <w:rPr>
          <w:rFonts w:hint="eastAsia"/>
        </w:rPr>
        <w:br/>
      </w:r>
      <w:r>
        <w:rPr>
          <w:rFonts w:hint="eastAsia"/>
        </w:rPr>
        <w:t>　　表115 中国市场不同应用氯化镁规模预测（2024-2030）&amp;（万元）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中国市场不同应用氯化镁规模市场份额预测（2024-2030）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表117 中国市场不同应用氯化镁价格走势（2019-2030）&amp;（USD/MT）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表118 氯化镁行业发展趋势</w:t>
      </w:r>
      <w:r>
        <w:rPr>
          <w:rFonts w:hint="eastAsia"/>
        </w:rPr>
        <w:br/>
      </w:r>
      <w:r>
        <w:rPr>
          <w:rFonts w:hint="eastAsia"/>
        </w:rPr>
        <w:t>　　表119 氯化镁行业主要驱动因素</w:t>
      </w:r>
      <w:r>
        <w:rPr>
          <w:rFonts w:hint="eastAsia"/>
        </w:rPr>
        <w:br/>
      </w:r>
      <w:r>
        <w:rPr>
          <w:rFonts w:hint="eastAsia"/>
        </w:rPr>
        <w:t>　　表120 氯化镁行业供应链分析</w:t>
      </w:r>
      <w:r>
        <w:rPr>
          <w:rFonts w:hint="eastAsia"/>
        </w:rPr>
        <w:br/>
      </w:r>
      <w:r>
        <w:rPr>
          <w:rFonts w:hint="eastAsia"/>
        </w:rPr>
        <w:t>　　表121 氯化镁上游原料供应商</w:t>
      </w:r>
      <w:r>
        <w:rPr>
          <w:rFonts w:hint="eastAsia"/>
        </w:rPr>
        <w:br/>
      </w:r>
      <w:r>
        <w:rPr>
          <w:rFonts w:hint="eastAsia"/>
        </w:rPr>
        <w:t>　　表122 氯化镁行业主要下游客户</w:t>
      </w:r>
      <w:r>
        <w:rPr>
          <w:rFonts w:hint="eastAsia"/>
        </w:rPr>
        <w:br/>
      </w:r>
      <w:r>
        <w:rPr>
          <w:rFonts w:hint="eastAsia"/>
        </w:rPr>
        <w:t>　　表123 氯化镁典型经销商</w:t>
      </w:r>
      <w:r>
        <w:rPr>
          <w:rFonts w:hint="eastAsia"/>
        </w:rPr>
        <w:br/>
      </w:r>
      <w:r>
        <w:rPr>
          <w:rFonts w:hint="eastAsia"/>
        </w:rPr>
        <w:t>　　表124 中国氯化镁产量、销量、进口量及出口量（2019-2024）&amp;（千吨）</w:t>
      </w:r>
      <w:r>
        <w:rPr>
          <w:rFonts w:hint="eastAsia"/>
        </w:rPr>
        <w:br/>
      </w:r>
      <w:r>
        <w:rPr>
          <w:rFonts w:hint="eastAsia"/>
        </w:rPr>
        <w:t>　　表125 中国氯化镁产量、销量、进口量及出口量预测（2024-2030）&amp;（千吨）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表126 中国市场氯化镁主要进口来源</w:t>
      </w:r>
      <w:r>
        <w:rPr>
          <w:rFonts w:hint="eastAsia"/>
        </w:rPr>
        <w:br/>
      </w:r>
      <w:r>
        <w:rPr>
          <w:rFonts w:hint="eastAsia"/>
        </w:rPr>
        <w:t>　　表127 中国市场氯化镁主要出口目的地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中国不同产品类型氯化镁产量市场份额2023 &amp; 2024</w:t>
      </w:r>
      <w:r>
        <w:rPr>
          <w:rFonts w:hint="eastAsia"/>
        </w:rPr>
        <w:br/>
      </w:r>
      <w:r>
        <w:rPr>
          <w:rFonts w:hint="eastAsia"/>
        </w:rPr>
        <w:t>　　图3 无水氯化镁产品图片</w:t>
      </w:r>
      <w:r>
        <w:rPr>
          <w:rFonts w:hint="eastAsia"/>
        </w:rPr>
        <w:br/>
      </w:r>
      <w:r>
        <w:rPr>
          <w:rFonts w:hint="eastAsia"/>
        </w:rPr>
        <w:t>　　图4 六水合氯化镁产品图片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中国不同应用氯化镁市场份额2023 vs 2024</w:t>
      </w:r>
      <w:r>
        <w:rPr>
          <w:rFonts w:hint="eastAsia"/>
        </w:rPr>
        <w:br/>
      </w:r>
      <w:r>
        <w:rPr>
          <w:rFonts w:hint="eastAsia"/>
        </w:rPr>
        <w:t>　　图7 冶金领域</w:t>
      </w:r>
      <w:r>
        <w:rPr>
          <w:rFonts w:hint="eastAsia"/>
        </w:rPr>
        <w:br/>
      </w:r>
      <w:r>
        <w:rPr>
          <w:rFonts w:hint="eastAsia"/>
        </w:rPr>
        <w:t>　　图8 化工领域</w:t>
      </w:r>
      <w:r>
        <w:rPr>
          <w:rFonts w:hint="eastAsia"/>
        </w:rPr>
        <w:br/>
      </w:r>
      <w:r>
        <w:rPr>
          <w:rFonts w:hint="eastAsia"/>
        </w:rPr>
        <w:t>　　图9 建筑材料</w:t>
      </w:r>
      <w:r>
        <w:rPr>
          <w:rFonts w:hint="eastAsia"/>
        </w:rPr>
        <w:br/>
      </w:r>
      <w:r>
        <w:rPr>
          <w:rFonts w:hint="eastAsia"/>
        </w:rPr>
        <w:t>　　图10 食品领域</w:t>
      </w:r>
      <w:r>
        <w:rPr>
          <w:rFonts w:hint="eastAsia"/>
        </w:rPr>
        <w:br/>
      </w:r>
      <w:r>
        <w:rPr>
          <w:rFonts w:hint="eastAsia"/>
        </w:rPr>
        <w:t>　　图11 交通运输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中国市场氯化镁市场规模，2019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中国市场氯化镁收入及增长率（2019-2030）&amp;（万元）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中国市场氯化镁销量及增长率（2019-2030）&amp;（千吨）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图16 2023年中国市场主要厂商氯化镁销量市场份额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2023年中国市场主要厂商氯化镁收入市场份额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2023年中国市场前五大厂商氯化镁市场份额</w:t>
      </w:r>
      <w:r>
        <w:rPr>
          <w:rFonts w:hint="eastAsia"/>
        </w:rPr>
        <w:br/>
      </w:r>
      <w:r>
        <w:rPr>
          <w:rFonts w:hint="eastAsia"/>
        </w:rPr>
        <w:t>　　图19 2023中国市场氯化镁第一梯队、第二梯队和第三梯队厂商（品牌）及市场份额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中国主要地区氯化镁销量市场份额（2023 vs 2024）</w:t>
      </w:r>
      <w:r>
        <w:rPr>
          <w:rFonts w:hint="eastAsia"/>
        </w:rPr>
        <w:br/>
      </w:r>
      <w:r>
        <w:rPr>
          <w:rFonts w:hint="eastAsia"/>
        </w:rPr>
        <w:t>　　图21 中国主要地区氯化镁收入份额（2023 vs 2024）</w:t>
      </w:r>
      <w:r>
        <w:rPr>
          <w:rFonts w:hint="eastAsia"/>
        </w:rPr>
        <w:br/>
      </w:r>
      <w:r>
        <w:rPr>
          <w:rFonts w:hint="eastAsia"/>
        </w:rPr>
        <w:t>　　图22 华东地区氯化镁销量及增长率（2019-2030）&amp;（千吨）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华东地区氯化镁收入及增长率（2019-2030）&amp;（万元）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图24 华南地区氯化镁销量及增长率（2019-2030）&amp;（千吨）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华南地区氯化镁收入及增长率（2019-2030）&amp;（万元）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华中地区氯化镁销量及增长率（2019-2030）&amp;（千吨）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图27 华中地区氯化镁收入及增长率（2019-2030）&amp;（万元）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华北地区氯化镁销量及增长率（2019-2030）&amp;（千吨）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图29 华北地区氯化镁收入及增长率（2019-2030）&amp;（万元）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西南地区氯化镁销量及增长率（2019-2030）&amp;（千吨）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图31 西南地区氯化镁收入及增长率（2019-2030）&amp;（万元）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东北及西北地区氯化镁销量及增长率（2019-2030）&amp;（千吨）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图33 东北及西北地区氯化镁收入及增长率（2019-2030）&amp;（万元）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氯化镁中国企业SWOT分析</w:t>
      </w:r>
      <w:r>
        <w:rPr>
          <w:rFonts w:hint="eastAsia"/>
        </w:rPr>
        <w:br/>
      </w:r>
      <w:r>
        <w:rPr>
          <w:rFonts w:hint="eastAsia"/>
        </w:rPr>
        <w:t>　　图35 氯化镁产业链</w:t>
      </w:r>
      <w:r>
        <w:rPr>
          <w:rFonts w:hint="eastAsia"/>
        </w:rPr>
        <w:br/>
      </w:r>
      <w:r>
        <w:rPr>
          <w:rFonts w:hint="eastAsia"/>
        </w:rPr>
        <w:t>　　图36 氯化镁行业采购模式分析</w:t>
      </w:r>
      <w:r>
        <w:rPr>
          <w:rFonts w:hint="eastAsia"/>
        </w:rPr>
        <w:br/>
      </w:r>
      <w:r>
        <w:rPr>
          <w:rFonts w:hint="eastAsia"/>
        </w:rPr>
        <w:t>　　图37 氯化镁行业生产模式分析</w:t>
      </w:r>
      <w:r>
        <w:rPr>
          <w:rFonts w:hint="eastAsia"/>
        </w:rPr>
        <w:br/>
      </w:r>
      <w:r>
        <w:rPr>
          <w:rFonts w:hint="eastAsia"/>
        </w:rPr>
        <w:t>　　图38 氯化镁行业销售模式分析</w:t>
      </w:r>
      <w:r>
        <w:rPr>
          <w:rFonts w:hint="eastAsia"/>
        </w:rPr>
        <w:br/>
      </w:r>
      <w:r>
        <w:rPr>
          <w:rFonts w:hint="eastAsia"/>
        </w:rPr>
        <w:t>　　图39 中国氯化镁产能、产量、产能利用率及发展趋势（2019-2030）&amp;（千吨）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图40 中国氯化镁产量、市场需求量及发展趋势（2019-2030）&amp;（千吨）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a3c28d0bc4bff" w:history="1">
        <w:r>
          <w:rPr>
            <w:rStyle w:val="Hyperlink"/>
          </w:rPr>
          <w:t>2024-2030年中国氯化镁市场研究及趋势预测报告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a3c28d0bc4bff" w:history="1">
        <w:r>
          <w:rPr>
            <w:rStyle w:val="Hyperlink"/>
          </w:rPr>
          <w:t>https://www.20087.com/8/09/LvHuaMeiFaZhanQuShiFenXi.html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a6b8dd41046ed" w:history="1">
      <w:r>
        <w:rPr>
          <w:rStyle w:val="Hyperlink"/>
        </w:rPr>
        <w:t>2024-2030年中国氯化镁市场研究及趋势预测报告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vHuaMeiFaZhanQuShiFenXi.html" TargetMode="External" Id="Rf10a3c28d0bc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vHuaMeiFaZhanQuShiFenXi.html" TargetMode="External" Id="R402a6b8dd410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2024-01-26T03:53:00Z</dcterms:created>
  <dcterms:modified xsi:type="dcterms:W3CDTF">2024-01-26T04:53:00Z</dcterms:modified>
  <dc:subject>2024-2030年中国氯化镁市场研究及趋势预测报告</dc:subject>
  <dc:title>2024-2030年中国氯化镁市场研究及趋势预测报告</dc:title>
  <cp:keywords>2024-2030年中国氯化镁市场研究及趋势预测报告</cp:keywords>
  <dc:description>2024-2030年中国氯化镁市场研究及趋势预测报告</dc:description>
</cp:coreProperties>
</file>