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44ba58b454a50" w:history="1">
              <w:r>
                <w:rPr>
                  <w:rStyle w:val="Hyperlink"/>
                </w:rPr>
                <w:t>2025-2031年中国氯氰菊酯行业发展调研与前景趋势预测报告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44ba58b454a50" w:history="1">
              <w:r>
                <w:rPr>
                  <w:rStyle w:val="Hyperlink"/>
                </w:rPr>
                <w:t>2025-2031年中国氯氰菊酯行业发展调研与前景趋势预测报告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44ba58b454a50" w:history="1">
                <w:r>
                  <w:rPr>
                    <w:rStyle w:val="Hyperlink"/>
                  </w:rPr>
                  <w:t>https://www.20087.com/8/09/LvQingJuZhiDeFaZhanQuShi.html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氰菊酯是一种广泛使用的杀虫剂，属于拟除虫菊酯类化合物。它因其高效、低残留和广谱的杀虫特性而在农业和公共卫生领域得到广泛应用。然而，随着人们对化学农药使用的担忧增加，氯氰菊酯的应用也受到了严格的监管和审查。目前，许多国家和地区已经制定了严格的使用标准，以减少对人体健康和环境的潜在影响。</w:t>
      </w:r>
      <w:r>
        <w:rPr>
          <w:rFonts w:hint="eastAsia"/>
        </w:rPr>
        <w:br/>
      </w:r>
      <w:r>
        <w:rPr>
          <w:rFonts w:hint="eastAsia"/>
        </w:rPr>
        <w:t>　　未来，氯氰菊酯及其同类产品将面临更加严格的监管和替代品的竞争。随着生物技术和天然农药的发展，新型生物农药将逐渐占据市场份额，减少对化学农药的依赖。此外，消费者和农民对可持续农业实践的需求增长，也将促进低毒、低残留农药的使用。因此，氯氰菊酯生产商需要不断创新，开发更安全、更环保的产品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44ba58b454a50" w:history="1">
        <w:r>
          <w:rPr>
            <w:rStyle w:val="Hyperlink"/>
          </w:rPr>
          <w:t>2025-2031年中国氯氰菊酯行业发展调研与前景趋势预测报告</w:t>
        </w:r>
      </w:hyperlink>
      <w:r>
        <w:rPr>
          <w:rFonts w:hint="eastAsia"/>
        </w:rPr>
        <w:t>》系统分析了氯氰菊酯行业的市场规模、供需动态及竞争格局，重点评估了主要氯氰菊酯企业的经营表现，并对氯氰菊酯行业未来发展趋势进行了科学预测。报告结合氯氰菊酯技术现状与SWOT分析，揭示了市场机遇与潜在风险。市场调研网发布的《</w:t>
      </w:r>
      <w:hyperlink r:id="Red644ba58b454a50" w:history="1">
        <w:r>
          <w:rPr>
            <w:rStyle w:val="Hyperlink"/>
          </w:rPr>
          <w:t>2025-2031年中国氯氰菊酯行业发展调研与前景趋势预测报告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氯氰菊酯行业发展概述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一、氯氰菊酯行业定义及分类</w:t>
      </w:r>
      <w:r>
        <w:rPr>
          <w:rFonts w:hint="eastAsia"/>
        </w:rPr>
        <w:br/>
      </w:r>
      <w:r>
        <w:rPr>
          <w:rFonts w:hint="eastAsia"/>
        </w:rPr>
        <w:t>　　　　二、氯氰菊酯行业经济特性</w:t>
      </w:r>
      <w:r>
        <w:rPr>
          <w:rFonts w:hint="eastAsia"/>
        </w:rPr>
        <w:br/>
      </w:r>
      <w:r>
        <w:rPr>
          <w:rFonts w:hint="eastAsia"/>
        </w:rPr>
        <w:t>　　　　三、氯氰菊酯行业产业链简介</w:t>
      </w:r>
      <w:r>
        <w:rPr>
          <w:rFonts w:hint="eastAsia"/>
        </w:rPr>
        <w:br/>
      </w:r>
      <w:r>
        <w:rPr>
          <w:rFonts w:hint="eastAsia"/>
        </w:rPr>
        <w:t>　　第二节 氯氰菊酯行业发展成熟度</w:t>
      </w:r>
      <w:r>
        <w:rPr>
          <w:rFonts w:hint="eastAsia"/>
        </w:rPr>
        <w:br/>
      </w:r>
      <w:r>
        <w:rPr>
          <w:rFonts w:hint="eastAsia"/>
        </w:rPr>
        <w:t>　　　　一、氯氰菊酯行业发展周期分析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氯氰菊酯行业相关产业动态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氯氰菊酯行业经济环境分析</w:t>
      </w:r>
      <w:r>
        <w:rPr>
          <w:rFonts w:hint="eastAsia"/>
        </w:rPr>
        <w:br/>
      </w:r>
      <w:r>
        <w:rPr>
          <w:rFonts w:hint="eastAsia"/>
        </w:rPr>
        <w:t>　　第二节 氯氰菊酯行业政策环境分析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一、氯氰菊酯行业政策影响分析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二、相关氯氰菊酯行业标准分析</w:t>
      </w:r>
      <w:r>
        <w:rPr>
          <w:rFonts w:hint="eastAsia"/>
        </w:rPr>
        <w:br/>
      </w:r>
      <w:r>
        <w:rPr>
          <w:rFonts w:hint="eastAsia"/>
        </w:rPr>
        <w:t>　　第三节 氯氰菊酯行业社会环境分析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氯氰菊酯行业技术发展方向、趋势预测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中国氯氰菊酯市场发展调研</w:t>
      </w:r>
      <w:r>
        <w:rPr>
          <w:rFonts w:hint="eastAsia"/>
        </w:rPr>
        <w:br/>
      </w:r>
      <w:r>
        <w:rPr>
          <w:rFonts w:hint="eastAsia"/>
        </w:rPr>
        <w:t>　　第一节 氯氰菊酯市场现状分析及预测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一、2019-2024年中国氯氰菊酯市场规模分析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二、2025-2031年中国氯氰菊酯市场规模预测</w:t>
      </w:r>
      <w:r>
        <w:rPr>
          <w:rFonts w:hint="eastAsia"/>
        </w:rPr>
        <w:br/>
      </w:r>
      <w:r>
        <w:rPr>
          <w:rFonts w:hint="eastAsia"/>
        </w:rPr>
        <w:t>　　第二节 氯氰菊酯行业产能分析及预测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一、2019-2024年中国氯氰菊酯行业产能分析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二、2025-2031年中国氯氰菊酯行业产能预测</w:t>
      </w:r>
      <w:r>
        <w:rPr>
          <w:rFonts w:hint="eastAsia"/>
        </w:rPr>
        <w:br/>
      </w:r>
      <w:r>
        <w:rPr>
          <w:rFonts w:hint="eastAsia"/>
        </w:rPr>
        <w:t>　　第三节 氯氰菊酯行业产量情况分析及预测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一、2019-2024年中国氯氰菊酯行业产量统计分析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二、2025-2031年中国氯氰菊酯行业产量预测分析</w:t>
      </w:r>
      <w:r>
        <w:rPr>
          <w:rFonts w:hint="eastAsia"/>
        </w:rPr>
        <w:br/>
      </w:r>
      <w:r>
        <w:rPr>
          <w:rFonts w:hint="eastAsia"/>
        </w:rPr>
        <w:t>　　第四节 氯氰菊酯市场需求分析及预测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一、2019-2024年中国氯氰菊酯市场需求分析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二、2025-2031年中国氯氰菊酯市场需求预测分析</w:t>
      </w:r>
      <w:r>
        <w:rPr>
          <w:rFonts w:hint="eastAsia"/>
        </w:rPr>
        <w:br/>
      </w:r>
      <w:r>
        <w:rPr>
          <w:rFonts w:hint="eastAsia"/>
        </w:rPr>
        <w:t>　　第五节 氯氰菊酯进出口数据分析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一、2019-2024年中国氯氰菊酯进出口数据分析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二、2025-2031年国内氯氰菊酯进出口情况预测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氯氰菊酯细分市场深度分析</w:t>
      </w:r>
      <w:r>
        <w:rPr>
          <w:rFonts w:hint="eastAsia"/>
        </w:rPr>
        <w:br/>
      </w:r>
      <w:r>
        <w:rPr>
          <w:rFonts w:hint="eastAsia"/>
        </w:rPr>
        <w:t>　　第一节 氯氰菊酯细分市场（一）发展研究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氯氰菊酯细分市场（二）发展研究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2019-2024年中国氯氰菊酯行业总体发展状况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中国氯氰菊酯行业规模情况分析</w:t>
      </w:r>
      <w:r>
        <w:rPr>
          <w:rFonts w:hint="eastAsia"/>
        </w:rPr>
        <w:br/>
      </w:r>
      <w:r>
        <w:rPr>
          <w:rFonts w:hint="eastAsia"/>
        </w:rPr>
        <w:t>　　　　一、氯氰菊酯行业单位规模情况分析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二、氯氰菊酯行业人员规模状况分析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三、氯氰菊酯行业资产规模状况分析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四、氯氰菊酯行业市场规模状况分析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五、氯氰菊酯行业敏感性分析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中国氯氰菊酯行业财务能力分析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一、氯氰菊酯行业盈利能力分析</w:t>
      </w:r>
      <w:r>
        <w:rPr>
          <w:rFonts w:hint="eastAsia"/>
        </w:rPr>
        <w:br/>
      </w:r>
      <w:r>
        <w:rPr>
          <w:rFonts w:hint="eastAsia"/>
        </w:rPr>
        <w:t>　　　　二、氯氰菊酯行业偿债能力分析</w:t>
      </w:r>
      <w:r>
        <w:rPr>
          <w:rFonts w:hint="eastAsia"/>
        </w:rPr>
        <w:br/>
      </w:r>
      <w:r>
        <w:rPr>
          <w:rFonts w:hint="eastAsia"/>
        </w:rPr>
        <w:t>　　　　三、氯氰菊酯行业营运能力分析</w:t>
      </w:r>
      <w:r>
        <w:rPr>
          <w:rFonts w:hint="eastAsia"/>
        </w:rPr>
        <w:br/>
      </w:r>
      <w:r>
        <w:rPr>
          <w:rFonts w:hint="eastAsia"/>
        </w:rPr>
        <w:t>　　　　四、氯氰菊酯行业发展能力分析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2019-2024年中国氯氰菊酯行业区域市场分析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中国氯氰菊酯行业区域市场结构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重点地区氯氰菊酯行业调研分析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氯氰菊酯行业产品价格分析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三、主要氯氰菊酯品牌产品价位分析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五、价格在氯氰菊酯行业竞争中的重要性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2024-2025年中国氯氰菊酯行业上下游行业发展分析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氯氰菊酯上游行业分析</w:t>
      </w:r>
      <w:r>
        <w:rPr>
          <w:rFonts w:hint="eastAsia"/>
        </w:rPr>
        <w:br/>
      </w:r>
      <w:r>
        <w:rPr>
          <w:rFonts w:hint="eastAsia"/>
        </w:rPr>
        <w:t>　　　　一、氯氰菊酯产品成本构成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四、上游供给对氯氰菊酯行业的影响</w:t>
      </w:r>
      <w:r>
        <w:rPr>
          <w:rFonts w:hint="eastAsia"/>
        </w:rPr>
        <w:br/>
      </w:r>
      <w:r>
        <w:rPr>
          <w:rFonts w:hint="eastAsia"/>
        </w:rPr>
        <w:t>　　第二节 氯氰菊酯下游行业分析</w:t>
      </w:r>
      <w:r>
        <w:rPr>
          <w:rFonts w:hint="eastAsia"/>
        </w:rPr>
        <w:br/>
      </w:r>
      <w:r>
        <w:rPr>
          <w:rFonts w:hint="eastAsia"/>
        </w:rPr>
        <w:t>　　　　一、氯氰菊酯下游行业分布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四、下游需求对氯氰菊酯行业的影响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氯氰菊酯行业重点企业发展调研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2024-2025年中国氯氰菊酯产业市场竞争格局分析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2024-2025年中国氯氰菊酯产业竞争现状分析</w:t>
      </w:r>
      <w:r>
        <w:rPr>
          <w:rFonts w:hint="eastAsia"/>
        </w:rPr>
        <w:br/>
      </w:r>
      <w:r>
        <w:rPr>
          <w:rFonts w:hint="eastAsia"/>
        </w:rPr>
        <w:t>　　　　一、氯氰菊酯竞争力分析</w:t>
      </w:r>
      <w:r>
        <w:rPr>
          <w:rFonts w:hint="eastAsia"/>
        </w:rPr>
        <w:br/>
      </w:r>
      <w:r>
        <w:rPr>
          <w:rFonts w:hint="eastAsia"/>
        </w:rPr>
        <w:t>　　　　二、氯氰菊酯技术竞争分析</w:t>
      </w:r>
      <w:r>
        <w:rPr>
          <w:rFonts w:hint="eastAsia"/>
        </w:rPr>
        <w:br/>
      </w:r>
      <w:r>
        <w:rPr>
          <w:rFonts w:hint="eastAsia"/>
        </w:rPr>
        <w:t>　　　　三、氯氰菊酯价格竞争分析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2025年中国氯氰菊酯产业集中度分析</w:t>
      </w:r>
      <w:r>
        <w:rPr>
          <w:rFonts w:hint="eastAsia"/>
        </w:rPr>
        <w:br/>
      </w:r>
      <w:r>
        <w:rPr>
          <w:rFonts w:hint="eastAsia"/>
        </w:rPr>
        <w:t>　　　　一、氯氰菊酯市场集中度分析</w:t>
      </w:r>
      <w:r>
        <w:rPr>
          <w:rFonts w:hint="eastAsia"/>
        </w:rPr>
        <w:br/>
      </w:r>
      <w:r>
        <w:rPr>
          <w:rFonts w:hint="eastAsia"/>
        </w:rPr>
        <w:t>　　　　二、氯氰菊酯企业集中度分析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2025-2031年提高氯氰菊酯企业竞争力的策略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氯氰菊酯行业投资风险预警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2024-2025年影响氯氰菊酯行业发展的主要因素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一、影响氯氰菊酯行业运行的有利因素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二、影响氯氰菊酯行业运行的稳定因素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三、影响氯氰菊酯行业运行的不利因素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四、我国氯氰菊酯行业发展面临的挑战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五、我国氯氰菊酯行业发展面临的机遇</w:t>
      </w:r>
      <w:r>
        <w:rPr>
          <w:rFonts w:hint="eastAsia"/>
        </w:rPr>
        <w:br/>
      </w:r>
      <w:r>
        <w:rPr>
          <w:rFonts w:hint="eastAsia"/>
        </w:rPr>
        <w:t>　　第二节 氯氰菊酯行业投资风险预警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一、2025-2031年氯氰菊酯行业市场风险及控制策略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二、2025-2031年氯氰菊酯行业政策风险及控制策略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三、2025-2031年氯氰菊酯行业经营风险及控制策略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四、2025-2031年氯氰菊酯同业竞争风险及控制策略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五、2025-2031年氯氰菊酯行业其他风险及控制策略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氯氰菊酯行业发展趋势与投资规划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2025-2031年氯氰菊酯市场发展潜力分析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2025-2031年氯氰菊酯行业发展趋势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2025-2031年氯氰菊酯行业投资前景研究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[~中~智~林~]对我国氯氰菊酯品牌的战略思考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二、氯氰菊酯实施品牌战略的意义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三、氯氰菊酯企业品牌的现状分析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四、我国氯氰菊酯企业的品牌战略</w:t>
      </w:r>
      <w:r>
        <w:rPr>
          <w:rFonts w:hint="eastAsia"/>
        </w:rPr>
        <w:br/>
      </w:r>
      <w:r>
        <w:rPr>
          <w:rFonts w:hint="eastAsia"/>
        </w:rPr>
        <w:t>　　　　五、氯氰菊酯品牌战略管理的策略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氯氰菊酯行业类别</w:t>
      </w:r>
      <w:r>
        <w:rPr>
          <w:rFonts w:hint="eastAsia"/>
        </w:rPr>
        <w:br/>
      </w:r>
      <w:r>
        <w:rPr>
          <w:rFonts w:hint="eastAsia"/>
        </w:rPr>
        <w:t>　　图表 氯氰菊酯行业产业链调研</w:t>
      </w:r>
      <w:r>
        <w:rPr>
          <w:rFonts w:hint="eastAsia"/>
        </w:rPr>
        <w:br/>
      </w:r>
      <w:r>
        <w:rPr>
          <w:rFonts w:hint="eastAsia"/>
        </w:rPr>
        <w:t>　　图表 氯氰菊酯行业现状</w:t>
      </w:r>
      <w:r>
        <w:rPr>
          <w:rFonts w:hint="eastAsia"/>
        </w:rPr>
        <w:br/>
      </w:r>
      <w:r>
        <w:rPr>
          <w:rFonts w:hint="eastAsia"/>
        </w:rPr>
        <w:t>　　图表 氯氰菊酯行业标准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2024年中国氯氰菊酯行业产能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2019-2024年中国氯氰菊酯行业产量统计</w:t>
      </w:r>
      <w:r>
        <w:rPr>
          <w:rFonts w:hint="eastAsia"/>
        </w:rPr>
        <w:br/>
      </w:r>
      <w:r>
        <w:rPr>
          <w:rFonts w:hint="eastAsia"/>
        </w:rPr>
        <w:t>　　图表 氯氰菊酯行业动态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2019-2024年中国氯氰菊酯市场需求量</w:t>
      </w:r>
      <w:r>
        <w:rPr>
          <w:rFonts w:hint="eastAsia"/>
        </w:rPr>
        <w:br/>
      </w:r>
      <w:r>
        <w:rPr>
          <w:rFonts w:hint="eastAsia"/>
        </w:rPr>
        <w:t>　　图表 2024年中国氯氰菊酯行业需求区域调研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2019-2024年中国氯氰菊酯行情</w:t>
      </w:r>
      <w:r>
        <w:rPr>
          <w:rFonts w:hint="eastAsia"/>
        </w:rPr>
        <w:br/>
      </w:r>
      <w:r>
        <w:rPr>
          <w:rFonts w:hint="eastAsia"/>
        </w:rPr>
        <w:t>　　图表 2019-2024年中国氯氰菊酯价格走势图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2019-2024年中国氯氰菊酯进口统计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2019-2024年中国氯氰菊酯出口统计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2019-2024年中国氯氰菊酯行业企业数量统计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**地区氯氰菊酯市场规模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</w:t>
      </w:r>
      <w:r>
        <w:rPr>
          <w:rFonts w:hint="eastAsia"/>
        </w:rPr>
        <w:br/>
      </w:r>
      <w:r>
        <w:rPr>
          <w:rFonts w:hint="eastAsia"/>
        </w:rPr>
        <w:t>　　图表 **地区氯氰菊酯市场调研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**地区氯氰菊酯市场规模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</w:t>
      </w:r>
      <w:r>
        <w:rPr>
          <w:rFonts w:hint="eastAsia"/>
        </w:rPr>
        <w:br/>
      </w:r>
      <w:r>
        <w:rPr>
          <w:rFonts w:hint="eastAsia"/>
        </w:rPr>
        <w:t>　　图表 **地区氯氰菊酯市场调研</w:t>
      </w:r>
      <w:r>
        <w:rPr>
          <w:rFonts w:hint="eastAsia"/>
        </w:rPr>
        <w:br/>
      </w:r>
      <w:r>
        <w:rPr>
          <w:rFonts w:hint="eastAsia"/>
        </w:rPr>
        <w:t>　　图表 **地区氯氰菊酯行业市场需求分析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氯氰菊酯行业竞争对手分析</w:t>
      </w:r>
      <w:r>
        <w:rPr>
          <w:rFonts w:hint="eastAsia"/>
        </w:rPr>
        <w:br/>
      </w:r>
      <w:r>
        <w:rPr>
          <w:rFonts w:hint="eastAsia"/>
        </w:rPr>
        <w:t>　　图表 氯氰菊酯重点企业（一）基本信息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氯氰菊酯重点企业（三）经营情况分析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2025-2031年中国氯氰菊酯市场需求预测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氯氰菊酯行业准入条件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2025-2031年中国氯氰菊酯市场前景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2025-2031年中国氯氰菊酯行业发展趋势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44ba58b454a50" w:history="1">
        <w:r>
          <w:rPr>
            <w:rStyle w:val="Hyperlink"/>
          </w:rPr>
          <w:t>2025-2031年中国氯氰菊酯行业发展调研与前景趋势预测报告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44ba58b454a50" w:history="1">
        <w:r>
          <w:rPr>
            <w:rStyle w:val="Hyperlink"/>
          </w:rPr>
          <w:t>https://www.20087.com/8/09/LvQingJuZhiDeFaZhanQuShi.html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氰菊酯残留期几天、氯氰菊酯作用与用途、氯氰菊酯中毒解毒方法、氯氰菊酯残留期几天、氟氯氰菊酯怎么兑水、氯氰菊酯中毒解毒方法、氯氰菊酯吸入多少会中毒、氯氰菊酯杀什么虫、人误服了2毫升氟氯氰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5028f49d94d02" w:history="1">
      <w:r>
        <w:rPr>
          <w:rStyle w:val="Hyperlink"/>
        </w:rPr>
        <w:t>2025-2031年中国氯氰菊酯行业发展调研与前景趋势预测报告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LvQingJuZhiDeFaZhanQuShi.html" TargetMode="External" Id="Red644ba58b45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LvQingJuZhiDeFaZhanQuShi.html" TargetMode="External" Id="Rb575028f49d9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2024-08-28T04:22:00Z</dcterms:created>
  <dcterms:modified xsi:type="dcterms:W3CDTF">2024-08-28T05:22:00Z</dcterms:modified>
  <dc:subject>2025-2031年中国氯氰菊酯行业发展调研与前景趋势预测报告</dc:subject>
  <dc:title>2025-2031年中国氯氰菊酯行业发展调研与前景趋势预测报告</dc:title>
  <cp:keywords>2025-2031年中国氯氰菊酯行业发展调研与前景趋势预测报告</cp:keywords>
  <dc:description>2025-2031年中国氯氰菊酯行业发展调研与前景趋势预测报告</dc:description>
</cp:coreProperties>
</file>