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cadc453d4a6b" w:history="1">
              <w:r>
                <w:rPr>
                  <w:rStyle w:val="Hyperlink"/>
                </w:rPr>
                <w:t>2025-2031年中国水杨酸苯酯行业市场现状及投资前景分析报告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cadc453d4a6b" w:history="1">
              <w:r>
                <w:rPr>
                  <w:rStyle w:val="Hyperlink"/>
                </w:rPr>
                <w:t>2025-2031年中国水杨酸苯酯行业市场现状及投资前景分析报告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cadc453d4a6b" w:history="1">
                <w:r>
                  <w:rPr>
                    <w:rStyle w:val="Hyperlink"/>
                  </w:rPr>
                  <w:t>https://www.20087.com/8/69/ShuiYangSuanBenZhiShiChangFenXiBaoGao.html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苯酯是一种化学合成原料，广泛应用于医药、化妆品和个人护理产品中，作为防腐剂、香料和局部麻醉剂。近年来，随着消费者对天然成分和健康安全的关注度提高，水杨酸苯酯的生产和使用正面临更严格的监管和市场挑战。生产商致力于提高纯度和减少副产品的生成，以满足高标准的药品和化妆品法规要求。同时，绿色化学合成路线的开发，如采用酶催化和生物发酵技术，减少了化学反应的环境足迹。</w:t>
      </w:r>
      <w:r>
        <w:rPr>
          <w:rFonts w:hint="eastAsia"/>
        </w:rPr>
        <w:br/>
      </w:r>
      <w:r>
        <w:rPr>
          <w:rFonts w:hint="eastAsia"/>
        </w:rPr>
        <w:t>　　未来，水杨酸苯酯的生产将更加侧重于可持续性和安全性。随着绿色化学原则的普及，采用更环保的溶剂和催化剂，以及闭环生产系统，将减少有害废物的排放。同时，随着消费者对透明度和成分安全性的重视，天然来源的水杨酸苯酯及其衍生物将受到更多关注，推动从植物提取物中开发新型防腐剂和活性成分。此外，精准化学和生物技术的结合，将提高水杨酸苯酯的生物利用度和功效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cadc453d4a6b" w:history="1">
        <w:r>
          <w:rPr>
            <w:rStyle w:val="Hyperlink"/>
          </w:rPr>
          <w:t>2025-2031年中国水杨酸苯酯行业市场现状及投资前景分析报告</w:t>
        </w:r>
      </w:hyperlink>
      <w:r>
        <w:rPr>
          <w:rFonts w:hint="eastAsia"/>
        </w:rPr>
        <w:t>》基于国家统计局、水杨酸苯酯相关协会等渠道的资料数据，全方位剖析了水杨酸苯酯行业的现状与市场需求，详细探讨了水杨酸苯酯市场规模、产业链构成及价格动态，并针对水杨酸苯酯各细分市场进行了分析。同时，水杨酸苯酯报告还对市场前景、发展趋势进行了科学预测，评估了行业内品牌竞争格局、市场集中度以及水杨酸苯酯重点企业的表现。此外，水杨酸苯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水杨酸苯酯产业概述</w:t>
      </w:r>
      <w:r>
        <w:rPr>
          <w:rFonts w:hint="eastAsia"/>
        </w:rPr>
        <w:br/>
      </w:r>
      <w:r>
        <w:rPr>
          <w:rFonts w:hint="eastAsia"/>
        </w:rPr>
        <w:t>　　第一节 水杨酸苯酯产业定义</w:t>
      </w:r>
      <w:r>
        <w:rPr>
          <w:rFonts w:hint="eastAsia"/>
        </w:rPr>
        <w:br/>
      </w:r>
      <w:r>
        <w:rPr>
          <w:rFonts w:hint="eastAsia"/>
        </w:rPr>
        <w:t>　　第二节 水杨酸苯酯产业发展历程</w:t>
      </w:r>
      <w:r>
        <w:rPr>
          <w:rFonts w:hint="eastAsia"/>
        </w:rPr>
        <w:br/>
      </w:r>
      <w:r>
        <w:rPr>
          <w:rFonts w:hint="eastAsia"/>
        </w:rPr>
        <w:t>　　第三节 水杨酸苯酯分类情况</w:t>
      </w:r>
      <w:r>
        <w:rPr>
          <w:rFonts w:hint="eastAsia"/>
        </w:rPr>
        <w:br/>
      </w:r>
      <w:r>
        <w:rPr>
          <w:rFonts w:hint="eastAsia"/>
        </w:rPr>
        <w:t>　　第四节 水杨酸苯酯产业链分析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2024-2025年水杨酸苯酯行业发展环境分析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我国水杨酸苯酯行业政策环境分析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一、水杨酸苯酯产业政策分析</w:t>
      </w:r>
      <w:r>
        <w:rPr>
          <w:rFonts w:hint="eastAsia"/>
        </w:rPr>
        <w:br/>
      </w:r>
      <w:r>
        <w:rPr>
          <w:rFonts w:hint="eastAsia"/>
        </w:rPr>
        <w:t>　　　　二、相关水杨酸苯酯产业政策影响分析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我国水杨酸苯酯行业技术环境分析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一、我国水杨酸苯酯技术发展概况</w:t>
      </w:r>
      <w:r>
        <w:rPr>
          <w:rFonts w:hint="eastAsia"/>
        </w:rPr>
        <w:br/>
      </w:r>
      <w:r>
        <w:rPr>
          <w:rFonts w:hint="eastAsia"/>
        </w:rPr>
        <w:t>　　　　二、我国水杨酸苯酯行业技术发展趋势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中国水杨酸苯酯市场供需分析预测</w:t>
      </w:r>
      <w:r>
        <w:rPr>
          <w:rFonts w:hint="eastAsia"/>
        </w:rPr>
        <w:br/>
      </w:r>
      <w:r>
        <w:rPr>
          <w:rFonts w:hint="eastAsia"/>
        </w:rPr>
        <w:t>　　第一节 水杨酸苯酯市场现状分析及预测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一、2019-2024年我国水杨酸苯酯市场规模分析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二、2025-2031年我国水杨酸苯酯市场规模预测</w:t>
      </w:r>
      <w:r>
        <w:rPr>
          <w:rFonts w:hint="eastAsia"/>
        </w:rPr>
        <w:br/>
      </w:r>
      <w:r>
        <w:rPr>
          <w:rFonts w:hint="eastAsia"/>
        </w:rPr>
        <w:t>　　第二节 水杨酸苯酯行业供给分析及预测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一、2019-2024年我国水杨酸苯酯行业产量分析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二、2025年我国水杨酸苯酯行业产量特点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三、2025-2031年我国水杨酸苯酯行业产量预测</w:t>
      </w:r>
      <w:r>
        <w:rPr>
          <w:rFonts w:hint="eastAsia"/>
        </w:rPr>
        <w:br/>
      </w:r>
      <w:r>
        <w:rPr>
          <w:rFonts w:hint="eastAsia"/>
        </w:rPr>
        <w:t>　　第三节 水杨酸苯酯市场需求分析及预测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一、2019-2024年我国水杨酸苯酯市场需求分析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二、2025年我国水杨酸苯酯市场需求特点分析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三、2025-2031年我国水杨酸苯酯市场需求预测</w:t>
      </w:r>
      <w:r>
        <w:rPr>
          <w:rFonts w:hint="eastAsia"/>
        </w:rPr>
        <w:br/>
      </w:r>
      <w:r>
        <w:rPr>
          <w:rFonts w:hint="eastAsia"/>
        </w:rPr>
        <w:t>　　第四节 水杨酸苯酯行业进出口情况分析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一、2019-2024年我国水杨酸苯酯进出口情况分析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二、2025年我国水杨酸苯酯行业进出口特点分析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三、2025-2031年我国水杨酸苯酯进出口情况预测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中国水杨酸苯酯市场价格未来趋势分析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2019-2024年我国水杨酸苯酯市场价格回顾分析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当前国内水杨酸苯酯产品市场价格及评述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国内水杨酸苯酯产品价格影响因素分析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2025-2031年我国水杨酸苯酯市场价格趋势预测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水杨酸苯酯行业细分市场调研分析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水杨酸苯酯行业细分（一）市场调研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水杨酸苯酯行业细分（二）市场调研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水杨酸苯酯行业上、下游产业分析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水杨酸苯酯产业链分析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二、水杨酸苯酯产业链模型分析</w:t>
      </w:r>
      <w:r>
        <w:rPr>
          <w:rFonts w:hint="eastAsia"/>
        </w:rPr>
        <w:br/>
      </w:r>
      <w:r>
        <w:rPr>
          <w:rFonts w:hint="eastAsia"/>
        </w:rPr>
        <w:t>　　第二节 水杨酸苯酯上游行业发展状况分析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水杨酸苯酯下游产业发展状况分析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中国水杨酸苯酯行业重点区域发展分析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一、中国水杨酸苯酯行业重点区域市场结构变化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二、中国水杨酸苯酯行业重点区域（一）发展分析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三、中国水杨酸苯酯行业重点区域（二）发展分析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四、中国水杨酸苯酯行业重点区域（三）发展分析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五、中国水杨酸苯酯行业重点区域（四）发展分析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六、中国水杨酸苯酯行业重点区域（五）发展分析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近几年水杨酸苯酯行业重点企业发展分析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水杨酸苯酯企业（一）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水杨酸苯酯企业（二）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水杨酸苯酯企业（三）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水杨酸苯酯企业（四）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水杨酸苯酯企业（五）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二、水杨酸苯酯企业经营情况分析</w:t>
      </w:r>
      <w:r>
        <w:rPr>
          <w:rFonts w:hint="eastAsia"/>
        </w:rPr>
        <w:br/>
      </w:r>
      <w:r>
        <w:rPr>
          <w:rFonts w:hint="eastAsia"/>
        </w:rPr>
        <w:t>　　　　三、水杨酸苯酯企业发展规划及前景展望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2019-2024年中国水杨酸苯酯行业总体发展状况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中国水杨酸苯酯行业规模情况分析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中国水杨酸苯酯行业财务能力分析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水杨酸苯酯行业竞争格局分析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2019-2024年中国水杨酸苯酯行业集中度分析</w:t>
      </w:r>
      <w:r>
        <w:rPr>
          <w:rFonts w:hint="eastAsia"/>
        </w:rPr>
        <w:br/>
      </w:r>
      <w:r>
        <w:rPr>
          <w:rFonts w:hint="eastAsia"/>
        </w:rPr>
        <w:t>　　第二节 水杨酸苯酯行业SWOT分析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2025-2031年中国水杨酸苯酯行业竞争格局预测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2025-2031年水杨酸苯酯行业发展趋势及投资风险分析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当前水杨酸苯酯行业存在的问题</w:t>
      </w:r>
      <w:r>
        <w:rPr>
          <w:rFonts w:hint="eastAsia"/>
        </w:rPr>
        <w:br/>
      </w:r>
      <w:r>
        <w:rPr>
          <w:rFonts w:hint="eastAsia"/>
        </w:rPr>
        <w:t>　　第二节 水杨酸苯酯未来发展预测分析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一、中国水杨酸苯酯发展方向分析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二、2025-2031年中国水杨酸苯酯行业发展规模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三、2025-2031年中国水杨酸苯酯行业发展趋势预测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2025-2031年中国水杨酸苯酯行业投资风险分析</w:t>
      </w:r>
      <w:r>
        <w:rPr>
          <w:rFonts w:hint="eastAsia"/>
        </w:rPr>
        <w:br/>
      </w:r>
      <w:r>
        <w:rPr>
          <w:rFonts w:hint="eastAsia"/>
        </w:rPr>
        <w:t>　　　　一、水杨酸苯酯市场竞争风险</w:t>
      </w:r>
      <w:r>
        <w:rPr>
          <w:rFonts w:hint="eastAsia"/>
        </w:rPr>
        <w:br/>
      </w:r>
      <w:r>
        <w:rPr>
          <w:rFonts w:hint="eastAsia"/>
        </w:rPr>
        <w:t>　　　　二、水杨酸苯酯原材料压力风险分析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三、水杨酸苯酯技术风险分析</w:t>
      </w:r>
      <w:r>
        <w:rPr>
          <w:rFonts w:hint="eastAsia"/>
        </w:rPr>
        <w:br/>
      </w:r>
      <w:r>
        <w:rPr>
          <w:rFonts w:hint="eastAsia"/>
        </w:rPr>
        <w:t>　　　　四、水杨酸苯酯政策和体制风险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水杨酸苯酯行业投资情况与发展前景分析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2024-2025年水杨酸苯酯行业投资情况分析</w:t>
      </w:r>
      <w:r>
        <w:rPr>
          <w:rFonts w:hint="eastAsia"/>
        </w:rPr>
        <w:br/>
      </w:r>
      <w:r>
        <w:rPr>
          <w:rFonts w:hint="eastAsia"/>
        </w:rPr>
        <w:t>　　　　一、水杨酸苯酯总体投资结构</w:t>
      </w:r>
      <w:r>
        <w:rPr>
          <w:rFonts w:hint="eastAsia"/>
        </w:rPr>
        <w:br/>
      </w:r>
      <w:r>
        <w:rPr>
          <w:rFonts w:hint="eastAsia"/>
        </w:rPr>
        <w:t>　　　　二、水杨酸苯酯投资规模情况</w:t>
      </w:r>
      <w:r>
        <w:rPr>
          <w:rFonts w:hint="eastAsia"/>
        </w:rPr>
        <w:br/>
      </w:r>
      <w:r>
        <w:rPr>
          <w:rFonts w:hint="eastAsia"/>
        </w:rPr>
        <w:t>　　　　三、水杨酸苯酯投资增速情况</w:t>
      </w:r>
      <w:r>
        <w:rPr>
          <w:rFonts w:hint="eastAsia"/>
        </w:rPr>
        <w:br/>
      </w:r>
      <w:r>
        <w:rPr>
          <w:rFonts w:hint="eastAsia"/>
        </w:rPr>
        <w:t>　　　　四、水杨酸苯酯分地区投资分析</w:t>
      </w:r>
      <w:r>
        <w:rPr>
          <w:rFonts w:hint="eastAsia"/>
        </w:rPr>
        <w:br/>
      </w:r>
      <w:r>
        <w:rPr>
          <w:rFonts w:hint="eastAsia"/>
        </w:rPr>
        <w:t>　　第二节 水杨酸苯酯行业投资机会分析</w:t>
      </w:r>
      <w:r>
        <w:rPr>
          <w:rFonts w:hint="eastAsia"/>
        </w:rPr>
        <w:br/>
      </w:r>
      <w:r>
        <w:rPr>
          <w:rFonts w:hint="eastAsia"/>
        </w:rPr>
        <w:t>　　　　一、水杨酸苯酯投资项目分析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二、可以投资的水杨酸苯酯模式</w:t>
      </w:r>
      <w:r>
        <w:rPr>
          <w:rFonts w:hint="eastAsia"/>
        </w:rPr>
        <w:br/>
      </w:r>
      <w:r>
        <w:rPr>
          <w:rFonts w:hint="eastAsia"/>
        </w:rPr>
        <w:t>　　　　三、2025年水杨酸苯酯投资机会</w:t>
      </w:r>
      <w:r>
        <w:rPr>
          <w:rFonts w:hint="eastAsia"/>
        </w:rPr>
        <w:br/>
      </w:r>
      <w:r>
        <w:rPr>
          <w:rFonts w:hint="eastAsia"/>
        </w:rPr>
        <w:t>　　　　四、2025年水杨酸苯酯投资新方向</w:t>
      </w:r>
      <w:r>
        <w:rPr>
          <w:rFonts w:hint="eastAsia"/>
        </w:rPr>
        <w:br/>
      </w:r>
      <w:r>
        <w:rPr>
          <w:rFonts w:hint="eastAsia"/>
        </w:rPr>
        <w:t>　　第三节 [~中~智~林]水杨酸苯酯行业发展前景分析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一、2025年水杨酸苯酯市场的发展前景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二、2025年水杨酸苯酯市场面临的发展商机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水杨酸苯酯行业研究观点及建议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水杨酸苯酯行业类别</w:t>
      </w:r>
      <w:r>
        <w:rPr>
          <w:rFonts w:hint="eastAsia"/>
        </w:rPr>
        <w:br/>
      </w:r>
      <w:r>
        <w:rPr>
          <w:rFonts w:hint="eastAsia"/>
        </w:rPr>
        <w:t>　　图表 水杨酸苯酯行业产业链调研</w:t>
      </w:r>
      <w:r>
        <w:rPr>
          <w:rFonts w:hint="eastAsia"/>
        </w:rPr>
        <w:br/>
      </w:r>
      <w:r>
        <w:rPr>
          <w:rFonts w:hint="eastAsia"/>
        </w:rPr>
        <w:t>　　图表 水杨酸苯酯行业现状</w:t>
      </w:r>
      <w:r>
        <w:rPr>
          <w:rFonts w:hint="eastAsia"/>
        </w:rPr>
        <w:br/>
      </w:r>
      <w:r>
        <w:rPr>
          <w:rFonts w:hint="eastAsia"/>
        </w:rPr>
        <w:t>　　图表 水杨酸苯酯行业标准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2019-2024年中国水杨酸苯酯市场规模</w:t>
      </w:r>
      <w:r>
        <w:rPr>
          <w:rFonts w:hint="eastAsia"/>
        </w:rPr>
        <w:br/>
      </w:r>
      <w:r>
        <w:rPr>
          <w:rFonts w:hint="eastAsia"/>
        </w:rPr>
        <w:t>　　图表 2025年中国水杨酸苯酯行业产能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2019-2024年中国水杨酸苯酯产量</w:t>
      </w:r>
      <w:r>
        <w:rPr>
          <w:rFonts w:hint="eastAsia"/>
        </w:rPr>
        <w:br/>
      </w:r>
      <w:r>
        <w:rPr>
          <w:rFonts w:hint="eastAsia"/>
        </w:rPr>
        <w:t>　　图表 水杨酸苯酯行业动态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2019-2024年中国水杨酸苯酯市场需求量</w:t>
      </w:r>
      <w:r>
        <w:rPr>
          <w:rFonts w:hint="eastAsia"/>
        </w:rPr>
        <w:br/>
      </w:r>
      <w:r>
        <w:rPr>
          <w:rFonts w:hint="eastAsia"/>
        </w:rPr>
        <w:t>　　图表 2025年中国水杨酸苯酯行业需求区域调研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2019-2024年中国水杨酸苯酯行情</w:t>
      </w:r>
      <w:r>
        <w:rPr>
          <w:rFonts w:hint="eastAsia"/>
        </w:rPr>
        <w:br/>
      </w:r>
      <w:r>
        <w:rPr>
          <w:rFonts w:hint="eastAsia"/>
        </w:rPr>
        <w:t>　　图表 2019-2024年中国水杨酸苯酯价格走势图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2019-2024年中国水杨酸苯酯进口数据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2019-2024年中国水杨酸苯酯出口数据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2019-2024年中国水杨酸苯酯行业企业数量统计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**地区水杨酸苯酯市场规模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**地区水杨酸苯酯市场调研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**地区水杨酸苯酯市场规模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</w:t>
      </w:r>
      <w:r>
        <w:rPr>
          <w:rFonts w:hint="eastAsia"/>
        </w:rPr>
        <w:br/>
      </w:r>
      <w:r>
        <w:rPr>
          <w:rFonts w:hint="eastAsia"/>
        </w:rPr>
        <w:t>　　图表 **地区水杨酸苯酯市场调研</w:t>
      </w:r>
      <w:r>
        <w:rPr>
          <w:rFonts w:hint="eastAsia"/>
        </w:rPr>
        <w:br/>
      </w:r>
      <w:r>
        <w:rPr>
          <w:rFonts w:hint="eastAsia"/>
        </w:rPr>
        <w:t>　　图表 **地区水杨酸苯酯行业市场需求分析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水杨酸苯酯行业竞争对手分析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水杨酸苯酯重点企业（三）成长能力情况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2025-2031年中国水杨酸苯酯市场需求预测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2025-2031年中国水杨酸苯酯市场规模预测</w:t>
      </w:r>
      <w:r>
        <w:rPr>
          <w:rFonts w:hint="eastAsia"/>
        </w:rPr>
        <w:br/>
      </w:r>
      <w:r>
        <w:rPr>
          <w:rFonts w:hint="eastAsia"/>
        </w:rPr>
        <w:t>　　图表 水杨酸苯酯行业准入条件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2025-2031年中国水杨酸苯酯行业信息化</w:t>
      </w:r>
      <w:r>
        <w:rPr>
          <w:rFonts w:hint="eastAsia"/>
        </w:rPr>
        <w:br/>
      </w:r>
      <w:r>
        <w:rPr>
          <w:rFonts w:hint="eastAsia"/>
        </w:rPr>
        <w:t>　　图表 2025年中国水杨酸苯酯市场前景分析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2025-2031年中国水杨酸苯酯行业发展趋势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cadc453d4a6b" w:history="1">
        <w:r>
          <w:rPr>
            <w:rStyle w:val="Hyperlink"/>
          </w:rPr>
          <w:t>2025-2031年中国水杨酸苯酯行业市场现状及投资前景分析报告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cadc453d4a6b" w:history="1">
        <w:r>
          <w:rPr>
            <w:rStyle w:val="Hyperlink"/>
          </w:rPr>
          <w:t>https://www.20087.com/8/69/ShuiYangSuanBenZhiShiChangFenXiBaoGao.html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苯酯孕妇可以用吗、水杨酸苯酯孕妇可以用吗、防晒霜里含有水杨酸乙基己酯、水杨酸苯酯的摩尔质量、水杨酸苯酯的相对原子质量、水杨酸苯酯是水杨酸吗、叔丁基氢醌致敏性、水杨酸苯酯的作用和危害、丁基甲氧基二苯甲酰基甲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16971aff04583" w:history="1">
      <w:r>
        <w:rPr>
          <w:rStyle w:val="Hyperlink"/>
        </w:rPr>
        <w:t>2025-2031年中国水杨酸苯酯行业市场现状及投资前景分析报告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YangSuanBenZhiShiChangFenXiBaoGao.html" TargetMode="External" Id="Raf3ecadc453d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YangSuanBenZhiShiChangFenXiBaoGao.html" TargetMode="External" Id="Re9c16971aff0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2024-08-31T23:27:00Z</dcterms:created>
  <dcterms:modified xsi:type="dcterms:W3CDTF">2024-09-01T00:27:00Z</dcterms:modified>
  <dc:subject>2025-2031年中国水杨酸苯酯行业市场现状及投资前景分析报告</dc:subject>
  <dc:title>2025-2031年中国水杨酸苯酯行业市场现状及投资前景分析报告</dc:title>
  <cp:keywords>2025-2031年中国水杨酸苯酯行业市场现状及投资前景分析报告</cp:keywords>
  <dc:description>2025-2031年中国水杨酸苯酯行业市场现状及投资前景分析报告</dc:description>
</cp:coreProperties>
</file>