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a6beacabe43df" w:history="1">
              <w:r>
                <w:rPr>
                  <w:rStyle w:val="Hyperlink"/>
                </w:rPr>
                <w:t>2025-2031年全球与中国沉积岩行业市场调研及发展前景预测报告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a6beacabe43df" w:history="1">
              <w:r>
                <w:rPr>
                  <w:rStyle w:val="Hyperlink"/>
                </w:rPr>
                <w:t>2025-2031年全球与中国沉积岩行业市场调研及发展前景预测报告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a6beacabe43df" w:history="1">
                <w:r>
                  <w:rPr>
                    <w:rStyle w:val="Hyperlink"/>
                  </w:rPr>
                  <w:t>https://www.20087.com/8/09/ChenJiYanShiChangQianJing.html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岩是地壳表层由沉积物压实胶结形成的岩石类型，主要包括砂岩、页岩、石灰岩等，广泛分布于地球表面，具有重要的地质研究价值与资源开发意义。目前，沉积岩在石油天然气勘探、地下水开发、建筑材料利用等方面发挥着重要作用，尤其作为油气储层和矿产赋存载体，是能源与矿业领域的核心研究对象。现代地质学通过沉积相分析、古环境重建与层序地层学等手段，不断提升对沉积岩成因机制与分布规律的认知水平。同时，在非常规能源（如页岩气、致密油）开发背景下，沉积岩的研究深度与应用广度进一步拓展。</w:t>
      </w:r>
      <w:r>
        <w:rPr>
          <w:rFonts w:hint="eastAsia"/>
        </w:rPr>
        <w:br/>
      </w:r>
      <w:r>
        <w:rPr>
          <w:rFonts w:hint="eastAsia"/>
        </w:rPr>
        <w:t>　　未来，沉积岩将在能源勘探、环境保护与地质灾害防控等领域持续深化应用。随着深海沉积盆地、陆相湖盆等复杂沉积体系的开发推进，沉积岩研究将更多依赖高分辨率地球物理探测、人工智能建模与大数据分析技术，提升资源预测精度与开发效率。同时，在全球气候变化与碳封存战略背景下，沉积岩作为潜在的二氧化碳封存介质，其孔隙结构、矿物反应性与流体运移特性将成为研究热点。此外，沉积岩地层的稳定性评估对于滑坡、地面沉降等地质灾害防治亦具重要意义。预计沉积岩研究将在资源安全与生态保护双重目标下持续深化，并为人类可持续发展提供坚实的地质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6beacabe43df" w:history="1">
        <w:r>
          <w:rPr>
            <w:rStyle w:val="Hyperlink"/>
          </w:rPr>
          <w:t>2025-2031年全球与中国沉积岩行业市场调研及发展前景预测报告</w:t>
        </w:r>
      </w:hyperlink>
      <w:r>
        <w:rPr>
          <w:rFonts w:hint="eastAsia"/>
        </w:rPr>
        <w:t>》基于多年沉积岩行业研究积累，结合沉积岩行业市场现状，通过资深研究团队对沉积岩市场资讯的系统整理与分析，依托权威数据资源及长期市场监测数据库，对沉积岩行业进行了全面调研。报告详细分析了沉积岩市场规模、市场前景、技术现状及未来发展方向，重点评估了沉积岩行业内企业的竞争格局及经营表现，并通过SWOT分析揭示了沉积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a6beacabe43df" w:history="1">
        <w:r>
          <w:rPr>
            <w:rStyle w:val="Hyperlink"/>
          </w:rPr>
          <w:t>2025-2031年全球与中国沉积岩行业市场调研及发展前景预测报告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》为投资者提供了准确的市场现状分析及前景预判，帮助挖掘行业投资价值，并提出投资策略与营销策略建议，是把握沉积岩行业动态、优化决策的重要工具。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沉积岩市场概述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按照不同产品类型，沉积岩主要可以分为如下几个类别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全球不同产品类型沉积岩销售额增长趋势2020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碎屑沉积岩</w:t>
      </w:r>
      <w:r>
        <w:rPr>
          <w:rFonts w:hint="eastAsia"/>
        </w:rPr>
        <w:br/>
      </w:r>
      <w:r>
        <w:rPr>
          <w:rFonts w:hint="eastAsia"/>
        </w:rPr>
        <w:t>　　　　1.2.3 化学沉积岩</w:t>
      </w:r>
      <w:r>
        <w:rPr>
          <w:rFonts w:hint="eastAsia"/>
        </w:rPr>
        <w:br/>
      </w:r>
      <w:r>
        <w:rPr>
          <w:rFonts w:hint="eastAsia"/>
        </w:rPr>
        <w:t>　　　　1.2.4 有机沉积岩</w:t>
      </w:r>
      <w:r>
        <w:rPr>
          <w:rFonts w:hint="eastAsia"/>
        </w:rPr>
        <w:br/>
      </w:r>
      <w:r>
        <w:rPr>
          <w:rFonts w:hint="eastAsia"/>
        </w:rPr>
        <w:t>　　1.3 从不同应用，沉积岩主要包括如下几个方面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全球不同应用沉积岩销售额增长趋势2020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建筑及建材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沉积岩行业背景、发展历史、现状及趋势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沉积岩行业目前现状分析</w:t>
      </w:r>
      <w:r>
        <w:rPr>
          <w:rFonts w:hint="eastAsia"/>
        </w:rPr>
        <w:br/>
      </w:r>
      <w:r>
        <w:rPr>
          <w:rFonts w:hint="eastAsia"/>
        </w:rPr>
        <w:t>　　　　1.4.2 沉积岩发展趋势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全球沉积岩总体规模分析</w:t>
      </w:r>
      <w:r>
        <w:rPr>
          <w:rFonts w:hint="eastAsia"/>
        </w:rPr>
        <w:br/>
      </w:r>
      <w:r>
        <w:rPr>
          <w:rFonts w:hint="eastAsia"/>
        </w:rPr>
        <w:t>　　2.1 全球沉积岩供需现状及预测（2020-2031）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全球沉积岩产能、产量、产能利用率及发展趋势（2020-2031）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全球沉积岩产量、需求量及发展趋势（2020-2031）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全球主要地区沉积岩产量及发展趋势（2020-2031）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全球主要地区沉积岩产量（2020-2025）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全球主要地区沉积岩产量（2026-2031）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全球主要地区沉积岩产量市场份额（2020-2031）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中国沉积岩供需现状及预测（2020-2031）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中国沉积岩产能、产量、产能利用率及发展趋势（2020-2031）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中国沉积岩产量、市场需求量及发展趋势（2020-2031）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全球沉积岩销量及销售额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全球市场沉积岩销售额（2020-2031）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全球市场沉积岩销量（2020-2031）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全球市场沉积岩价格趋势（2020-2031）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全球沉积岩主要地区分析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全球主要地区沉积岩市场规模分析：2020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全球主要地区沉积岩销售收入及市场份额（2020-2025年）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全球主要地区沉积岩销售收入预测（2026-2031年）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全球主要地区沉积岩销量分析：2020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全球主要地区沉积岩销量及市场份额（2020-2025年）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全球主要地区沉积岩销量及市场份额预测（2026-2031）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北美市场沉积岩销量、收入及增长率（2020-2031）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欧洲市场沉积岩销量、收入及增长率（2020-2031）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中国市场沉积岩销量、收入及增长率（2020-2031）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日本市场沉积岩销量、收入及增长率（2020-2031）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东南亚市场沉积岩销量、收入及增长率（2020-2031）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印度市场沉积岩销量、收入及增长率（2020-2031）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全球市场主要厂商沉积岩产能市场份额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全球市场主要厂商沉积岩销量（2020-2025）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全球市场主要厂商沉积岩销量（2020-2025）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全球市场主要厂商沉积岩销售收入（2020-2025）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全球市场主要厂商沉积岩销售价格（2020-2025）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2024年全球主要生产商沉积岩收入排名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中国市场主要厂商沉积岩销量（2020-2025）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中国市场主要厂商沉积岩销量（2020-2025）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中国市场主要厂商沉积岩销售收入（2020-2025）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2024年中国主要生产商沉积岩收入排名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中国市场主要厂商沉积岩销售价格（2020-2025）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全球主要厂商沉积岩总部及产地分布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全球主要厂商成立时间及沉积岩商业化日期</w:t>
      </w:r>
      <w:r>
        <w:rPr>
          <w:rFonts w:hint="eastAsia"/>
        </w:rPr>
        <w:br/>
      </w:r>
      <w:r>
        <w:rPr>
          <w:rFonts w:hint="eastAsia"/>
        </w:rPr>
        <w:t>　　4.6 全球主要厂商沉积岩产品类型及应用</w:t>
      </w:r>
      <w:r>
        <w:rPr>
          <w:rFonts w:hint="eastAsia"/>
        </w:rPr>
        <w:br/>
      </w:r>
      <w:r>
        <w:rPr>
          <w:rFonts w:hint="eastAsia"/>
        </w:rPr>
        <w:t>　　4.7 沉积岩行业集中度、竞争程度分析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沉积岩行业集中度分析：2024年全球Top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全球沉积岩第一梯队、第二梯队和第三梯队生产商（品牌）及市场份额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沉积岩销量、收入、价格及毛利率（2020-2025）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不同产品类型沉积岩分析</w:t>
      </w:r>
      <w:r>
        <w:rPr>
          <w:rFonts w:hint="eastAsia"/>
        </w:rPr>
        <w:br/>
      </w:r>
      <w:r>
        <w:rPr>
          <w:rFonts w:hint="eastAsia"/>
        </w:rPr>
        <w:t>　　6.1 全球不同产品类型沉积岩销量（2020-2031）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全球不同产品类型沉积岩销量及市场份额（2020-2025）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全球不同产品类型沉积岩销量预测（2026-2031）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全球不同产品类型沉积岩收入（2020-2031）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全球不同产品类型沉积岩收入及市场份额（2020-2025）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全球不同产品类型沉积岩收入预测（2026-2031）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全球不同产品类型沉积岩价格走势（2020-2031）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不同应用沉积岩分析</w:t>
      </w:r>
      <w:r>
        <w:rPr>
          <w:rFonts w:hint="eastAsia"/>
        </w:rPr>
        <w:br/>
      </w:r>
      <w:r>
        <w:rPr>
          <w:rFonts w:hint="eastAsia"/>
        </w:rPr>
        <w:t>　　7.1 全球不同应用沉积岩销量（2020-2031）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全球不同应用沉积岩销量及市场份额（2020-2025）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全球不同应用沉积岩销量预测（2026-2031）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全球不同应用沉积岩收入（2020-2031）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全球不同应用沉积岩收入及市场份额（2020-2025）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全球不同应用沉积岩收入预测（2026-2031）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全球不同应用沉积岩价格走势（2020-2031）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沉积岩产业链分析</w:t>
      </w:r>
      <w:r>
        <w:rPr>
          <w:rFonts w:hint="eastAsia"/>
        </w:rPr>
        <w:br/>
      </w:r>
      <w:r>
        <w:rPr>
          <w:rFonts w:hint="eastAsia"/>
        </w:rPr>
        <w:t>　　8.2 沉积岩工艺制造技术分析</w:t>
      </w:r>
      <w:r>
        <w:rPr>
          <w:rFonts w:hint="eastAsia"/>
        </w:rPr>
        <w:br/>
      </w:r>
      <w:r>
        <w:rPr>
          <w:rFonts w:hint="eastAsia"/>
        </w:rPr>
        <w:t>　　8.3 沉积岩产业上游供应分析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沉积岩下游客户分析</w:t>
      </w:r>
      <w:r>
        <w:rPr>
          <w:rFonts w:hint="eastAsia"/>
        </w:rPr>
        <w:br/>
      </w:r>
      <w:r>
        <w:rPr>
          <w:rFonts w:hint="eastAsia"/>
        </w:rPr>
        <w:t>　　8.5 沉积岩销售渠道分析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沉积岩行业发展机遇及主要驱动因素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沉积岩行业发展面临的风险</w:t>
      </w:r>
      <w:r>
        <w:rPr>
          <w:rFonts w:hint="eastAsia"/>
        </w:rPr>
        <w:br/>
      </w:r>
      <w:r>
        <w:rPr>
          <w:rFonts w:hint="eastAsia"/>
        </w:rPr>
        <w:t>　　9.3 沉积岩行业政策分析</w:t>
      </w:r>
      <w:r>
        <w:rPr>
          <w:rFonts w:hint="eastAsia"/>
        </w:rPr>
        <w:br/>
      </w:r>
      <w:r>
        <w:rPr>
          <w:rFonts w:hint="eastAsia"/>
        </w:rPr>
        <w:t>　　9.4 沉积岩中国企业SWOT分析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全球不同产品类型沉积岩销售额增长（CAGR）趋势2020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沉积岩行业目前发展现状</w:t>
      </w:r>
      <w:r>
        <w:rPr>
          <w:rFonts w:hint="eastAsia"/>
        </w:rPr>
        <w:br/>
      </w:r>
      <w:r>
        <w:rPr>
          <w:rFonts w:hint="eastAsia"/>
        </w:rPr>
        <w:t>　　表 4： 沉积岩发展趋势</w:t>
      </w:r>
      <w:r>
        <w:rPr>
          <w:rFonts w:hint="eastAsia"/>
        </w:rPr>
        <w:br/>
      </w:r>
      <w:r>
        <w:rPr>
          <w:rFonts w:hint="eastAsia"/>
        </w:rPr>
        <w:t>　　表 5： 全球主要地区沉积岩产量增速（CAGR）：（2020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全球主要地区沉积岩产量（2020-2025）&amp;（吨）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全球主要地区沉积岩产量（2026-2031）&amp;（吨）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全球主要地区沉积岩产量市场份额（2020-2025）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全球主要地区沉积岩产量（2026-2031）&amp;（吨）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全球主要地区沉积岩销售收入增速：（2020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全球主要地区沉积岩销售收入（2020-2025）&amp;（百万美元）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全球主要地区沉积岩销售收入市场份额（2020-2025）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全球主要地区沉积岩收入（2026-2031）&amp;（百万美元）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全球主要地区沉积岩收入市场份额（2026-2031）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全球主要地区沉积岩销量（吨）：2020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全球主要地区沉积岩销量（2020-2025）&amp;（吨）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全球主要地区沉积岩销量市场份额（2020-2025）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全球主要地区沉积岩销量（2026-2031）&amp;（吨）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全球主要地区沉积岩销量份额（2026-2031）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全球市场主要厂商沉积岩产能（2024-2025）&amp;（吨）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全球市场主要厂商沉积岩销量（2020-2025）&amp;（吨）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全球市场主要厂商沉积岩销量市场份额（2020-2025）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全球市场主要厂商沉积岩销售收入（2020-2025）&amp;（百万美元）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全球市场主要厂商沉积岩销售收入市场份额（2020-2025）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全球市场主要厂商沉积岩销售价格（2020-2025）&amp;（美元/吨）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2024年全球主要生产商沉积岩收入排名（百万美元）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中国市场主要厂商沉积岩销量（2020-2025）&amp;（吨）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中国市场主要厂商沉积岩销量市场份额（2020-2025）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中国市场主要厂商沉积岩销售收入（2020-2025）&amp;（百万美元）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中国市场主要厂商沉积岩销售收入市场份额（2020-2025）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2024年中国主要生产商沉积岩收入排名（百万美元）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中国市场主要厂商沉积岩销售价格（2020-2025）&amp;（美元/吨）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全球主要厂商沉积岩总部及产地分布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全球主要厂商成立时间及沉积岩商业化日期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全球主要厂商沉积岩产品类型及应用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2024年全球沉积岩主要厂商市场地位（第一梯队、第二梯队和第三梯队）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全球沉积岩市场投资、并购等现状分析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沉积岩生产基地、销售区域、竞争对手及市场地位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沉积岩产品规格、参数及市场应用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沉积岩销量（吨）、收入（百万美元）、价格（美元/吨）及毛利率（2020-2025）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全球不同产品类型沉积岩销量（2020-2025年）&amp;（吨）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全球不同产品类型沉积岩销量市场份额（2020-2025）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全球不同产品类型沉积岩销量预测（2026-2031）&amp;（吨）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全球市场不同产品类型沉积岩销量市场份额预测（2026-2031）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全球不同产品类型沉积岩收入（2020-2025年）&amp;（百万美元）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全球不同产品类型沉积岩收入市场份额（2020-2025）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全球不同产品类型沉积岩收入预测（2026-2031）&amp;（百万美元）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全球不同产品类型沉积岩收入市场份额预测（2026-2031）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全球不同应用沉积岩销量（2020-2025年）&amp;（吨）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全球不同应用沉积岩销量市场份额（2020-2025）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全球不同应用沉积岩销量预测（2026-2031）&amp;（吨）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全球市场不同应用沉积岩销量市场份额预测（2026-2031）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全球不同应用沉积岩收入（2020-2025年）&amp;（百万美元）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全球不同应用沉积岩收入市场份额（2020-2025）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全球不同应用沉积岩收入预测（2026-2031）&amp;（百万美元）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全球不同应用沉积岩收入市场份额预测（2026-2031）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沉积岩上游原料供应商及联系方式列表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沉积岩典型客户列表</w:t>
      </w:r>
      <w:r>
        <w:rPr>
          <w:rFonts w:hint="eastAsia"/>
        </w:rPr>
        <w:br/>
      </w:r>
      <w:r>
        <w:rPr>
          <w:rFonts w:hint="eastAsia"/>
        </w:rPr>
        <w:t>　　表 156： 沉积岩主要销售模式及销售渠道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沉积岩行业发展机遇及主要驱动因素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沉积岩行业发展面临的风险</w:t>
      </w:r>
      <w:r>
        <w:rPr>
          <w:rFonts w:hint="eastAsia"/>
        </w:rPr>
        <w:br/>
      </w:r>
      <w:r>
        <w:rPr>
          <w:rFonts w:hint="eastAsia"/>
        </w:rPr>
        <w:t>　　表 159： 沉积岩行业政策分析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沉积岩产品图片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全球不同产品类型沉积岩销售额2020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全球不同产品类型沉积岩市场份额2024 &amp; 2031</w:t>
      </w:r>
      <w:r>
        <w:rPr>
          <w:rFonts w:hint="eastAsia"/>
        </w:rPr>
        <w:br/>
      </w:r>
      <w:r>
        <w:rPr>
          <w:rFonts w:hint="eastAsia"/>
        </w:rPr>
        <w:t>　　图 4： 碎屑沉积岩产品图片</w:t>
      </w:r>
      <w:r>
        <w:rPr>
          <w:rFonts w:hint="eastAsia"/>
        </w:rPr>
        <w:br/>
      </w:r>
      <w:r>
        <w:rPr>
          <w:rFonts w:hint="eastAsia"/>
        </w:rPr>
        <w:t>　　图 5： 化学沉积岩产品图片</w:t>
      </w:r>
      <w:r>
        <w:rPr>
          <w:rFonts w:hint="eastAsia"/>
        </w:rPr>
        <w:br/>
      </w:r>
      <w:r>
        <w:rPr>
          <w:rFonts w:hint="eastAsia"/>
        </w:rPr>
        <w:t>　　图 6： 有机沉积岩产品图片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全球不同应用沉积岩市场份额2024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建筑及建材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全球沉积岩产能、产量、产能利用率及发展趋势（2020-2031）&amp;（吨）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全球沉积岩产量、需求量及发展趋势（2020-2031）&amp;（吨）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全球主要地区沉积岩产量（2020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全球主要地区沉积岩产量市场份额（2020-2031）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中国沉积岩产能、产量、产能利用率及发展趋势（2020-2031）&amp;（吨）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中国沉积岩产量、市场需求量及发展趋势（2020-2031）&amp;（吨）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全球沉积岩市场销售额及增长率：（2020-2031）&amp;（百万美元）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全球市场沉积岩市场规模：2020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全球市场沉积岩销量及增长率（2020-2031）&amp;（吨）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全球市场沉积岩价格趋势（2020-2031）&amp;（美元/吨）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全球主要地区沉积岩销售收入（2020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全球主要地区沉积岩销售收入市场份额（2020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北美市场沉积岩销量及增长率（2020-2031）&amp;（吨）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北美市场沉积岩收入及增长率（2020-2031）&amp;（百万美元）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欧洲市场沉积岩销量及增长率（2020-2031）&amp;（吨）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欧洲市场沉积岩收入及增长率（2020-2031）&amp;（百万美元）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中国市场沉积岩销量及增长率（2020-2031）&amp;（吨）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中国市场沉积岩收入及增长率（2020-2031）&amp;（百万美元）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日本市场沉积岩销量及增长率（2020-2031）&amp;（吨）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日本市场沉积岩收入及增长率（2020-2031）&amp;（百万美元）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东南亚市场沉积岩销量及增长率（2020-2031）&amp;（吨）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东南亚市场沉积岩收入及增长率（2020-2031）&amp;（百万美元）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印度市场沉积岩销量及增长率（2020-2031）&amp;（吨）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印度市场沉积岩收入及增长率（2020-2031）&amp;（百万美元）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2024年全球市场主要厂商沉积岩销量市场份额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2024年全球市场主要厂商沉积岩收入市场份额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2024年中国市场主要厂商沉积岩销量市场份额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2024年中国市场主要厂商沉积岩收入市场份额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2024年全球前五大生产商沉积岩市场份额</w:t>
      </w:r>
      <w:r>
        <w:rPr>
          <w:rFonts w:hint="eastAsia"/>
        </w:rPr>
        <w:br/>
      </w:r>
      <w:r>
        <w:rPr>
          <w:rFonts w:hint="eastAsia"/>
        </w:rPr>
        <w:t>　　图 41： 2024年全球沉积岩第一梯队、第二梯队和第三梯队厂商及市场份额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全球不同产品类型沉积岩价格走势（2020-2031）&amp;（美元/吨）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全球不同应用沉积岩价格走势（2020-2031）&amp;（美元/吨）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沉积岩产业链</w:t>
      </w:r>
      <w:r>
        <w:rPr>
          <w:rFonts w:hint="eastAsia"/>
        </w:rPr>
        <w:br/>
      </w:r>
      <w:r>
        <w:rPr>
          <w:rFonts w:hint="eastAsia"/>
        </w:rPr>
        <w:t>　　图 45： 沉积岩中国企业SWOT分析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a6beacabe43df" w:history="1">
        <w:r>
          <w:rPr>
            <w:rStyle w:val="Hyperlink"/>
          </w:rPr>
          <w:t>2025-2031年全球与中国沉积岩行业市场调研及发展前景预测报告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a6beacabe43df" w:history="1">
        <w:r>
          <w:rPr>
            <w:rStyle w:val="Hyperlink"/>
          </w:rPr>
          <w:t>https://www.20087.com/8/09/ChenJiYanShiChangQianJing.html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9ef4686e242f3" w:history="1">
      <w:r>
        <w:rPr>
          <w:rStyle w:val="Hyperlink"/>
        </w:rPr>
        <w:t>2025-2031年全球与中国沉积岩行业市场调研及发展前景预测报告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enJiYanShiChangQianJing.html" TargetMode="External" Id="R27ca6beacabe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enJiYanShiChangQianJing.html" TargetMode="External" Id="Re029ef4686e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2025-06-18T23:17:01Z</dcterms:created>
  <dcterms:modified xsi:type="dcterms:W3CDTF">2025-06-19T00:17:01Z</dcterms:modified>
  <dc:subject>2025-2031年全球与中国沉积岩行业市场调研及发展前景预测报告</dc:subject>
  <dc:title>2025-2031年全球与中国沉积岩行业市场调研及发展前景预测报告</dc:title>
  <cp:keywords>2025-2031年全球与中国沉积岩行业市场调研及发展前景预测报告</cp:keywords>
  <dc:description>2025-2031年全球与中国沉积岩行业市场调研及发展前景预测报告</dc:description>
</cp:coreProperties>
</file>