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7d0ad925f4eb0" w:history="1">
              <w:r>
                <w:rPr>
                  <w:rStyle w:val="Hyperlink"/>
                </w:rPr>
                <w:t>全球与中国沥青防水膜材行业调研及发展前景预测报告（2026-2032年）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7d0ad925f4eb0" w:history="1">
              <w:r>
                <w:rPr>
                  <w:rStyle w:val="Hyperlink"/>
                </w:rPr>
                <w:t>全球与中国沥青防水膜材行业调研及发展前景预测报告（2026-2032年）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7d0ad925f4eb0" w:history="1">
                <w:r>
                  <w:rPr>
                    <w:rStyle w:val="Hyperlink"/>
                  </w:rPr>
                  <w:t>https://www.20087.com/8/59/LiQingFangShuiMoCaiShiChangQianJingFenXi.html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沥青防水膜材是以石油沥青为基料，经聚合物改性后制成的片状防水材料，主要包括SBS改性沥青卷材、APP改性沥青卷材及自粘型沥青卷材等品类，广泛应用于建筑屋面、地下工程、桥梁隧道及水利设施防水。沥青防水膜材凭借成本优势、施工成熟度及良好的耐候性能，在全球防水市场中占据重要份额。当前沥青防水膜材行业面临原材料价格波动压力，沥青作为炼油副产品受原油价格及炼厂开工率影响显著，成本传导能力成为企业盈利关键。产品结构持续升级，自粘型及预铺反粘型产品渗透率提升，冷施工及热熔施工并存。环保法规趋严推动低烟无毒配方开发，但沥青材料固有的碳排放属性在绿色建筑评价体系下面临一定挑战。</w:t>
      </w:r>
      <w:r>
        <w:rPr>
          <w:rFonts w:hint="eastAsia"/>
        </w:rPr>
        <w:br/>
      </w:r>
      <w:r>
        <w:rPr>
          <w:rFonts w:hint="eastAsia"/>
        </w:rPr>
        <w:t>　　未来，沥青防水膜材将向高性能改性、冷施工普及、光伏一体化及低碳化方向演进。市场调研网认为，EVA、POE等高性能共聚物改性将提升沥青膜材的低温柔性与延伸率，拓宽极端气候适用范围。冷自粘及预铺反粘工艺将减少现场明火作业，降低安全风险并提升施工效率。"防水+光伏"一体化系统将沥青膜材与分布式光伏屋顶深度结合，推动防水材料从单一防护功能向能源载体延伸。生物基改性剂及再生沥青技术将降低碳足迹，回应绿色建筑认证要求。行业竞争将从价格导向转向"改性技术+施工工法+系统集成"综合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7d0ad925f4eb0" w:history="1">
        <w:r>
          <w:rPr>
            <w:rStyle w:val="Hyperlink"/>
          </w:rPr>
          <w:t>全球与中国沥青防水膜材行业调研及发展前景预测报告（2026-2032年）</w:t>
        </w:r>
      </w:hyperlink>
      <w:r>
        <w:rPr>
          <w:rFonts w:hint="eastAsia"/>
        </w:rPr>
        <w:t>》，2025年沥青防水膜材行业市场规模达 亿元，预计2032年市场规模将达 亿元，期间年均复合增长率（CAGR）达 %。报告基于详实数据，从市场规模、需求变化及价格动态等维度，全面解析了沥青防水膜材行业的现状与发展趋势，并对沥青防水膜材产业链各环节进行了系统性探讨。报告科学预测了沥青防水膜材行业未来发展方向，重点分析了沥青防水膜材技术现状及创新路径，同时聚焦沥青防水膜材重点企业的经营表现，评估了市场竞争格局、品牌影响力及市场集中度。通过对细分市场的深入研究及SWOT分析，报告揭示了沥青防水膜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沥青防水膜材市场概述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按照不同产品类型，沥青防水膜材主要可以分为如下几个类别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全球不同产品类型沥青防水膜材销售额增长趋势2021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SBS改性沥青防水卷材</w:t>
      </w:r>
      <w:r>
        <w:rPr>
          <w:rFonts w:hint="eastAsia"/>
        </w:rPr>
        <w:br/>
      </w:r>
      <w:r>
        <w:rPr>
          <w:rFonts w:hint="eastAsia"/>
        </w:rPr>
        <w:t>　　　　1.2.3 APP改性沥青防水卷材</w:t>
      </w:r>
      <w:r>
        <w:rPr>
          <w:rFonts w:hint="eastAsia"/>
        </w:rPr>
        <w:br/>
      </w:r>
      <w:r>
        <w:rPr>
          <w:rFonts w:hint="eastAsia"/>
        </w:rPr>
        <w:t>　　　　1.2.4 氧化沥青防水卷材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按照不同胎基类型，沥青防水膜材主要可以分为如下几个类别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全球不同胎基类型沥青防水膜材销售额增长趋势2021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聚酯胎防水卷材</w:t>
      </w:r>
      <w:r>
        <w:rPr>
          <w:rFonts w:hint="eastAsia"/>
        </w:rPr>
        <w:br/>
      </w:r>
      <w:r>
        <w:rPr>
          <w:rFonts w:hint="eastAsia"/>
        </w:rPr>
        <w:t>　　　　1.3.3 玻纤胎防水卷材</w:t>
      </w:r>
      <w:r>
        <w:rPr>
          <w:rFonts w:hint="eastAsia"/>
        </w:rPr>
        <w:br/>
      </w:r>
      <w:r>
        <w:rPr>
          <w:rFonts w:hint="eastAsia"/>
        </w:rPr>
        <w:t>　　　　1.3.4 复合胎防水卷材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按照不同表面形式，沥青防水膜材主要可以分为如下几个类别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全球不同表面形式沥青防水膜材销售额增长趋势2021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矿物颗粒覆面卷材</w:t>
      </w:r>
      <w:r>
        <w:rPr>
          <w:rFonts w:hint="eastAsia"/>
        </w:rPr>
        <w:br/>
      </w:r>
      <w:r>
        <w:rPr>
          <w:rFonts w:hint="eastAsia"/>
        </w:rPr>
        <w:t>　　　　1.4.3 薄膜覆面卷材</w:t>
      </w:r>
      <w:r>
        <w:rPr>
          <w:rFonts w:hint="eastAsia"/>
        </w:rPr>
        <w:br/>
      </w:r>
      <w:r>
        <w:rPr>
          <w:rFonts w:hint="eastAsia"/>
        </w:rPr>
        <w:t>　　　　1.4.4 砂面卷材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按照不同卷材厚度，沥青防水膜材主要可以分为如下几个类别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全球不同卷材厚度沥青防水膜材销售额增长趋势2021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3.0毫米以下</w:t>
      </w:r>
      <w:r>
        <w:rPr>
          <w:rFonts w:hint="eastAsia"/>
        </w:rPr>
        <w:br/>
      </w:r>
      <w:r>
        <w:rPr>
          <w:rFonts w:hint="eastAsia"/>
        </w:rPr>
        <w:t>　　　　1.5.3 3.0至4.0毫米</w:t>
      </w:r>
      <w:r>
        <w:rPr>
          <w:rFonts w:hint="eastAsia"/>
        </w:rPr>
        <w:br/>
      </w:r>
      <w:r>
        <w:rPr>
          <w:rFonts w:hint="eastAsia"/>
        </w:rPr>
        <w:t>　　　　1.5.4 4.0毫米以上</w:t>
      </w:r>
      <w:r>
        <w:rPr>
          <w:rFonts w:hint="eastAsia"/>
        </w:rPr>
        <w:br/>
      </w:r>
      <w:r>
        <w:rPr>
          <w:rFonts w:hint="eastAsia"/>
        </w:rPr>
        <w:t>　　1.6 从不同应用，沥青防水膜材主要包括如下几个方面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全球不同应用沥青防水膜材销售额增长趋势2021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</w:t>
      </w:r>
      <w:r>
        <w:rPr>
          <w:rFonts w:hint="eastAsia"/>
        </w:rPr>
        <w:br/>
      </w:r>
      <w:r>
        <w:rPr>
          <w:rFonts w:hint="eastAsia"/>
        </w:rPr>
        <w:t>　　　　1.6.3 非住宅建筑</w:t>
      </w:r>
      <w:r>
        <w:rPr>
          <w:rFonts w:hint="eastAsia"/>
        </w:rPr>
        <w:br/>
      </w:r>
      <w:r>
        <w:rPr>
          <w:rFonts w:hint="eastAsia"/>
        </w:rPr>
        <w:t>　　1.7 沥青防水膜材行业背景、发展历史、现状及趋势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沥青防水膜材行业目前现状分析</w:t>
      </w:r>
      <w:r>
        <w:rPr>
          <w:rFonts w:hint="eastAsia"/>
        </w:rPr>
        <w:br/>
      </w:r>
      <w:r>
        <w:rPr>
          <w:rFonts w:hint="eastAsia"/>
        </w:rPr>
        <w:t>　　　　1.7.2 沥青防水膜材发展趋势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全球沥青防水膜材总体规模分析</w:t>
      </w:r>
      <w:r>
        <w:rPr>
          <w:rFonts w:hint="eastAsia"/>
        </w:rPr>
        <w:br/>
      </w:r>
      <w:r>
        <w:rPr>
          <w:rFonts w:hint="eastAsia"/>
        </w:rPr>
        <w:t>　　2.1 全球沥青防水膜材供需现状及预测（2021-2032）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全球沥青防水膜材产能、产量、产能利用率及发展趋势（2021-2032）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全球沥青防水膜材产量、需求量及发展趋势（2021-2032）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全球主要地区沥青防水膜材产量及发展趋势（2021-2032）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全球主要地区沥青防水膜材产量（2021-2026）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全球主要地区沥青防水膜材产量（2027-2032）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全球主要地区沥青防水膜材产量市场份额（2021-2032）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中国沥青防水膜材供需现状及预测（2021-2032）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中国沥青防水膜材产能、产量、产能利用率及发展趋势（2021-2032）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中国沥青防水膜材产量、市场需求量及发展趋势（2021-2032）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全球沥青防水膜材销量及销售额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全球市场沥青防水膜材销售额（2021-2032）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全球市场沥青防水膜材销量（2021-2032）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全球市场沥青防水膜材价格趋势（2021-2032）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全球沥青防水膜材主要地区分析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全球主要地区沥青防水膜材市场规模分析：2021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全球主要地区沥青防水膜材销售收入及市场份额（2021-2026）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全球主要地区沥青防水膜材销售收入预测（2027-2032）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全球主要地区沥青防水膜材销量分析：2021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全球主要地区沥青防水膜材销量及市场份额（2021-2026）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全球主要地区沥青防水膜材销量及市场份额预测（2027-2032）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北美市场沥青防水膜材销量、收入及增长率（2021-2032）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欧洲市场沥青防水膜材销量、收入及增长率（2021-2032）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中国市场沥青防水膜材销量、收入及增长率（2021-2032）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日本市场沥青防水膜材销量、收入及增长率（2021-2032）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东南亚市场沥青防水膜材销量、收入及增长率（2021-2032）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印度市场沥青防水膜材销量、收入及增长率（2021-2032）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全球市场主要厂商沥青防水膜材产能市场份额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全球市场主要厂商沥青防水膜材销量（2021-2026）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全球市场主要厂商沥青防水膜材销量（2021-2026）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全球市场主要厂商沥青防水膜材销售收入（2021-2026）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全球市场主要厂商沥青防水膜材销售价格（2021-2026）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2025年全球主要生产商沥青防水膜材收入排名</w:t>
      </w:r>
      <w:r>
        <w:rPr>
          <w:rFonts w:hint="eastAsia"/>
        </w:rPr>
        <w:br/>
      </w:r>
      <w:r>
        <w:rPr>
          <w:rFonts w:hint="eastAsia"/>
        </w:rPr>
        <w:t>　　4.3 中国市场主要厂商沥青防水膜材销量（2021-2026）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中国市场主要厂商沥青防水膜材销量（2021-2026）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中国市场主要厂商沥青防水膜材销售收入（2021-2026）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2025年中国主要生产商沥青防水膜材收入排名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中国市场主要厂商沥青防水膜材销售价格（2021-2026）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全球主要厂商沥青防水膜材总部及产地分布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全球主要厂商成立时间及沥青防水膜材商业化日期</w:t>
      </w:r>
      <w:r>
        <w:rPr>
          <w:rFonts w:hint="eastAsia"/>
        </w:rPr>
        <w:br/>
      </w:r>
      <w:r>
        <w:rPr>
          <w:rFonts w:hint="eastAsia"/>
        </w:rPr>
        <w:t>　　4.6 全球主要厂商沥青防水膜材产品类型及应用</w:t>
      </w:r>
      <w:r>
        <w:rPr>
          <w:rFonts w:hint="eastAsia"/>
        </w:rPr>
        <w:br/>
      </w:r>
      <w:r>
        <w:rPr>
          <w:rFonts w:hint="eastAsia"/>
        </w:rPr>
        <w:t>　　4.7 沥青防水膜材行业集中度、竞争程度分析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沥青防水膜材行业集中度分析：2025年全球Top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全球沥青防水膜材第一梯队、第二梯队和第三梯队生产商（品牌）及市场份额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沥青防水膜材销量、收入、价格及毛利率（2021-2026）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不同产品类型沥青防水膜材分析</w:t>
      </w:r>
      <w:r>
        <w:rPr>
          <w:rFonts w:hint="eastAsia"/>
        </w:rPr>
        <w:br/>
      </w:r>
      <w:r>
        <w:rPr>
          <w:rFonts w:hint="eastAsia"/>
        </w:rPr>
        <w:t>　　6.1 全球不同产品类型沥青防水膜材销量（2021-2032）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全球不同产品类型沥青防水膜材销量及市场份额（2021-2026）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全球不同产品类型沥青防水膜材销量预测（2027-2032）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全球不同产品类型沥青防水膜材收入（2021-2032）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全球不同产品类型沥青防水膜材收入及市场份额（2021-2026）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全球不同产品类型沥青防水膜材收入预测（2027-2032）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全球不同产品类型沥青防水膜材价格走势（2021-2032）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不同应用沥青防水膜材分析</w:t>
      </w:r>
      <w:r>
        <w:rPr>
          <w:rFonts w:hint="eastAsia"/>
        </w:rPr>
        <w:br/>
      </w:r>
      <w:r>
        <w:rPr>
          <w:rFonts w:hint="eastAsia"/>
        </w:rPr>
        <w:t>　　7.1 全球不同应用沥青防水膜材销量（2021-2032）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全球不同应用沥青防水膜材销量及市场份额（2021-2026）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全球不同应用沥青防水膜材销量预测（2027-2032）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全球不同应用沥青防水膜材收入（2021-2032）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全球不同应用沥青防水膜材收入及市场份额（2021-2026）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全球不同应用沥青防水膜材收入预测（2027-2032）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全球不同应用沥青防水膜材价格走势（2021-2032）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沥青防水膜材产业链分析</w:t>
      </w:r>
      <w:r>
        <w:rPr>
          <w:rFonts w:hint="eastAsia"/>
        </w:rPr>
        <w:br/>
      </w:r>
      <w:r>
        <w:rPr>
          <w:rFonts w:hint="eastAsia"/>
        </w:rPr>
        <w:t>　　8.2 沥青防水膜材工艺制造技术分析</w:t>
      </w:r>
      <w:r>
        <w:rPr>
          <w:rFonts w:hint="eastAsia"/>
        </w:rPr>
        <w:br/>
      </w:r>
      <w:r>
        <w:rPr>
          <w:rFonts w:hint="eastAsia"/>
        </w:rPr>
        <w:t>　　8.3 沥青防水膜材产业上游供应分析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沥青防水膜材下游客户分析</w:t>
      </w:r>
      <w:r>
        <w:rPr>
          <w:rFonts w:hint="eastAsia"/>
        </w:rPr>
        <w:br/>
      </w:r>
      <w:r>
        <w:rPr>
          <w:rFonts w:hint="eastAsia"/>
        </w:rPr>
        <w:t>　　8.5 沥青防水膜材销售渠道分析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沥青防水膜材行业发展机遇及主要驱动因素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沥青防水膜材行业发展面临的风险</w:t>
      </w:r>
      <w:r>
        <w:rPr>
          <w:rFonts w:hint="eastAsia"/>
        </w:rPr>
        <w:br/>
      </w:r>
      <w:r>
        <w:rPr>
          <w:rFonts w:hint="eastAsia"/>
        </w:rPr>
        <w:t>　　9.3 沥青防水膜材行业政策分析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全球不同产品类型沥青防水膜材销售额增长（CAGR）趋势2021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全球不同胎基类型沥青防水膜材销售额增长（CAGR）趋势2021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全球不同表面形式沥青防水膜材销售额增长（CAGR）趋势2021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全球不同卷材厚度沥青防水膜材销售额增长（CAGR）趋势2021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沥青防水膜材行业目前发展现状</w:t>
      </w:r>
      <w:r>
        <w:rPr>
          <w:rFonts w:hint="eastAsia"/>
        </w:rPr>
        <w:br/>
      </w:r>
      <w:r>
        <w:rPr>
          <w:rFonts w:hint="eastAsia"/>
        </w:rPr>
        <w:t>　　表 7： 沥青防水膜材发展趋势</w:t>
      </w:r>
      <w:r>
        <w:rPr>
          <w:rFonts w:hint="eastAsia"/>
        </w:rPr>
        <w:br/>
      </w:r>
      <w:r>
        <w:rPr>
          <w:rFonts w:hint="eastAsia"/>
        </w:rPr>
        <w:t>　　表 8： 全球主要地区沥青防水膜材产量增速（CAGR）：（2021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全球主要地区沥青防水膜材产量（2021-2026）&amp;（千平方米）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全球主要地区沥青防水膜材产量（2027-2032）&amp;（千平方米）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全球主要地区沥青防水膜材产量市场份额（2021-2026）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全球主要地区沥青防水膜材产量市场份额（2027-2032）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全球主要地区沥青防水膜材销售收入增速：（2021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全球主要地区沥青防水膜材销售收入（2021-2026）&amp;（百万美元）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全球主要地区沥青防水膜材销售收入市场份额（2021-2026）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全球主要地区沥青防水膜材收入（2027-2032）&amp;（百万美元）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全球主要地区沥青防水膜材收入市场份额（2027-2032）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全球主要地区沥青防水膜材销量（千平方米）：2021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全球主要地区沥青防水膜材销量（2021-2026）&amp;（千平方米）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全球主要地区沥青防水膜材销量市场份额（2021-2026）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全球主要地区沥青防水膜材销量（2027-2032）&amp;（千平方米）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全球主要地区沥青防水膜材销量份额（2027-2032）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全球市场主要厂商沥青防水膜材产能（2025-2026）&amp;（千平方米）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全球市场主要厂商沥青防水膜材销量（2021-2026）&amp;（千平方米）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25： 全球市场主要厂商沥青防水膜材销量市场份额（2021-2026）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全球市场主要厂商沥青防水膜材销售收入（2021-2026）&amp;（百万美元）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全球市场主要厂商沥青防水膜材销售收入市场份额（2021-2026）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全球市场主要厂商沥青防水膜材销售价格（2021-2026）&amp;（美元/平方米）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29： 2025年全球主要生产商沥青防水膜材收入排名（百万美元）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中国市场主要厂商沥青防水膜材销量（2021-2026）&amp;（千平方米）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31： 中国市场主要厂商沥青防水膜材销量市场份额（2021-2026）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中国市场主要厂商沥青防水膜材销售收入（2021-2026）&amp;（百万美元）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中国市场主要厂商沥青防水膜材销售收入市场份额（2021-2026）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2025年中国主要生产商沥青防水膜材收入排名（百万美元）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中国市场主要厂商沥青防水膜材销售价格（2021-2026）&amp;（美元/平方米）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36： 全球主要厂商沥青防水膜材总部及产地分布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全球主要厂商成立时间及沥青防水膜材商业化日期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全球主要厂商沥青防水膜材产品类型及应用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2025年全球沥青防水膜材主要厂商市场地位（第一梯队、第二梯队和第三梯队）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全球沥青防水膜材市场投资、并购等现状分析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重点企业（19）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重点企业（19）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重点企业（20）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重点企业（20）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重点企业（21）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重点企业（21）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重点企业（21）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重点企业（22）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重点企业（22）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重点企业（22）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重点企业（23）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重点企业（23）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重点企业（23）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重点企业（24）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重点企业（24）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重点企业（24）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重点企业（25） 沥青防水膜材生产基地、销售区域、竞争对手及市场地位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重点企业（25） 沥青防水膜材产品规格、参数及市场应用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重点企业（25） 沥青防水膜材销量（千平方米）、收入（百万美元）、价格（美元/平方米）及毛利率（2021-2026）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166： 全球不同产品类型沥青防水膜材销量（2021-2026）&amp;（千平方米）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全球不同产品类型沥青防水膜材销量市场份额（2021-2026）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全球不同产品类型沥青防水膜材销量预测（2027-2032）&amp;（千平方米）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全球市场不同产品类型沥青防水膜材销量市场份额预测（2027-2032）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全球不同产品类型沥青防水膜材收入（2021-2026）&amp;（百万美元）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全球不同产品类型沥青防水膜材收入市场份额（2021-2026）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全球不同产品类型沥青防水膜材收入预测（2027-2032）&amp;（百万美元）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全球不同产品类型沥青防水膜材收入市场份额预测（2027-2032）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全球不同应用沥青防水膜材销量（2021-2026）&amp;（千平方米）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175： 全球不同应用沥青防水膜材销量市场份额（2021-2026）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全球不同应用沥青防水膜材销量预测（2027-2032）&amp;（千平方米）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177： 全球市场不同应用沥青防水膜材销量市场份额预测（2027-2032）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全球不同应用沥青防水膜材收入（2021-2026）&amp;（百万美元）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179： 全球不同应用沥青防水膜材收入市场份额（2021-2026）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全球不同应用沥青防水膜材收入预测（2027-2032）&amp;（百万美元）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181： 全球不同应用沥青防水膜材收入市场份额预测（2027-2032）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沥青防水膜材上游原料供应商及联系方式列表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183： 沥青防水膜材典型客户列表</w:t>
      </w:r>
      <w:r>
        <w:rPr>
          <w:rFonts w:hint="eastAsia"/>
        </w:rPr>
        <w:br/>
      </w:r>
      <w:r>
        <w:rPr>
          <w:rFonts w:hint="eastAsia"/>
        </w:rPr>
        <w:t>　　表 184： 沥青防水膜材主要销售模式及销售渠道</w:t>
      </w:r>
      <w:r>
        <w:rPr>
          <w:rFonts w:hint="eastAsia"/>
        </w:rPr>
        <w:br/>
      </w:r>
      <w:r>
        <w:rPr>
          <w:rFonts w:hint="eastAsia"/>
        </w:rPr>
        <w:t>　　表 185： 沥青防水膜材行业发展机遇及主要驱动因素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186： 沥青防水膜材行业发展面临的风险</w:t>
      </w:r>
      <w:r>
        <w:rPr>
          <w:rFonts w:hint="eastAsia"/>
        </w:rPr>
        <w:br/>
      </w:r>
      <w:r>
        <w:rPr>
          <w:rFonts w:hint="eastAsia"/>
        </w:rPr>
        <w:t>　　表 187： 沥青防水膜材行业政策分析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沥青防水膜材产品图片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全球不同产品类型沥青防水膜材销售额2021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全球不同产品类型沥青防水膜材市场份额2025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SBS改性沥青防水卷材产品图片</w:t>
      </w:r>
      <w:r>
        <w:rPr>
          <w:rFonts w:hint="eastAsia"/>
        </w:rPr>
        <w:br/>
      </w:r>
      <w:r>
        <w:rPr>
          <w:rFonts w:hint="eastAsia"/>
        </w:rPr>
        <w:t>　　图 5： APP改性沥青防水卷材产品图片</w:t>
      </w:r>
      <w:r>
        <w:rPr>
          <w:rFonts w:hint="eastAsia"/>
        </w:rPr>
        <w:br/>
      </w:r>
      <w:r>
        <w:rPr>
          <w:rFonts w:hint="eastAsia"/>
        </w:rPr>
        <w:t>　　图 6： 氧化沥青防水卷材产品图片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全球不同胎基类型沥青防水膜材销售额2021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全球不同胎基类型沥青防水膜材市场份额2025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10： 聚酯胎防水卷材产品图片</w:t>
      </w:r>
      <w:r>
        <w:rPr>
          <w:rFonts w:hint="eastAsia"/>
        </w:rPr>
        <w:br/>
      </w:r>
      <w:r>
        <w:rPr>
          <w:rFonts w:hint="eastAsia"/>
        </w:rPr>
        <w:t>　　图 11： 玻纤胎防水卷材产品图片</w:t>
      </w:r>
      <w:r>
        <w:rPr>
          <w:rFonts w:hint="eastAsia"/>
        </w:rPr>
        <w:br/>
      </w:r>
      <w:r>
        <w:rPr>
          <w:rFonts w:hint="eastAsia"/>
        </w:rPr>
        <w:t>　　图 12： 复合胎防水卷材产品图片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全球不同表面形式沥青防水膜材销售额2021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全球不同表面形式沥青防水膜材市场份额2025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16： 矿物颗粒覆面卷材产品图片</w:t>
      </w:r>
      <w:r>
        <w:rPr>
          <w:rFonts w:hint="eastAsia"/>
        </w:rPr>
        <w:br/>
      </w:r>
      <w:r>
        <w:rPr>
          <w:rFonts w:hint="eastAsia"/>
        </w:rPr>
        <w:t>　　图 17： 薄膜覆面卷材产品图片</w:t>
      </w:r>
      <w:r>
        <w:rPr>
          <w:rFonts w:hint="eastAsia"/>
        </w:rPr>
        <w:br/>
      </w:r>
      <w:r>
        <w:rPr>
          <w:rFonts w:hint="eastAsia"/>
        </w:rPr>
        <w:t>　　图 18： 砂面卷材产品图片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全球不同卷材厚度沥青防水膜材销售额2021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全球不同卷材厚度沥青防水膜材市场份额2025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22： 3.0毫米以下产品图片</w:t>
      </w:r>
      <w:r>
        <w:rPr>
          <w:rFonts w:hint="eastAsia"/>
        </w:rPr>
        <w:br/>
      </w:r>
      <w:r>
        <w:rPr>
          <w:rFonts w:hint="eastAsia"/>
        </w:rPr>
        <w:t>　　图 23： 3.0至4.0毫米产品图片</w:t>
      </w:r>
      <w:r>
        <w:rPr>
          <w:rFonts w:hint="eastAsia"/>
        </w:rPr>
        <w:br/>
      </w:r>
      <w:r>
        <w:rPr>
          <w:rFonts w:hint="eastAsia"/>
        </w:rPr>
        <w:t>　　图 24： 4.0毫米以上产品图片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全球不同应用沥青防水膜材市场份额2025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27： 住宅建筑</w:t>
      </w:r>
      <w:r>
        <w:rPr>
          <w:rFonts w:hint="eastAsia"/>
        </w:rPr>
        <w:br/>
      </w:r>
      <w:r>
        <w:rPr>
          <w:rFonts w:hint="eastAsia"/>
        </w:rPr>
        <w:t>　　图 28： 非住宅建筑</w:t>
      </w:r>
      <w:r>
        <w:rPr>
          <w:rFonts w:hint="eastAsia"/>
        </w:rPr>
        <w:br/>
      </w:r>
      <w:r>
        <w:rPr>
          <w:rFonts w:hint="eastAsia"/>
        </w:rPr>
        <w:t>　　图 29： 全球沥青防水膜材产能、产量、产能利用率及发展趋势（2021-2032）&amp;（千平方米）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全球沥青防水膜材产量、需求量及发展趋势（2021-2032）&amp;（千平方米）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全球主要地区沥青防水膜材产量（2021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32： 全球主要地区沥青防水膜材产量市场份额（2021-2032）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中国沥青防水膜材产能、产量、产能利用率及发展趋势（2021-2032）&amp;（千平方米）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中国沥青防水膜材产量、市场需求量及发展趋势（2021-2032）&amp;（千平方米）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全球沥青防水膜材市场销售额及增长率：（2021-2032）&amp;（百万美元）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全球市场沥青防水膜材市场规模：2021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全球市场沥青防水膜材价格趋势（2021-2032）&amp;（美元/平方米）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39： 全球主要地区沥青防水膜材销售收入（2021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全球主要地区沥青防水膜材销售收入市场份额（2021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北美市场沥青防水膜材收入及增长率（2021-2032）&amp;（百万美元）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欧洲市场沥青防水膜材收入及增长率（2021-2032）&amp;（百万美元）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中国市场沥青防水膜材收入及增长率（2021-2032）&amp;（百万美元）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48： 日本市场沥青防水膜材收入及增长率（2021-2032）&amp;（百万美元）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东南亚市场沥青防水膜材收入及增长率（2021-2032）&amp;（百万美元）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印度市场沥青防水膜材销量及增长率（2021-2032）&amp;（千平方米）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52： 印度市场沥青防水膜材收入及增长率（2021-2032）&amp;（百万美元）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2025年全球市场主要厂商沥青防水膜材销量市场份额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2025年全球市场主要厂商沥青防水膜材收入市场份额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2025年中国市场主要厂商沥青防水膜材销量市场份额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2025年中国市场主要厂商沥青防水膜材收入市场份额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2025年全球前五大生产商沥青防水膜材市场份额</w:t>
      </w:r>
      <w:r>
        <w:rPr>
          <w:rFonts w:hint="eastAsia"/>
        </w:rPr>
        <w:br/>
      </w:r>
      <w:r>
        <w:rPr>
          <w:rFonts w:hint="eastAsia"/>
        </w:rPr>
        <w:t>　　图 58： 2025年全球沥青防水膜材第一梯队、第二梯队和第三梯队厂商及市场份额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全球不同产品类型沥青防水膜材价格走势（2021-2032）&amp;（美元/平方米）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60： 全球不同应用沥青防水膜材价格走势（2021-2032）&amp;（美元/平方米）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61： 沥青防水膜材产业链</w:t>
      </w:r>
      <w:r>
        <w:rPr>
          <w:rFonts w:hint="eastAsia"/>
        </w:rPr>
        <w:br/>
      </w:r>
      <w:r>
        <w:rPr>
          <w:rFonts w:hint="eastAsia"/>
        </w:rPr>
        <w:t>　　图 62： 沥青防水膜材中国企业SWOT分析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7d0ad925f4eb0" w:history="1">
        <w:r>
          <w:rPr>
            <w:rStyle w:val="Hyperlink"/>
          </w:rPr>
          <w:t>全球与中国沥青防水膜材行业调研及发展前景预测报告（2026-2032年）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7d0ad925f4eb0" w:history="1">
        <w:r>
          <w:rPr>
            <w:rStyle w:val="Hyperlink"/>
          </w:rPr>
          <w:t>https://www.20087.com/8/59/LiQingFangShuiMoCaiShiChangQianJingFenXi.html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d6c7f4f016437a" w:history="1">
      <w:r>
        <w:rPr>
          <w:rStyle w:val="Hyperlink"/>
        </w:rPr>
        <w:t>全球与中国沥青防水膜材行业调研及发展前景预测报告（2026-2032年）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LiQingFangShuiMoCaiShiChangQianJingFenXi.html" TargetMode="External" Id="R0e27d0ad925f4e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LiQingFangShuiMoCaiShiChangQianJingFenXi.html" TargetMode="External" Id="Rcdd6c7f4f01643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2026-10-07T08:25:45Z</dcterms:created>
  <dcterms:modified xsi:type="dcterms:W3CDTF">2026-10-07T09:25:45Z</dcterms:modified>
  <dc:subject>全球与中国沥青防水膜材行业调研及发展前景预测报告（2026-2032年）</dc:subject>
  <dc:title>全球与中国沥青防水膜材行业调研及发展前景预测报告（2026-2032年）</dc:title>
  <cp:keywords>全球与中国沥青防水膜材行业调研及发展前景预测报告（2026-2032年）</cp:keywords>
  <dc:description>全球与中国沥青防水膜材行业调研及发展前景预测报告（2026-2032年）</dc:description>
</cp:coreProperties>
</file>