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5a1a1db64a1a" w:history="1">
              <w:r>
                <w:rPr>
                  <w:rStyle w:val="Hyperlink"/>
                </w:rPr>
                <w:t>全球与中国沸石铁矿市场调查研究及前景趋势预测报告（2025-2031年）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5a1a1db64a1a" w:history="1">
              <w:r>
                <w:rPr>
                  <w:rStyle w:val="Hyperlink"/>
                </w:rPr>
                <w:t>全球与中国沸石铁矿市场调查研究及前景趋势预测报告（2025-2031年）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35a1a1db64a1a" w:history="1">
                <w:r>
                  <w:rPr>
                    <w:rStyle w:val="Hyperlink"/>
                  </w:rPr>
                  <w:t>https://www.20087.com/8/59/FeiShiTieKuangShiChangXianZhuangHeQianJing.html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铁矿是一种含有铁元素的特殊矿物资源，因其独特的物理化学性质，在催化剂、吸附剂等领域具有重要应用价值。近年来，随着环保意识的增强和技术进步，沸石铁矿在废气净化、重金属离子去除等方面展现出巨大潜力。然而，由于其开采和加工技术复杂，加之环境保护法规的限制，沸石铁矿的开发面临诸多挑战。尽管如此，通过技术创新和严格的环境管理措施，可以有效克服这些问题，促进该领域的健康发展。</w:t>
      </w:r>
      <w:r>
        <w:rPr>
          <w:rFonts w:hint="eastAsia"/>
        </w:rPr>
        <w:br/>
      </w:r>
      <w:r>
        <w:rPr>
          <w:rFonts w:hint="eastAsia"/>
        </w:rPr>
        <w:t>　　未来，沸石铁矿的应用前景将更加广阔，特别是在绿色化学和循环经济背景下。一方面，通过改进选矿技术和开发新型合成方法，可以提高沸石铁矿的有效利用率及其产品的性能。另一方面，随着全球对清洁能源和可持续发展的关注不断增加，沸石铁矿作为高效催化剂和吸附剂，在新能源开发、废水处理等领域的应用将得到进一步拓展。此外，结合先进的表征技术，深入理解沸石铁矿的结构-性能关系，有助于开发出更多高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5a1a1db64a1a" w:history="1">
        <w:r>
          <w:rPr>
            <w:rStyle w:val="Hyperlink"/>
          </w:rPr>
          <w:t>全球与中国沸石铁矿市场调查研究及前景趋势预测报告（2025-2031年）</w:t>
        </w:r>
      </w:hyperlink>
      <w:r>
        <w:rPr>
          <w:rFonts w:hint="eastAsia"/>
        </w:rPr>
        <w:t>》深入分析了沸石铁矿行业的产业链、市场规模与需求，详细探讨了沸石铁矿价格体系和行业现状。基于严谨的数据分析与市场洞察，报告对沸石铁矿行业的市场前景、发展趋势进行了科学预测。同时，报告聚焦沸石铁矿重点企业，剖析了行业的竞争格局、市场集中度及品牌影响力，并对沸石铁矿细分市场进行了深入研究。沸石铁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沸石铁矿市场概述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按照不同产品类型，沸石铁矿主要可以分为如下几个类别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全球不同产品类型沸石铁矿销售额增长趋势2020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1.2.2 420m2/g以下</w:t>
      </w:r>
      <w:r>
        <w:rPr>
          <w:rFonts w:hint="eastAsia"/>
        </w:rPr>
        <w:br/>
      </w:r>
      <w:r>
        <w:rPr>
          <w:rFonts w:hint="eastAsia"/>
        </w:rPr>
        <w:t>　　　　1.2.3 420m2/g以上</w:t>
      </w:r>
      <w:r>
        <w:rPr>
          <w:rFonts w:hint="eastAsia"/>
        </w:rPr>
        <w:br/>
      </w:r>
      <w:r>
        <w:rPr>
          <w:rFonts w:hint="eastAsia"/>
        </w:rPr>
        <w:t>　　1.3 从不同应用，沸石铁矿主要包括如下几个方面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全球不同应用沸石铁矿销售额增长趋势2020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沸石铁矿行业背景、发展历史、现状及趋势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沸石铁矿行业目前现状分析</w:t>
      </w:r>
      <w:r>
        <w:rPr>
          <w:rFonts w:hint="eastAsia"/>
        </w:rPr>
        <w:br/>
      </w:r>
      <w:r>
        <w:rPr>
          <w:rFonts w:hint="eastAsia"/>
        </w:rPr>
        <w:t>　　　　1.4.2 沸石铁矿发展趋势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全球沸石铁矿总体规模分析</w:t>
      </w:r>
      <w:r>
        <w:rPr>
          <w:rFonts w:hint="eastAsia"/>
        </w:rPr>
        <w:br/>
      </w:r>
      <w:r>
        <w:rPr>
          <w:rFonts w:hint="eastAsia"/>
        </w:rPr>
        <w:t>　　2.1 全球沸石铁矿供需现状及预测（2020-2031）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全球沸石铁矿产能、产量、产能利用率及发展趋势（2020-2031）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全球沸石铁矿产量、需求量及发展趋势（2020-2031）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全球主要地区沸石铁矿产量及发展趋势（2020-2031）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全球主要地区沸石铁矿产量（2020-2025）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全球主要地区沸石铁矿产量（2026-2031）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全球主要地区沸石铁矿产量市场份额（2020-2031）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中国沸石铁矿供需现状及预测（2020-2031）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中国沸石铁矿产能、产量、产能利用率及发展趋势（2020-2031）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中国沸石铁矿产量、市场需求量及发展趋势（2020-2031）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全球沸石铁矿销量及销售额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全球市场沸石铁矿销售额（2020-2031）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全球市场沸石铁矿销量（2020-2031）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全球市场沸石铁矿价格趋势（2020-2031）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全球沸石铁矿主要地区分析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全球主要地区沸石铁矿市场规模分析：2020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全球主要地区沸石铁矿销售收入及市场份额（2020-2025年）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全球主要地区沸石铁矿销售收入预测（2026-2031年）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全球主要地区沸石铁矿销量分析：2020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全球主要地区沸石铁矿销量及市场份额（2020-2025年）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全球主要地区沸石铁矿销量及市场份额预测（2026-2031）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北美市场沸石铁矿销量、收入及增长率（2020-2031）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欧洲市场沸石铁矿销量、收入及增长率（2020-2031）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中国市场沸石铁矿销量、收入及增长率（2020-2031）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日本市场沸石铁矿销量、收入及增长率（2020-2031）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东南亚市场沸石铁矿销量、收入及增长率（2020-2031）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印度市场沸石铁矿销量、收入及增长率（2020-2031）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全球市场主要厂商沸石铁矿产能市场份额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全球市场主要厂商沸石铁矿销量（2020-2025）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全球市场主要厂商沸石铁矿销量（2020-2025）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全球市场主要厂商沸石铁矿销售收入（2020-2025）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全球市场主要厂商沸石铁矿销售价格（2020-2025）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2024年全球主要生产商沸石铁矿收入排名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中国市场主要厂商沸石铁矿销量（2020-2025）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中国市场主要厂商沸石铁矿销量（2020-2025）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中国市场主要厂商沸石铁矿销售收入（2020-2025）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2024年中国主要生产商沸石铁矿收入排名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中国市场主要厂商沸石铁矿销售价格（2020-2025）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全球主要厂商沸石铁矿总部及产地分布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全球主要厂商成立时间及沸石铁矿商业化日期</w:t>
      </w:r>
      <w:r>
        <w:rPr>
          <w:rFonts w:hint="eastAsia"/>
        </w:rPr>
        <w:br/>
      </w:r>
      <w:r>
        <w:rPr>
          <w:rFonts w:hint="eastAsia"/>
        </w:rPr>
        <w:t>　　4.6 全球主要厂商沸石铁矿产品类型及应用</w:t>
      </w:r>
      <w:r>
        <w:rPr>
          <w:rFonts w:hint="eastAsia"/>
        </w:rPr>
        <w:br/>
      </w:r>
      <w:r>
        <w:rPr>
          <w:rFonts w:hint="eastAsia"/>
        </w:rPr>
        <w:t>　　4.7 沸石铁矿行业集中度、竞争程度分析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沸石铁矿行业集中度分析：2024年全球Top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全球沸石铁矿第一梯队、第二梯队和第三梯队生产商（品牌）及市场份额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沸石铁矿销量、收入、价格及毛利率（2020-2025）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沸石铁矿销量、收入、价格及毛利率（2020-2025）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沸石铁矿销量、收入、价格及毛利率（2020-2025）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沸石铁矿销量、收入、价格及毛利率（2020-2025）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沸石铁矿销量、收入、价格及毛利率（2020-2025）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沸石铁矿销量、收入、价格及毛利率（2020-2025）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不同产品类型沸石铁矿分析</w:t>
      </w:r>
      <w:r>
        <w:rPr>
          <w:rFonts w:hint="eastAsia"/>
        </w:rPr>
        <w:br/>
      </w:r>
      <w:r>
        <w:rPr>
          <w:rFonts w:hint="eastAsia"/>
        </w:rPr>
        <w:t>　　6.1 全球不同产品类型沸石铁矿销量（2020-2031）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全球不同产品类型沸石铁矿销量及市场份额（2020-2025）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全球不同产品类型沸石铁矿销量预测（2026-2031）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全球不同产品类型沸石铁矿收入（2020-2031）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全球不同产品类型沸石铁矿收入及市场份额（2020-2025）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全球不同产品类型沸石铁矿收入预测（2026-2031）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全球不同产品类型沸石铁矿价格走势（2020-2031）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不同应用沸石铁矿分析</w:t>
      </w:r>
      <w:r>
        <w:rPr>
          <w:rFonts w:hint="eastAsia"/>
        </w:rPr>
        <w:br/>
      </w:r>
      <w:r>
        <w:rPr>
          <w:rFonts w:hint="eastAsia"/>
        </w:rPr>
        <w:t>　　7.1 全球不同应用沸石铁矿销量（2020-2031）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全球不同应用沸石铁矿销量及市场份额（2020-2025）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全球不同应用沸石铁矿销量预测（2026-2031）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全球不同应用沸石铁矿收入（2020-2031）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全球不同应用沸石铁矿收入及市场份额（2020-2025）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全球不同应用沸石铁矿收入预测（2026-2031）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全球不同应用沸石铁矿价格走势（2020-2031）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沸石铁矿产业链分析</w:t>
      </w:r>
      <w:r>
        <w:rPr>
          <w:rFonts w:hint="eastAsia"/>
        </w:rPr>
        <w:br/>
      </w:r>
      <w:r>
        <w:rPr>
          <w:rFonts w:hint="eastAsia"/>
        </w:rPr>
        <w:t>　　8.2 沸石铁矿工艺制造技术分析</w:t>
      </w:r>
      <w:r>
        <w:rPr>
          <w:rFonts w:hint="eastAsia"/>
        </w:rPr>
        <w:br/>
      </w:r>
      <w:r>
        <w:rPr>
          <w:rFonts w:hint="eastAsia"/>
        </w:rPr>
        <w:t>　　8.3 沸石铁矿产业上游供应分析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沸石铁矿下游客户分析</w:t>
      </w:r>
      <w:r>
        <w:rPr>
          <w:rFonts w:hint="eastAsia"/>
        </w:rPr>
        <w:br/>
      </w:r>
      <w:r>
        <w:rPr>
          <w:rFonts w:hint="eastAsia"/>
        </w:rPr>
        <w:t>　　8.5 沸石铁矿销售渠道分析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沸石铁矿行业发展机遇及主要驱动因素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沸石铁矿行业发展面临的风险</w:t>
      </w:r>
      <w:r>
        <w:rPr>
          <w:rFonts w:hint="eastAsia"/>
        </w:rPr>
        <w:br/>
      </w:r>
      <w:r>
        <w:rPr>
          <w:rFonts w:hint="eastAsia"/>
        </w:rPr>
        <w:t>　　9.3 沸石铁矿行业政策分析</w:t>
      </w:r>
      <w:r>
        <w:rPr>
          <w:rFonts w:hint="eastAsia"/>
        </w:rPr>
        <w:br/>
      </w:r>
      <w:r>
        <w:rPr>
          <w:rFonts w:hint="eastAsia"/>
        </w:rPr>
        <w:t>　　9.4 沸石铁矿中国企业SWOT分析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全球不同产品类型沸石铁矿销售额增长（CAGR）趋势2020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沸石铁矿行业目前发展现状</w:t>
      </w:r>
      <w:r>
        <w:rPr>
          <w:rFonts w:hint="eastAsia"/>
        </w:rPr>
        <w:br/>
      </w:r>
      <w:r>
        <w:rPr>
          <w:rFonts w:hint="eastAsia"/>
        </w:rPr>
        <w:t>　　表 4： 沸石铁矿发展趋势</w:t>
      </w:r>
      <w:r>
        <w:rPr>
          <w:rFonts w:hint="eastAsia"/>
        </w:rPr>
        <w:br/>
      </w:r>
      <w:r>
        <w:rPr>
          <w:rFonts w:hint="eastAsia"/>
        </w:rPr>
        <w:t>　　表 5： 全球主要地区沸石铁矿产量增速（CAGR）：（2020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全球主要地区沸石铁矿产量（2020-2025）&amp;（吨）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全球主要地区沸石铁矿产量（2026-2031）&amp;（吨）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全球主要地区沸石铁矿产量市场份额（2020-2025）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全球主要地区沸石铁矿产量（2026-2031）&amp;（吨）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全球主要地区沸石铁矿销售收入增速：（2020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全球主要地区沸石铁矿销售收入（2020-2025）&amp;（百万美元）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全球主要地区沸石铁矿销售收入市场份额（2020-2025）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全球主要地区沸石铁矿收入（2026-2031）&amp;（百万美元）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全球主要地区沸石铁矿收入市场份额（2026-2031）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全球主要地区沸石铁矿销量（吨）：2020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全球主要地区沸石铁矿销量（2020-2025）&amp;（吨）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全球主要地区沸石铁矿销量市场份额（2020-2025）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全球主要地区沸石铁矿销量（2026-2031）&amp;（吨）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全球主要地区沸石铁矿销量份额（2026-2031）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全球市场主要厂商沸石铁矿产能（2024-2025）&amp;（吨）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全球市场主要厂商沸石铁矿销量（2020-2025）&amp;（吨）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全球市场主要厂商沸石铁矿销量市场份额（2020-2025）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全球市场主要厂商沸石铁矿销售收入（2020-2025）&amp;（百万美元）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全球市场主要厂商沸石铁矿销售收入市场份额（2020-2025）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全球市场主要厂商沸石铁矿销售价格（2020-2025）&amp;（美元/吨）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2024年全球主要生产商沸石铁矿收入排名（百万美元）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中国市场主要厂商沸石铁矿销量（2020-2025）&amp;（吨）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中国市场主要厂商沸石铁矿销量市场份额（2020-2025）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中国市场主要厂商沸石铁矿销售收入（2020-2025）&amp;（百万美元）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中国市场主要厂商沸石铁矿销售收入市场份额（2020-2025）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2024年中国主要生产商沸石铁矿收入排名（百万美元）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中国市场主要厂商沸石铁矿销售价格（2020-2025）&amp;（美元/吨）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全球主要厂商沸石铁矿总部及产地分布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全球主要厂商成立时间及沸石铁矿商业化日期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全球主要厂商沸石铁矿产品类型及应用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2024年全球沸石铁矿主要厂商市场地位（第一梯队、第二梯队和第三梯队）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全球沸石铁矿市场投资、并购等现状分析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沸石铁矿销量（吨）、收入（百万美元）、价格（美元/吨）及毛利率（2020-2025）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沸石铁矿销量（吨）、收入（百万美元）、价格（美元/吨）及毛利率（2020-2025）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沸石铁矿销量（吨）、收入（百万美元）、价格（美元/吨）及毛利率（2020-2025）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沸石铁矿销量（吨）、收入（百万美元）、价格（美元/吨）及毛利率（2020-2025）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沸石铁矿销量（吨）、收入（百万美元）、价格（美元/吨）及毛利率（2020-2025）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沸石铁矿生产基地、销售区域、竞争对手及市场地位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沸石铁矿产品规格、参数及市场应用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沸石铁矿销量（吨）、收入（百万美元）、价格（美元/吨）及毛利率（2020-2025）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全球不同产品类型沸石铁矿销量（2020-2025年）&amp;（吨）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全球不同产品类型沸石铁矿销量市场份额（2020-2025）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全球不同产品类型沸石铁矿销量预测（2026-2031）&amp;（吨）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全球市场不同产品类型沸石铁矿销量市场份额预测（2026-2031）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全球不同产品类型沸石铁矿收入（2020-2025年）&amp;（百万美元）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全球不同产品类型沸石铁矿收入市场份额（2020-2025）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全球不同产品类型沸石铁矿收入预测（2026-2031）&amp;（百万美元）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全球不同产品类型沸石铁矿收入市场份额预测（2026-2031）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全球不同应用沸石铁矿销量（2020-2025年）&amp;（吨）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全球不同应用沸石铁矿销量市场份额（2020-2025）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全球不同应用沸石铁矿销量预测（2026-2031）&amp;（吨）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全球市场不同应用沸石铁矿销量市场份额预测（2026-2031）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全球不同应用沸石铁矿收入（2020-2025年）&amp;（百万美元）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全球不同应用沸石铁矿收入市场份额（2020-2025）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全球不同应用沸石铁矿收入预测（2026-2031）&amp;（百万美元）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全球不同应用沸石铁矿收入市场份额预测（2026-2031）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沸石铁矿上游原料供应商及联系方式列表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沸石铁矿典型客户列表</w:t>
      </w:r>
      <w:r>
        <w:rPr>
          <w:rFonts w:hint="eastAsia"/>
        </w:rPr>
        <w:br/>
      </w:r>
      <w:r>
        <w:rPr>
          <w:rFonts w:hint="eastAsia"/>
        </w:rPr>
        <w:t>　　表 86： 沸石铁矿主要销售模式及销售渠道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沸石铁矿行业发展机遇及主要驱动因素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沸石铁矿行业发展面临的风险</w:t>
      </w:r>
      <w:r>
        <w:rPr>
          <w:rFonts w:hint="eastAsia"/>
        </w:rPr>
        <w:br/>
      </w:r>
      <w:r>
        <w:rPr>
          <w:rFonts w:hint="eastAsia"/>
        </w:rPr>
        <w:t>　　表 89： 沸石铁矿行业政策分析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沸石铁矿产品图片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全球不同产品类型沸石铁矿销售额2020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全球不同产品类型沸石铁矿市场份额2024 &amp; 2031</w:t>
      </w:r>
      <w:r>
        <w:rPr>
          <w:rFonts w:hint="eastAsia"/>
        </w:rPr>
        <w:br/>
      </w:r>
      <w:r>
        <w:rPr>
          <w:rFonts w:hint="eastAsia"/>
        </w:rPr>
        <w:t>　　图 4： 420m2/g以下产品图片</w:t>
      </w:r>
      <w:r>
        <w:rPr>
          <w:rFonts w:hint="eastAsia"/>
        </w:rPr>
        <w:br/>
      </w:r>
      <w:r>
        <w:rPr>
          <w:rFonts w:hint="eastAsia"/>
        </w:rPr>
        <w:t>　　图 5： 420m2/g以上产品图片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全球不同应用沸石铁矿市场份额2024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全球沸石铁矿产能、产量、产能利用率及发展趋势（2020-2031）&amp;（吨）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全球沸石铁矿产量、需求量及发展趋势（2020-2031）&amp;（吨）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全球主要地区沸石铁矿产量（2020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全球主要地区沸石铁矿产量市场份额（2020-2031）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中国沸石铁矿产能、产量、产能利用率及发展趋势（2020-2031）&amp;（吨）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中国沸石铁矿产量、市场需求量及发展趋势（2020-2031）&amp;（吨）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全球沸石铁矿市场销售额及增长率：（2020-2031）&amp;（百万美元）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全球市场沸石铁矿市场规模：2020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全球市场沸石铁矿销量及增长率（2020-2031）&amp;（吨）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全球市场沸石铁矿价格趋势（2020-2031）&amp;（美元/吨）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全球主要地区沸石铁矿销售收入（2020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全球主要地区沸石铁矿销售收入市场份额（2020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北美市场沸石铁矿销量及增长率（2020-2031）&amp;（吨）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北美市场沸石铁矿收入及增长率（2020-2031）&amp;（百万美元）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欧洲市场沸石铁矿销量及增长率（2020-2031）&amp;（吨）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欧洲市场沸石铁矿收入及增长率（2020-2031）&amp;（百万美元）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中国市场沸石铁矿销量及增长率（2020-2031）&amp;（吨）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中国市场沸石铁矿收入及增长率（2020-2031）&amp;（百万美元）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日本市场沸石铁矿销量及增长率（2020-2031）&amp;（吨）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日本市场沸石铁矿收入及增长率（2020-2031）&amp;（百万美元）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东南亚市场沸石铁矿销量及增长率（2020-2031）&amp;（吨）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东南亚市场沸石铁矿收入及增长率（2020-2031）&amp;（百万美元）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印度市场沸石铁矿销量及增长率（2020-2031）&amp;（吨）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印度市场沸石铁矿收入及增长率（2020-2031）&amp;（百万美元）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2024年全球市场主要厂商沸石铁矿销量市场份额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2024年全球市场主要厂商沸石铁矿收入市场份额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2024年中国市场主要厂商沸石铁矿销量市场份额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2024年中国市场主要厂商沸石铁矿收入市场份额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2024年全球前五大生产商沸石铁矿市场份额</w:t>
      </w:r>
      <w:r>
        <w:rPr>
          <w:rFonts w:hint="eastAsia"/>
        </w:rPr>
        <w:br/>
      </w:r>
      <w:r>
        <w:rPr>
          <w:rFonts w:hint="eastAsia"/>
        </w:rPr>
        <w:t>　　图 39： 2024年全球沸石铁矿第一梯队、第二梯队和第三梯队厂商及市场份额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全球不同产品类型沸石铁矿价格走势（2020-2031）&amp;（美元/吨）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全球不同应用沸石铁矿价格走势（2020-2031）&amp;（美元/吨）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沸石铁矿产业链</w:t>
      </w:r>
      <w:r>
        <w:rPr>
          <w:rFonts w:hint="eastAsia"/>
        </w:rPr>
        <w:br/>
      </w:r>
      <w:r>
        <w:rPr>
          <w:rFonts w:hint="eastAsia"/>
        </w:rPr>
        <w:t>　　图 43： 沸石铁矿中国企业SWOT分析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5a1a1db64a1a" w:history="1">
        <w:r>
          <w:rPr>
            <w:rStyle w:val="Hyperlink"/>
          </w:rPr>
          <w:t>全球与中国沸石铁矿市场调查研究及前景趋势预测报告（2025-2031年）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35a1a1db64a1a" w:history="1">
        <w:r>
          <w:rPr>
            <w:rStyle w:val="Hyperlink"/>
          </w:rPr>
          <w:t>https://www.20087.com/8/59/FeiShiTieKuangShiChangXianZhuangHeQianJing.html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6301f2fca4f42" w:history="1">
      <w:r>
        <w:rPr>
          <w:rStyle w:val="Hyperlink"/>
        </w:rPr>
        <w:t>全球与中国沸石铁矿市场调查研究及前景趋势预测报告（2025-2031年）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eiShiTieKuangShiChangXianZhuangHeQianJing.html" TargetMode="External" Id="Rf1d35a1a1db6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eiShiTieKuangShiChangXianZhuangHeQianJing.html" TargetMode="External" Id="R5f16301f2fc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2025-02-04T05:58:04Z</dcterms:created>
  <dcterms:modified xsi:type="dcterms:W3CDTF">2025-02-04T06:58:04Z</dcterms:modified>
  <dc:subject>全球与中国沸石铁矿市场调查研究及前景趋势预测报告（2025-2031年）</dc:subject>
  <dc:title>全球与中国沸石铁矿市场调查研究及前景趋势预测报告（2025-2031年）</dc:title>
  <cp:keywords>全球与中国沸石铁矿市场调查研究及前景趋势预测报告（2025-2031年）</cp:keywords>
  <dc:description>全球与中国沸石铁矿市场调查研究及前景趋势预测报告（2025-2031年）</dc:description>
</cp:coreProperties>
</file>