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c215dca784f03" w:history="1">
              <w:r>
                <w:rPr>
                  <w:rStyle w:val="Hyperlink"/>
                </w:rPr>
                <w:t>2025-2031年中国泡沫灭火剂行业发展调研与前景趋势分析报告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c215dca784f03" w:history="1">
              <w:r>
                <w:rPr>
                  <w:rStyle w:val="Hyperlink"/>
                </w:rPr>
                <w:t>2025-2031年中国泡沫灭火剂行业发展调研与前景趋势分析报告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ac215dca784f03" w:history="1">
                <w:r>
                  <w:rPr>
                    <w:rStyle w:val="Hyperlink"/>
                  </w:rPr>
                  <w:t>https://www.20087.com/8/99/PaoMoMieHuoJiHangYeQianJingQuShi.html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灭火剂是消防领域的重要组成部分，其市场发展受到火灾预防和应急响应需求的驱动。近年来，随着城市化进程的加快和工业生产的复杂化，对高效、环保的泡沫灭火剂需求增加。技术进步，如水成膜泡沫（AFFF）和蛋白质泡沫的改进，提高了泡沫灭火剂的灭火效率和环境安全性，减少了对水源和生态的破坏。</w:t>
      </w:r>
      <w:r>
        <w:rPr>
          <w:rFonts w:hint="eastAsia"/>
        </w:rPr>
        <w:br/>
      </w:r>
      <w:r>
        <w:rPr>
          <w:rFonts w:hint="eastAsia"/>
        </w:rPr>
        <w:t>　　未来，泡沫灭火剂行业将更加关注环保性能和多功能性。随着全球对PFAS（全氟和多氟烷基物质）等持久性污染物的关注，行业将致力于开发不含PFAS的环保型泡沫灭火剂，减少对人类健康和环境的长期影响。同时，随着新能源和特殊材料的使用，泡沫灭火剂将需要适应更广泛的火灾类型，如电动汽车电池火灾和化学物质泄漏，提供更全面的灭火解决方案。此外，智能化消防设备的发展，如智能喷水灭火系统，将要求泡沫灭火剂具备更好的兼容性和智能化控制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c215dca784f03" w:history="1">
        <w:r>
          <w:rPr>
            <w:rStyle w:val="Hyperlink"/>
          </w:rPr>
          <w:t>2025-2031年中国泡沫灭火剂行业发展调研与前景趋势分析报告</w:t>
        </w:r>
      </w:hyperlink>
      <w:r>
        <w:rPr>
          <w:rFonts w:hint="eastAsia"/>
        </w:rPr>
        <w:t>》依据国家统计局、发改委及泡沫灭火剂相关协会等的数据资料，深入研究了泡沫灭火剂行业的现状，包括泡沫灭火剂市场需求、市场规模及产业链状况。泡沫灭火剂报告分析了泡沫灭火剂的价格波动、各细分市场的动态，以及重点企业的经营状况。同时，报告对泡沫灭火剂市场前景及发展趋势进行了科学预测，揭示了潜在的市场需求和投资机会，也指出了泡沫灭火剂行业内可能的风险。此外，泡沫灭火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泡沫灭火剂行业相关概述</w:t>
      </w:r>
      <w:r>
        <w:rPr>
          <w:rFonts w:hint="eastAsia"/>
        </w:rPr>
        <w:br/>
      </w:r>
      <w:r>
        <w:rPr>
          <w:rFonts w:hint="eastAsia"/>
        </w:rPr>
        <w:t>　　　　一、泡沫灭火剂行业定义及特点</w:t>
      </w:r>
      <w:r>
        <w:rPr>
          <w:rFonts w:hint="eastAsia"/>
        </w:rPr>
        <w:br/>
      </w:r>
      <w:r>
        <w:rPr>
          <w:rFonts w:hint="eastAsia"/>
        </w:rPr>
        <w:t>　　　　　　1、泡沫灭火剂行业定义</w:t>
      </w:r>
      <w:r>
        <w:rPr>
          <w:rFonts w:hint="eastAsia"/>
        </w:rPr>
        <w:br/>
      </w:r>
      <w:r>
        <w:rPr>
          <w:rFonts w:hint="eastAsia"/>
        </w:rPr>
        <w:t>　　　　　　2、泡沫灭火剂行业特点</w:t>
      </w:r>
      <w:r>
        <w:rPr>
          <w:rFonts w:hint="eastAsia"/>
        </w:rPr>
        <w:br/>
      </w:r>
      <w:r>
        <w:rPr>
          <w:rFonts w:hint="eastAsia"/>
        </w:rPr>
        <w:t>　　　　二、泡沫灭火剂行业经营模式分析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1、泡沫灭火剂生产模式</w:t>
      </w:r>
      <w:r>
        <w:rPr>
          <w:rFonts w:hint="eastAsia"/>
        </w:rPr>
        <w:br/>
      </w:r>
      <w:r>
        <w:rPr>
          <w:rFonts w:hint="eastAsia"/>
        </w:rPr>
        <w:t>　　　　　　2、泡沫灭火剂采购模式</w:t>
      </w:r>
      <w:r>
        <w:rPr>
          <w:rFonts w:hint="eastAsia"/>
        </w:rPr>
        <w:br/>
      </w:r>
      <w:r>
        <w:rPr>
          <w:rFonts w:hint="eastAsia"/>
        </w:rPr>
        <w:t>　　　　　　3、泡沫灭火剂销售模式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2024-2025年世界泡沫灭火剂行业市场运行形势分析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2024-2025年全球泡沫灭火剂行业发展概况</w:t>
      </w:r>
      <w:r>
        <w:rPr>
          <w:rFonts w:hint="eastAsia"/>
        </w:rPr>
        <w:br/>
      </w:r>
      <w:r>
        <w:rPr>
          <w:rFonts w:hint="eastAsia"/>
        </w:rPr>
        <w:t>　　第二节 世界泡沫灭火剂行业发展走势</w:t>
      </w:r>
      <w:r>
        <w:rPr>
          <w:rFonts w:hint="eastAsia"/>
        </w:rPr>
        <w:br/>
      </w:r>
      <w:r>
        <w:rPr>
          <w:rFonts w:hint="eastAsia"/>
        </w:rPr>
        <w:t>　　　　一、全球泡沫灭火剂行业市场分布情况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二、全球泡沫灭火剂行业发展趋势分析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全球泡沫灭火剂行业重点国家和区域分析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2024-2025年中国泡沫灭火剂行业发展环境分析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泡沫灭火剂政策环境分析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泡沫灭火剂技术环境分析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2024-2025年泡沫灭火剂行业技术发展现状及趋势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当前我国泡沫灭火剂技术发展现状</w:t>
      </w:r>
      <w:r>
        <w:rPr>
          <w:rFonts w:hint="eastAsia"/>
        </w:rPr>
        <w:br/>
      </w:r>
      <w:r>
        <w:rPr>
          <w:rFonts w:hint="eastAsia"/>
        </w:rPr>
        <w:t>　　第二节 中外泡沫灭火剂技术差距及产生差距的主要原因分析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提高我国泡沫灭火剂技术的对策</w:t>
      </w:r>
      <w:r>
        <w:rPr>
          <w:rFonts w:hint="eastAsia"/>
        </w:rPr>
        <w:br/>
      </w:r>
      <w:r>
        <w:rPr>
          <w:rFonts w:hint="eastAsia"/>
        </w:rPr>
        <w:t>　　第四节 我国泡沫灭火剂研发、设计发展趋势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中国泡沫灭火剂行业市场供需状况分析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中国泡沫灭火剂行业市场规模情况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中国泡沫灭火剂行业盈利情况分析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中国泡沫灭火剂行业市场需求状况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一、2019-2024年泡沫灭火剂行业市场需求情况</w:t>
      </w:r>
      <w:r>
        <w:rPr>
          <w:rFonts w:hint="eastAsia"/>
        </w:rPr>
        <w:br/>
      </w:r>
      <w:r>
        <w:rPr>
          <w:rFonts w:hint="eastAsia"/>
        </w:rPr>
        <w:t>　　　　二、泡沫灭火剂行业市场需求特点分析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三、2025-2031年泡沫灭火剂行业市场需求预测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中国泡沫灭火剂行业市场供给状况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一、2019-2024年泡沫灭火剂行业市场供给情况</w:t>
      </w:r>
      <w:r>
        <w:rPr>
          <w:rFonts w:hint="eastAsia"/>
        </w:rPr>
        <w:br/>
      </w:r>
      <w:r>
        <w:rPr>
          <w:rFonts w:hint="eastAsia"/>
        </w:rPr>
        <w:t>　　　　二、泡沫灭火剂行业市场供给特点分析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三、2025-2031年泡沫灭火剂行业市场供给预测</w:t>
      </w:r>
      <w:r>
        <w:rPr>
          <w:rFonts w:hint="eastAsia"/>
        </w:rPr>
        <w:br/>
      </w:r>
      <w:r>
        <w:rPr>
          <w:rFonts w:hint="eastAsia"/>
        </w:rPr>
        <w:t>　　第五节 泡沫灭火剂行业市场供需平衡状况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中国泡沫灭火剂行业进出口情况分析预测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2019-2024年中国泡沫灭火剂行业进出口情况分析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一、2019-2024年中国泡沫灭火剂行业进口分析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二、2019-2024年中国泡沫灭火剂行业出口分析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2025-2031年中国泡沫灭火剂行业进出口情况预测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一、2025-2031年中国泡沫灭火剂行业进口预测分析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二、2025-2031年中国泡沫灭火剂行业出口预测分析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影响泡沫灭火剂行业进出口变化的主要原因分析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2019-2024年中国泡沫灭火剂行业重点地区调研分析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一、中国泡沫灭火剂行业重点区域市场结构调研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二、**地区泡沫灭火剂市场调研分析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三、**地区泡沫灭火剂市场调研分析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四、**地区泡沫灭火剂市场调研分析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五、**地区泡沫灭火剂市场调研分析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六、**地区泡沫灭火剂市场调研分析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泡沫灭火剂行业细分产品市场调研分析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中国泡沫灭火剂行业市场行情分析预测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泡沫灭火剂价格影响因素分析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2019-2024年中国泡沫灭火剂市场价格趋向分析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2025-2031年中国泡沫灭火剂市场价格趋向预测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泡沫灭火剂行业上、下游市场分析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泡沫灭火剂行业上游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泡沫灭火剂行业下游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泡沫灭火剂行业竞争格局分析</w:t>
      </w:r>
      <w:r>
        <w:rPr>
          <w:rFonts w:hint="eastAsia"/>
        </w:rPr>
        <w:br/>
      </w:r>
      <w:r>
        <w:rPr>
          <w:rFonts w:hint="eastAsia"/>
        </w:rPr>
        <w:t>　　第一节 泡沫灭火剂行业集中度分析</w:t>
      </w:r>
      <w:r>
        <w:rPr>
          <w:rFonts w:hint="eastAsia"/>
        </w:rPr>
        <w:br/>
      </w:r>
      <w:r>
        <w:rPr>
          <w:rFonts w:hint="eastAsia"/>
        </w:rPr>
        <w:t>　　　　一、泡沫灭火剂市场集中度分析</w:t>
      </w:r>
      <w:r>
        <w:rPr>
          <w:rFonts w:hint="eastAsia"/>
        </w:rPr>
        <w:br/>
      </w:r>
      <w:r>
        <w:rPr>
          <w:rFonts w:hint="eastAsia"/>
        </w:rPr>
        <w:t>　　　　二、泡沫灭火剂企业集中度分析</w:t>
      </w:r>
      <w:r>
        <w:rPr>
          <w:rFonts w:hint="eastAsia"/>
        </w:rPr>
        <w:br/>
      </w:r>
      <w:r>
        <w:rPr>
          <w:rFonts w:hint="eastAsia"/>
        </w:rPr>
        <w:t>　　　　三、泡沫灭火剂区域集中度分析</w:t>
      </w:r>
      <w:r>
        <w:rPr>
          <w:rFonts w:hint="eastAsia"/>
        </w:rPr>
        <w:br/>
      </w:r>
      <w:r>
        <w:rPr>
          <w:rFonts w:hint="eastAsia"/>
        </w:rPr>
        <w:t>　　第二节 泡沫灭火剂行业竞争格局分析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一、2024-2025年泡沫灭火剂行业竞争分析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二、2024-2025年中外泡沫灭火剂产品竞争分析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三、2024-2025年中国泡沫灭火剂市场竞争分析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四、2025-2031年国内主要泡沫灭火剂企业动向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泡沫灭火剂行业重点企业发展调研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泡沫灭火剂重点企业（一）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泡沫灭火剂重点企业（二）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泡沫灭火剂重点企业（三）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泡沫灭火剂重点企业（四）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泡沫灭火剂重点企业（五）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泡沫灭火剂重点企业（六）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泡沫灭火剂企业发展策略分析</w:t>
      </w:r>
      <w:r>
        <w:rPr>
          <w:rFonts w:hint="eastAsia"/>
        </w:rPr>
        <w:br/>
      </w:r>
      <w:r>
        <w:rPr>
          <w:rFonts w:hint="eastAsia"/>
        </w:rPr>
        <w:t>　　第一节 泡沫灭火剂市场策略分析</w:t>
      </w:r>
      <w:r>
        <w:rPr>
          <w:rFonts w:hint="eastAsia"/>
        </w:rPr>
        <w:br/>
      </w:r>
      <w:r>
        <w:rPr>
          <w:rFonts w:hint="eastAsia"/>
        </w:rPr>
        <w:t>　　　　一、泡沫灭火剂价格策略分析</w:t>
      </w:r>
      <w:r>
        <w:rPr>
          <w:rFonts w:hint="eastAsia"/>
        </w:rPr>
        <w:br/>
      </w:r>
      <w:r>
        <w:rPr>
          <w:rFonts w:hint="eastAsia"/>
        </w:rPr>
        <w:t>　　　　二、泡沫灭火剂渠道策略分析</w:t>
      </w:r>
      <w:r>
        <w:rPr>
          <w:rFonts w:hint="eastAsia"/>
        </w:rPr>
        <w:br/>
      </w:r>
      <w:r>
        <w:rPr>
          <w:rFonts w:hint="eastAsia"/>
        </w:rPr>
        <w:t>　　第二节 泡沫灭火剂销售策略分析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提高泡沫灭火剂企业竞争力的策略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一、提高中国泡沫灭火剂企业核心竞争力的对策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二、泡沫灭火剂企业提升竞争力的主要方向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三、影响泡沫灭火剂企业核心竞争力的因素及提升途径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四、提高泡沫灭火剂企业竞争力的策略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对我国泡沫灭火剂品牌的战略思考</w:t>
      </w:r>
      <w:r>
        <w:rPr>
          <w:rFonts w:hint="eastAsia"/>
        </w:rPr>
        <w:br/>
      </w:r>
      <w:r>
        <w:rPr>
          <w:rFonts w:hint="eastAsia"/>
        </w:rPr>
        <w:t>　　　　一、泡沫灭火剂实施品牌战略的意义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二、泡沫灭火剂企业品牌的现状分析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三、我国泡沫灭火剂企业的品牌战略</w:t>
      </w:r>
      <w:r>
        <w:rPr>
          <w:rFonts w:hint="eastAsia"/>
        </w:rPr>
        <w:br/>
      </w:r>
      <w:r>
        <w:rPr>
          <w:rFonts w:hint="eastAsia"/>
        </w:rPr>
        <w:t>　　　　四、泡沫灭火剂品牌战略管理的策略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中国泡沫灭火剂行业营销策略分析</w:t>
      </w:r>
      <w:r>
        <w:rPr>
          <w:rFonts w:hint="eastAsia"/>
        </w:rPr>
        <w:br/>
      </w:r>
      <w:r>
        <w:rPr>
          <w:rFonts w:hint="eastAsia"/>
        </w:rPr>
        <w:t>　　第一节 泡沫灭火剂市场推广策略研究分析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一、做好泡沫灭火剂产品导入</w:t>
      </w:r>
      <w:r>
        <w:rPr>
          <w:rFonts w:hint="eastAsia"/>
        </w:rPr>
        <w:br/>
      </w:r>
      <w:r>
        <w:rPr>
          <w:rFonts w:hint="eastAsia"/>
        </w:rPr>
        <w:t>　　　　二、做好泡沫灭火剂产品组合和产品线决策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三、泡沫灭火剂行业城市市场推广策略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泡沫灭火剂行业渠道营销研究分析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一、泡沫灭火剂行业营销环境分析</w:t>
      </w:r>
      <w:r>
        <w:rPr>
          <w:rFonts w:hint="eastAsia"/>
        </w:rPr>
        <w:br/>
      </w:r>
      <w:r>
        <w:rPr>
          <w:rFonts w:hint="eastAsia"/>
        </w:rPr>
        <w:t>　　　　二、泡沫灭火剂行业现存的营销渠道分析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三、泡沫灭火剂行业终端市场营销管理策略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泡沫灭火剂行业营销战略研究分析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一、中国泡沫灭火剂行业有效整合营销策略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二、建立泡沫灭火剂行业厂商的双嬴模式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2025-2031年中国泡沫灭火剂行业前景与风险预测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2025年泡沫灭火剂市场前景分析</w:t>
      </w:r>
      <w:r>
        <w:rPr>
          <w:rFonts w:hint="eastAsia"/>
        </w:rPr>
        <w:br/>
      </w:r>
      <w:r>
        <w:rPr>
          <w:rFonts w:hint="eastAsia"/>
        </w:rPr>
        <w:t>　　第二节 2025年泡沫灭火剂发展趋势预测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2025-2031年中国泡沫灭火剂行业投资特性分析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一、2025-2031年中国泡沫灭火剂行业进入壁垒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二、2025-2031年中国泡沫灭火剂行业盈利模式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三、2025-2031年中国泡沫灭火剂行业盈利因素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2025-2031年中国泡沫灭火剂行业投资机会分析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一、2025-2031年中国泡沫灭火剂细分市场投资机会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二、2025-2031年中国泡沫灭火剂行业区域市场投资潜力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2025-2031年中国泡沫灭火剂行业投资风险分析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一、2025-2031年中国泡沫灭火剂行业市场竞争风险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二、2025-2031年中国泡沫灭火剂行业技术风险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三、2025-2031年中国泡沫灭火剂行业政策风险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四、2025-2031年中国泡沫灭火剂行业进入退出风险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2025-2031年中国泡沫灭火剂行业盈利模式与投资策略分析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国外泡沫灭火剂行业投资现状及经营模式分析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一、境外泡沫灭火剂行业成长情况调查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中国泡沫灭火剂行业商业模式探讨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中国泡沫灭火剂行业投资国际化发展战略分析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中国泡沫灭火剂行业投资策略分析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中国泡沫灭火剂行业资本运作战略选择方案研究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中⋅智⋅林⋅：中国泡沫灭火剂行业多元化经营战略的可行性分析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泡沫灭火剂行业历程</w:t>
      </w:r>
      <w:r>
        <w:rPr>
          <w:rFonts w:hint="eastAsia"/>
        </w:rPr>
        <w:br/>
      </w:r>
      <w:r>
        <w:rPr>
          <w:rFonts w:hint="eastAsia"/>
        </w:rPr>
        <w:t>　　图表 泡沫灭火剂行业生命周期</w:t>
      </w:r>
      <w:r>
        <w:rPr>
          <w:rFonts w:hint="eastAsia"/>
        </w:rPr>
        <w:br/>
      </w:r>
      <w:r>
        <w:rPr>
          <w:rFonts w:hint="eastAsia"/>
        </w:rPr>
        <w:t>　　图表 泡沫灭火剂行业产业链分析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2019-2024年中国泡沫灭火剂行业市场规模及增长情况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2019-2024年泡沫灭火剂行业市场容量分析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2019-2024年中国泡沫灭火剂行业产能统计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2019-2024年中国泡沫灭火剂行业产量及增长趋势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2019-2024年中国泡沫灭火剂市场需求量及增速统计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2025年中国泡沫灭火剂行业需求领域分布格局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2019-2024年中国泡沫灭火剂行业销售收入分析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2019-2024年中国泡沫灭火剂行业盈利情况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2019-2024年中国泡沫灭火剂行业利润总额统计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2019-2024年中国泡沫灭火剂进口数量分析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2019-2024年中国泡沫灭火剂进口金额分析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2019-2024年中国泡沫灭火剂出口数量分析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2019-2024年中国泡沫灭火剂出口金额分析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2025年中国泡沫灭火剂进口国家及地区分析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2025年中国泡沫灭火剂出口国家及地区分析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2019-2024年中国泡沫灭火剂行业企业数量情况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2019-2024年中国泡沫灭火剂行业企业平均规模情况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**地区泡沫灭火剂行业市场需求情况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**地区泡沫灭火剂行业市场需求情况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**地区泡沫灭火剂行业市场需求情况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**地区泡沫灭火剂行业市场需求情况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泡沫灭火剂重点企业（一）基本信息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泡沫灭火剂重点企业（一）经营情况分析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泡沫灭火剂重点企业（一）主要经济指标情况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泡沫灭火剂重点企业（二）经营情况分析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泡沫灭火剂重点企业（二）主要经济指标情况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泡沫灭火剂重点企业（三）经营情况分析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泡沫灭火剂重点企业（三）主要经济指标情况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2025-2031年中国泡沫灭火剂行业产能预测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2025-2031年中国泡沫灭火剂行业产量预测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2025-2031年中国泡沫灭火剂市场需求量预测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2025-2031年中国泡沫灭火剂行业供需平衡预测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2025-2031年中国泡沫灭火剂行业市场容量预测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2025-2031年中国泡沫灭火剂行业市场规模预测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2025-2031年中国泡沫灭火剂市场前景分析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2025-2031年中国泡沫灭火剂行业发展趋势预测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c215dca784f03" w:history="1">
        <w:r>
          <w:rPr>
            <w:rStyle w:val="Hyperlink"/>
          </w:rPr>
          <w:t>2025-2031年中国泡沫灭火剂行业发展调研与前景趋势分析报告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ac215dca784f03" w:history="1">
        <w:r>
          <w:rPr>
            <w:rStyle w:val="Hyperlink"/>
          </w:rPr>
          <w:t>https://www.20087.com/8/99/PaoMoMieHuoJiHangYeQianJingQuShi.html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1259e21c84643" w:history="1">
      <w:r>
        <w:rPr>
          <w:rStyle w:val="Hyperlink"/>
        </w:rPr>
        <w:t>2025-2031年中国泡沫灭火剂行业发展调研与前景趋势分析报告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PaoMoMieHuoJiHangYeQianJingQuShi.html" TargetMode="External" Id="R22ac215dca78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PaoMoMieHuoJiHangYeQianJingQuShi.html" TargetMode="External" Id="R7c51259e21c8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2024-09-29T05:58:00Z</dcterms:created>
  <dcterms:modified xsi:type="dcterms:W3CDTF">2024-09-29T06:58:00Z</dcterms:modified>
  <dc:subject>2025-2031年中国泡沫灭火剂行业发展调研与前景趋势分析报告</dc:subject>
  <dc:title>2025-2031年中国泡沫灭火剂行业发展调研与前景趋势分析报告</dc:title>
  <cp:keywords>2025-2031年中国泡沫灭火剂行业发展调研与前景趋势分析报告</cp:keywords>
  <dc:description>2025-2031年中国泡沫灭火剂行业发展调研与前景趋势分析报告</dc:description>
</cp:coreProperties>
</file>