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5f5c7ece5e4a06" w:history="1">
              <w:r>
                <w:rPr>
                  <w:rStyle w:val="Hyperlink"/>
                </w:rPr>
                <w:t>全球与中国涂料用硫酸钡行业市场调研及发展前景分析报告（2026-2032年）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5f5c7ece5e4a06" w:history="1">
              <w:r>
                <w:rPr>
                  <w:rStyle w:val="Hyperlink"/>
                </w:rPr>
                <w:t>全球与中国涂料用硫酸钡行业市场调研及发展前景分析报告（2026-2032年）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5f5c7ece5e4a06" w:history="1">
                <w:r>
                  <w:rPr>
                    <w:rStyle w:val="Hyperlink"/>
                  </w:rPr>
                  <w:t>https://www.20087.com/8/19/TuLiaoYongLiuSuanBeiDeFaZhanQianJing.html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用硫酸钡是一种重要的功能性填料，凭借高白度、化学惰性、低吸油量及优异的分散稳定性，广泛应用于建筑涂料、工业防腐漆及高端木器漆中，用于提升遮盖力、打磨性与漆膜致密性。沉淀硫酸钡因粒径可控、纯度高而成为主流，部分产品经表面改性以增强与树脂相容性。在环保涂料趋势下，硫酸钡因无毒、无重金属特性，替代部分钛白粉以降低成本并维持性能。然而，过度添加易导致漆膜脆化，且纳米级产品在分散稳定性与成本控制方面仍存挑战。</w:t>
      </w:r>
      <w:r>
        <w:rPr>
          <w:rFonts w:hint="eastAsia"/>
        </w:rPr>
        <w:br/>
      </w:r>
      <w:r>
        <w:rPr>
          <w:rFonts w:hint="eastAsia"/>
        </w:rPr>
        <w:t>　　未来，涂料用硫酸钡将向高附加值功能化、绿色制备与循环经济适配方向发展。市场调研网认为，表面接枝有机硅或丙烯酸酯基团可提升与水性/UV体系的相容性；中空微球结构硫酸钡将赋予隔热、隔音等附加功能。在“双碳”目标驱动下，利用工业副产石膏制备高纯硫酸钡的清洁工艺将获得推广。同时，针对再生涂料体系的专用硫酸钡将解决回收料性能劣化问题。长远看，涂料用硫酸钡将从通用填料升级为兼具光学、力学与环保特性的多功能复合材料组分，支撑涂料工业向高性能与可持续并重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5f5c7ece5e4a06" w:history="1">
        <w:r>
          <w:rPr>
            <w:rStyle w:val="Hyperlink"/>
          </w:rPr>
          <w:t>全球与中国涂料用硫酸钡行业市场调研及发展前景分析报告（2026-2032年）</w:t>
        </w:r>
      </w:hyperlink>
      <w:r>
        <w:rPr>
          <w:rFonts w:hint="eastAsia"/>
        </w:rPr>
        <w:t>》，2025年涂料用硫酸钡行业市场规模达 亿元，预计2032年市场规模将达 亿元，期间年均复合增长率（CAGR）达 %。报告系统分析了涂料用硫酸钡行业的市场规模、市场需求及价格波动，深入探讨了涂料用硫酸钡产业链关键环节及各细分市场特点。报告基于权威数据，科学预测了涂料用硫酸钡市场前景与发展趋势，同时评估了涂料用硫酸钡重点企业的经营状况，包括品牌影响力、市场集中度及竞争格局。通过SWOT分析，报告揭示了涂料用硫酸钡行业面临的风险与机遇，为涂料用硫酸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按产品类型细分，全球涂料用硫酸钡市场规模2021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天然</w:t>
      </w:r>
      <w:r>
        <w:rPr>
          <w:rFonts w:hint="eastAsia"/>
        </w:rPr>
        <w:br/>
      </w:r>
      <w:r>
        <w:rPr>
          <w:rFonts w:hint="eastAsia"/>
        </w:rPr>
        <w:t>　　　　1.3.3 合成</w:t>
      </w:r>
      <w:r>
        <w:rPr>
          <w:rFonts w:hint="eastAsia"/>
        </w:rPr>
        <w:br/>
      </w:r>
      <w:r>
        <w:rPr>
          <w:rFonts w:hint="eastAsia"/>
        </w:rPr>
        <w:t>　　1.4 产品分类，按粒径</w:t>
      </w:r>
      <w:r>
        <w:rPr>
          <w:rFonts w:hint="eastAsia"/>
        </w:rPr>
        <w:br/>
      </w:r>
      <w:r>
        <w:rPr>
          <w:rFonts w:hint="eastAsia"/>
        </w:rPr>
        <w:t>　　　　1.4.1 按粒径细分，全球涂料用硫酸钡市场规模2021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＜10μm</w:t>
      </w:r>
      <w:r>
        <w:rPr>
          <w:rFonts w:hint="eastAsia"/>
        </w:rPr>
        <w:br/>
      </w:r>
      <w:r>
        <w:rPr>
          <w:rFonts w:hint="eastAsia"/>
        </w:rPr>
        <w:t>　　　　1.4.3 ＜5μm</w:t>
      </w:r>
      <w:r>
        <w:rPr>
          <w:rFonts w:hint="eastAsia"/>
        </w:rPr>
        <w:br/>
      </w:r>
      <w:r>
        <w:rPr>
          <w:rFonts w:hint="eastAsia"/>
        </w:rPr>
        <w:t>　　　　1.4.4 ＜2μm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产品分类，按含量</w:t>
      </w:r>
      <w:r>
        <w:rPr>
          <w:rFonts w:hint="eastAsia"/>
        </w:rPr>
        <w:br/>
      </w:r>
      <w:r>
        <w:rPr>
          <w:rFonts w:hint="eastAsia"/>
        </w:rPr>
        <w:t>　　　　1.5.1 按含量细分，全球涂料用硫酸钡市场规模2021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含量≥97%</w:t>
      </w:r>
      <w:r>
        <w:rPr>
          <w:rFonts w:hint="eastAsia"/>
        </w:rPr>
        <w:br/>
      </w:r>
      <w:r>
        <w:rPr>
          <w:rFonts w:hint="eastAsia"/>
        </w:rPr>
        <w:t>　　　　1.5.3 含量≥98%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按应用细分，全球涂料用硫酸钡市场规模2021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油性涂料</w:t>
      </w:r>
      <w:r>
        <w:rPr>
          <w:rFonts w:hint="eastAsia"/>
        </w:rPr>
        <w:br/>
      </w:r>
      <w:r>
        <w:rPr>
          <w:rFonts w:hint="eastAsia"/>
        </w:rPr>
        <w:t>　　　　1.6.3 粉末涂料</w:t>
      </w:r>
      <w:r>
        <w:rPr>
          <w:rFonts w:hint="eastAsia"/>
        </w:rPr>
        <w:br/>
      </w:r>
      <w:r>
        <w:rPr>
          <w:rFonts w:hint="eastAsia"/>
        </w:rPr>
        <w:t>　　　　1.6.4 水性涂料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涂料用硫酸钡行业发展总体概况</w:t>
      </w:r>
      <w:r>
        <w:rPr>
          <w:rFonts w:hint="eastAsia"/>
        </w:rPr>
        <w:br/>
      </w:r>
      <w:r>
        <w:rPr>
          <w:rFonts w:hint="eastAsia"/>
        </w:rPr>
        <w:t>　　　　1.7.2 涂料用硫酸钡行业发展主要特点</w:t>
      </w:r>
      <w:r>
        <w:rPr>
          <w:rFonts w:hint="eastAsia"/>
        </w:rPr>
        <w:br/>
      </w:r>
      <w:r>
        <w:rPr>
          <w:rFonts w:hint="eastAsia"/>
        </w:rPr>
        <w:t>　　　　1.7.3 涂料用硫酸钡行业发展影响因素</w:t>
      </w:r>
      <w:r>
        <w:rPr>
          <w:rFonts w:hint="eastAsia"/>
        </w:rPr>
        <w:br/>
      </w:r>
      <w:r>
        <w:rPr>
          <w:rFonts w:hint="eastAsia"/>
        </w:rPr>
        <w:t>　　　　1.7.3 .1 涂料用硫酸钡有利因素</w:t>
      </w:r>
      <w:r>
        <w:rPr>
          <w:rFonts w:hint="eastAsia"/>
        </w:rPr>
        <w:br/>
      </w:r>
      <w:r>
        <w:rPr>
          <w:rFonts w:hint="eastAsia"/>
        </w:rPr>
        <w:t>　　　　1.7.3 .2 涂料用硫酸钡不利因素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全球市场，近三年涂料用硫酸钡主要企业占有率及排名（按销量）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涂料用硫酸钡主要企业在国际市场占有率（按销量，2023-2026）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2025年涂料用硫酸钡主要企业在国际市场排名（按销量）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全球市场主要企业涂料用硫酸钡销量（2023-2026）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全球市场，近三年涂料用硫酸钡主要企业占有率及排名（按收入）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涂料用硫酸钡主要企业在国际市场占有率（按收入，2023-2026）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2025年涂料用硫酸钡主要企业在国际市场排名（按收入）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全球市场主要企业涂料用硫酸钡销售收入（2023-2026）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全球市场主要企业涂料用硫酸钡销售价格（2023-2026）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中国市场，近三年涂料用硫酸钡主要企业占有率及排名（按销量）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涂料用硫酸钡主要企业在中国市场占有率（按销量，2023-2026）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2025年涂料用硫酸钡主要企业在中国市场排名（按销量）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中国市场主要企业涂料用硫酸钡销量（2023-2026）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中国市场，近三年涂料用硫酸钡主要企业占有率及排名（按收入）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涂料用硫酸钡主要企业在中国市场占有率（按收入，2023-2026）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2025年涂料用硫酸钡主要企业在中国市场排名（按收入）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中国市场主要企业涂料用硫酸钡销售收入（2023-2026）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全球主要厂商涂料用硫酸钡总部及产地分布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全球主要厂商成立时间及涂料用硫酸钡商业化日期</w:t>
      </w:r>
      <w:r>
        <w:rPr>
          <w:rFonts w:hint="eastAsia"/>
        </w:rPr>
        <w:br/>
      </w:r>
      <w:r>
        <w:rPr>
          <w:rFonts w:hint="eastAsia"/>
        </w:rPr>
        <w:t>　　2.8 全球主要厂商涂料用硫酸钡产品类型及应用</w:t>
      </w:r>
      <w:r>
        <w:rPr>
          <w:rFonts w:hint="eastAsia"/>
        </w:rPr>
        <w:br/>
      </w:r>
      <w:r>
        <w:rPr>
          <w:rFonts w:hint="eastAsia"/>
        </w:rPr>
        <w:t>　　2.9 涂料用硫酸钡行业集中度、竞争程度分析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涂料用硫酸钡行业集中度分析：2025年全球Top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全球涂料用硫酸钡第一梯队、第二梯队和第三梯队生产商（品牌）及市场份额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全球涂料用硫酸钡总体规模分析</w:t>
      </w:r>
      <w:r>
        <w:rPr>
          <w:rFonts w:hint="eastAsia"/>
        </w:rPr>
        <w:br/>
      </w:r>
      <w:r>
        <w:rPr>
          <w:rFonts w:hint="eastAsia"/>
        </w:rPr>
        <w:t>　　3.1 全球涂料用硫酸钡供需现状及预测（2021-2032）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全球涂料用硫酸钡产能、产量、产能利用率及发展趋势（2021-2032）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全球涂料用硫酸钡产量、需求量及发展趋势（2021-2032）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全球主要地区涂料用硫酸钡产量及发展趋势（2021-2032）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全球主要地区涂料用硫酸钡产量（2021-2026）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全球主要地区涂料用硫酸钡产量（2027-2032）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全球主要地区涂料用硫酸钡产量市场份额（2021-2032）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中国涂料用硫酸钡供需现状及预测（2021-2032）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中国涂料用硫酸钡产能、产量、产能利用率及发展趋势（2021-2032）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中国涂料用硫酸钡产量、市场需求量及发展趋势（2021-2032）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中国市场涂料用硫酸钡进出口（2021-2032）</w:t>
      </w:r>
      <w:r>
        <w:rPr>
          <w:rFonts w:hint="eastAsia"/>
        </w:rPr>
        <w:br/>
      </w:r>
      <w:r>
        <w:rPr>
          <w:rFonts w:hint="eastAsia"/>
        </w:rPr>
        <w:t>　　3.4 全球涂料用硫酸钡销量及销售额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全球市场涂料用硫酸钡销售额（2021-2032）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全球市场涂料用硫酸钡销量（2021-2032）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全球市场涂料用硫酸钡价格趋势（2021-2032）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全球涂料用硫酸钡主要地区分析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全球主要地区涂料用硫酸钡市场规模分析：2021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全球主要地区涂料用硫酸钡销售收入及市场份额（2021-2026）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全球主要地区涂料用硫酸钡销售收入预测（2027-2032）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全球主要地区涂料用硫酸钡销量分析：2021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全球主要地区涂料用硫酸钡销量及市场份额（2021-2026）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全球主要地区涂料用硫酸钡销量及市场份额预测（2027-2032）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北美市场涂料用硫酸钡销量、收入及增长率（2021-2032）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欧洲市场涂料用硫酸钡销量、收入及增长率（2021-2032）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中国市场涂料用硫酸钡销量、收入及增长率（2021-2032）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日本市场涂料用硫酸钡销量、收入及增长率（2021-2032）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东南亚市场涂料用硫酸钡销量、收入及增长率（2021-2032）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印度市场涂料用硫酸钡销量、收入及增长率（2021-2032）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南美市场涂料用硫酸钡销量、收入及增长率（2021-2032）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中东市场涂料用硫酸钡销量、收入及增长率（2021-2032）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重点企业（1）基本信息、涂料用硫酸钡生产基地、销售区域、竞争对手及市场地位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涂料用硫酸钡产品规格、参数及市场应用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涂料用硫酸钡销量、收入、价格及毛利率（2021-2026）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重点企业（2）基本信息、涂料用硫酸钡生产基地、销售区域、竞争对手及市场地位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涂料用硫酸钡产品规格、参数及市场应用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涂料用硫酸钡销量、收入、价格及毛利率（2021-2026）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重点企业（3）基本信息、涂料用硫酸钡生产基地、销售区域、竞争对手及市场地位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涂料用硫酸钡产品规格、参数及市场应用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涂料用硫酸钡销量、收入、价格及毛利率（2021-2026）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重点企业（4）基本信息、涂料用硫酸钡生产基地、销售区域、竞争对手及市场地位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涂料用硫酸钡产品规格、参数及市场应用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涂料用硫酸钡销量、收入、价格及毛利率（2021-2026）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重点企业（5）基本信息、涂料用硫酸钡生产基地、销售区域、竞争对手及市场地位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涂料用硫酸钡产品规格、参数及市场应用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涂料用硫酸钡销量、收入、价格及毛利率（2021-2026）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重点企业（6）基本信息、涂料用硫酸钡生产基地、销售区域、竞争对手及市场地位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涂料用硫酸钡产品规格、参数及市场应用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涂料用硫酸钡销量、收入、价格及毛利率（2021-2026）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重点企业（7）基本信息、涂料用硫酸钡生产基地、销售区域、竞争对手及市场地位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涂料用硫酸钡产品规格、参数及市场应用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涂料用硫酸钡销量、收入、价格及毛利率（2021-2026）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重点企业（8）基本信息、涂料用硫酸钡生产基地、销售区域、竞争对手及市场地位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涂料用硫酸钡产品规格、参数及市场应用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涂料用硫酸钡销量、收入、价格及毛利率（2021-2026）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重点企业（9）基本信息、涂料用硫酸钡生产基地、销售区域、竞争对手及市场地位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涂料用硫酸钡产品规格、参数及市场应用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涂料用硫酸钡销量、收入、价格及毛利率（2021-2026）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重点企业（10）基本信息、涂料用硫酸钡生产基地、销售区域、竞争对手及市场地位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涂料用硫酸钡产品规格、参数及市场应用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涂料用硫酸钡销量、收入、价格及毛利率（2021-2026）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重点企业（11）基本信息、涂料用硫酸钡生产基地、销售区域、竞争对手及市场地位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涂料用硫酸钡产品规格、参数及市场应用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涂料用硫酸钡销量、收入、价格及毛利率（2021-2026）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重点企业（12）基本信息、涂料用硫酸钡生产基地、销售区域、竞争对手及市场地位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涂料用硫酸钡产品规格、参数及市场应用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涂料用硫酸钡销量、收入、价格及毛利率（2021-2026）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重点企业（13）基本信息、涂料用硫酸钡生产基地、销售区域、竞争对手及市场地位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涂料用硫酸钡产品规格、参数及市场应用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涂料用硫酸钡销量、收入、价格及毛利率（2021-2026）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重点企业（14）基本信息、涂料用硫酸钡生产基地、销售区域、竞争对手及市场地位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涂料用硫酸钡产品规格、参数及市场应用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涂料用硫酸钡销量、收入、价格及毛利率（2021-2026）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重点企业（15）基本信息、涂料用硫酸钡生产基地、销售区域、竞争对手及市场地位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涂料用硫酸钡产品规格、参数及市场应用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涂料用硫酸钡销量、收入、价格及毛利率（2021-2026）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不同产品类型涂料用硫酸钡分析</w:t>
      </w:r>
      <w:r>
        <w:rPr>
          <w:rFonts w:hint="eastAsia"/>
        </w:rPr>
        <w:br/>
      </w:r>
      <w:r>
        <w:rPr>
          <w:rFonts w:hint="eastAsia"/>
        </w:rPr>
        <w:t>　　6.1 全球不同产品类型涂料用硫酸钡销量（2021-2032）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全球不同产品类型涂料用硫酸钡销量及市场份额（2021-2026）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全球不同产品类型涂料用硫酸钡销量预测（2027-2032）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全球不同产品类型涂料用硫酸钡收入（2021-2032）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全球不同产品类型涂料用硫酸钡收入及市场份额（2021-2026）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全球不同产品类型涂料用硫酸钡收入预测（2027-2032）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全球不同产品类型涂料用硫酸钡价格走势（2021-2032）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中国不同产品类型涂料用硫酸钡销量（2021-2032）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中国不同产品类型涂料用硫酸钡销量及市场份额（2021-2026）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中国不同产品类型涂料用硫酸钡销量预测（2027-2032）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中国不同产品类型涂料用硫酸钡收入（2021-2032）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中国不同产品类型涂料用硫酸钡收入及市场份额（2021-2026）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中国不同产品类型涂料用硫酸钡收入预测（2027-2032）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不同应用涂料用硫酸钡分析</w:t>
      </w:r>
      <w:r>
        <w:rPr>
          <w:rFonts w:hint="eastAsia"/>
        </w:rPr>
        <w:br/>
      </w:r>
      <w:r>
        <w:rPr>
          <w:rFonts w:hint="eastAsia"/>
        </w:rPr>
        <w:t>　　7.1 全球不同应用涂料用硫酸钡销量（2021-2032）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全球不同应用涂料用硫酸钡销量及市场份额（2021-2026）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全球不同应用涂料用硫酸钡销量预测（2027-2032）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全球不同应用涂料用硫酸钡收入（2021-2032）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全球不同应用涂料用硫酸钡收入及市场份额（2021-2026）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全球不同应用涂料用硫酸钡收入预测（2027-2032）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全球不同应用涂料用硫酸钡价格走势（2021-2032）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中国不同应用涂料用硫酸钡销量（2021-2032）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中国不同应用涂料用硫酸钡销量及市场份额（2021-2026）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中国不同应用涂料用硫酸钡销量预测（2027-2032）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中国不同应用涂料用硫酸钡收入（2021-2032）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中国不同应用涂料用硫酸钡收入及市场份额（2021-2026）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中国不同应用涂料用硫酸钡收入预测（2027-2032）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涂料用硫酸钡行业发展趋势</w:t>
      </w:r>
      <w:r>
        <w:rPr>
          <w:rFonts w:hint="eastAsia"/>
        </w:rPr>
        <w:br/>
      </w:r>
      <w:r>
        <w:rPr>
          <w:rFonts w:hint="eastAsia"/>
        </w:rPr>
        <w:t>　　8.2 涂料用硫酸钡行业主要驱动因素</w:t>
      </w:r>
      <w:r>
        <w:rPr>
          <w:rFonts w:hint="eastAsia"/>
        </w:rPr>
        <w:br/>
      </w:r>
      <w:r>
        <w:rPr>
          <w:rFonts w:hint="eastAsia"/>
        </w:rPr>
        <w:t>　　8.3 涂料用硫酸钡中国企业SWOT分析</w:t>
      </w:r>
      <w:r>
        <w:rPr>
          <w:rFonts w:hint="eastAsia"/>
        </w:rPr>
        <w:br/>
      </w:r>
      <w:r>
        <w:rPr>
          <w:rFonts w:hint="eastAsia"/>
        </w:rPr>
        <w:t>　　8.4 中国涂料用硫酸钡行业政策环境分析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涂料用硫酸钡行业产业链简介</w:t>
      </w:r>
      <w:r>
        <w:rPr>
          <w:rFonts w:hint="eastAsia"/>
        </w:rPr>
        <w:br/>
      </w:r>
      <w:r>
        <w:rPr>
          <w:rFonts w:hint="eastAsia"/>
        </w:rPr>
        <w:t>　　　　9.1.1 涂料用硫酸钡行业供应链分析</w:t>
      </w:r>
      <w:r>
        <w:rPr>
          <w:rFonts w:hint="eastAsia"/>
        </w:rPr>
        <w:br/>
      </w:r>
      <w:r>
        <w:rPr>
          <w:rFonts w:hint="eastAsia"/>
        </w:rPr>
        <w:t>　　　　9.1.2 涂料用硫酸钡主要原料及供应情况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涂料用硫酸钡行业采购模式</w:t>
      </w:r>
      <w:r>
        <w:rPr>
          <w:rFonts w:hint="eastAsia"/>
        </w:rPr>
        <w:br/>
      </w:r>
      <w:r>
        <w:rPr>
          <w:rFonts w:hint="eastAsia"/>
        </w:rPr>
        <w:t>　　9.3 涂料用硫酸钡行业生产模式</w:t>
      </w:r>
      <w:r>
        <w:rPr>
          <w:rFonts w:hint="eastAsia"/>
        </w:rPr>
        <w:br/>
      </w:r>
      <w:r>
        <w:rPr>
          <w:rFonts w:hint="eastAsia"/>
        </w:rPr>
        <w:t>　　9.4 涂料用硫酸钡行业销售模式及销售渠道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按产品类型细分，全球涂料用硫酸钡市场规模2021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按粒径细分，全球涂料用硫酸钡市场规模2021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按含量细分，全球涂料用硫酸钡市场规模2021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按应用细分，全球涂料用硫酸钡市场规模（CAGR）2021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涂料用硫酸钡行业发展主要特点</w:t>
      </w:r>
      <w:r>
        <w:rPr>
          <w:rFonts w:hint="eastAsia"/>
        </w:rPr>
        <w:br/>
      </w:r>
      <w:r>
        <w:rPr>
          <w:rFonts w:hint="eastAsia"/>
        </w:rPr>
        <w:t>　　表 6： 涂料用硫酸钡行业发展有利因素分析</w:t>
      </w:r>
      <w:r>
        <w:rPr>
          <w:rFonts w:hint="eastAsia"/>
        </w:rPr>
        <w:br/>
      </w:r>
      <w:r>
        <w:rPr>
          <w:rFonts w:hint="eastAsia"/>
        </w:rPr>
        <w:t>　　表 7： 涂料用硫酸钡行业发展不利因素分析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进入涂料用硫酸钡行业壁垒</w:t>
      </w:r>
      <w:r>
        <w:rPr>
          <w:rFonts w:hint="eastAsia"/>
        </w:rPr>
        <w:br/>
      </w:r>
      <w:r>
        <w:rPr>
          <w:rFonts w:hint="eastAsia"/>
        </w:rPr>
        <w:t>　　表 9： 涂料用硫酸钡主要企业在国际市场占有率（按销量，2023-2026）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2025年涂料用硫酸钡主要企业在国际市场排名（按销量）&amp;（千吨）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全球市场主要企业涂料用硫酸钡销量（2023-2026）&amp;（千吨）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涂料用硫酸钡主要企业在国际市场占有率（按收入，2023-2026）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2025年涂料用硫酸钡主要企业在国际市场排名（按收入）&amp;（万元）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全球市场主要企业涂料用硫酸钡销售收入（2023-2026）&amp;（万元）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全球市场主要企业涂料用硫酸钡销售价格（2023-2026）&amp;（元/吨）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涂料用硫酸钡主要企业在中国市场占有率（按销量，2023-2026）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2025年涂料用硫酸钡主要企业在中国市场排名（按销量）&amp;（千吨）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中国市场主要企业涂料用硫酸钡销量（2023-2026）&amp;（千吨）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涂料用硫酸钡主要企业在中国市场占有率（按收入，2023-2026）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2025年涂料用硫酸钡主要企业在中国市场排名（按收入）&amp;（万元）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中国市场主要企业涂料用硫酸钡销售收入（2023-2026）&amp;（万元）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全球主要厂商涂料用硫酸钡总部及产地分布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全球主要厂商成立时间及涂料用硫酸钡商业化日期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全球主要厂商涂料用硫酸钡产品类型及应用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2025年全球涂料用硫酸钡主要厂商市场地位（第一梯队、第二梯队和第三梯队）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全球涂料用硫酸钡市场投资、并购等现状分析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全球主要地区涂料用硫酸钡产量增速（CAGR）：（2021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全球主要地区涂料用硫酸钡产量（2021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全球主要地区涂料用硫酸钡产量（2021-2026）&amp;（千吨）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全球主要地区涂料用硫酸钡产量（2027-2032）&amp;（千吨）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全球主要地区涂料用硫酸钡产量市场份额（2021-2026）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全球主要地区涂料用硫酸钡产量市场份额（2027-2032）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中国市场涂料用硫酸钡产量、销量、进出口（2021-2026）&amp;（千吨）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中国市场涂料用硫酸钡产量、销量、进出口预测（2027-2032）&amp;（千吨）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全球主要地区涂料用硫酸钡销售收入增速：（2021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全球主要地区涂料用硫酸钡销售收入（2021-2026）&amp;（万元）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全球主要地区涂料用硫酸钡销售收入市场份额（2021-2026）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全球主要地区涂料用硫酸钡收入（2027-2032）&amp;（万元）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全球主要地区涂料用硫酸钡收入市场份额（2027-2032）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全球主要地区涂料用硫酸钡销量（千吨）：2021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全球主要地区涂料用硫酸钡销量（2021-2026）&amp;（千吨）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全球主要地区涂料用硫酸钡销量市场份额（2021-2026）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全球主要地区涂料用硫酸钡销量（2027-2032）&amp;（千吨）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全球主要地区涂料用硫酸钡销量份额（2027-2032）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涂料用硫酸钡生产基地、销售区域、竞争对手及市场地位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涂料用硫酸钡产品规格、参数及市场应用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涂料用硫酸钡销量（千吨）、收入（万元）、价格（元/吨）及毛利率（2021-2026）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涂料用硫酸钡生产基地、销售区域、竞争对手及市场地位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涂料用硫酸钡产品规格、参数及市场应用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涂料用硫酸钡销量（千吨）、收入（万元）、价格（元/吨）及毛利率（2021-2026）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涂料用硫酸钡生产基地、销售区域、竞争对手及市场地位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涂料用硫酸钡产品规格、参数及市场应用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涂料用硫酸钡销量（千吨）、收入（万元）、价格（元/吨）及毛利率（2021-2026）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涂料用硫酸钡生产基地、销售区域、竞争对手及市场地位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涂料用硫酸钡产品规格、参数及市场应用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涂料用硫酸钡销量（千吨）、收入（万元）、价格（元/吨）及毛利率（2021-2026）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涂料用硫酸钡生产基地、销售区域、竞争对手及市场地位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涂料用硫酸钡产品规格、参数及市场应用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涂料用硫酸钡销量（千吨）、收入（万元）、价格（元/吨）及毛利率（2021-2026）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涂料用硫酸钡生产基地、销售区域、竞争对手及市场地位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涂料用硫酸钡产品规格、参数及市场应用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涂料用硫酸钡销量（千吨）、收入（万元）、价格（元/吨）及毛利率（2021-2026）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涂料用硫酸钡生产基地、销售区域、竞争对手及市场地位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涂料用硫酸钡产品规格、参数及市场应用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涂料用硫酸钡销量（千吨）、收入（万元）、价格（元/吨）及毛利率（2021-2026）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涂料用硫酸钡生产基地、销售区域、竞争对手及市场地位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涂料用硫酸钡产品规格、参数及市场应用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涂料用硫酸钡销量（千吨）、收入（万元）、价格（元/吨）及毛利率（2021-2026）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涂料用硫酸钡生产基地、销售区域、竞争对手及市场地位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涂料用硫酸钡产品规格、参数及市场应用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涂料用硫酸钡销量（千吨）、收入（万元）、价格（元/吨）及毛利率（2021-2026）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涂料用硫酸钡生产基地、销售区域、竞争对手及市场地位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涂料用硫酸钡产品规格、参数及市场应用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涂料用硫酸钡销量（千吨）、收入（万元）、价格（元/吨）及毛利率（2021-2026）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涂料用硫酸钡生产基地、销售区域、竞争对手及市场地位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涂料用硫酸钡产品规格、参数及市场应用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涂料用硫酸钡销量（千吨）、收入（万元）、价格（元/吨）及毛利率（2021-2026）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涂料用硫酸钡生产基地、销售区域、竞争对手及市场地位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涂料用硫酸钡产品规格、参数及市场应用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涂料用硫酸钡销量（千吨）、收入（万元）、价格（元/吨）及毛利率（2021-2026）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涂料用硫酸钡生产基地、销售区域、竞争对手及市场地位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涂料用硫酸钡产品规格、参数及市场应用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涂料用硫酸钡销量（千吨）、收入（万元）、价格（元/吨）及毛利率（2021-2026）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涂料用硫酸钡生产基地、销售区域、竞争对手及市场地位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涂料用硫酸钡产品规格、参数及市场应用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涂料用硫酸钡销量（千吨）、收入（万元）、价格（元/吨）及毛利率（2021-2026）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涂料用硫酸钡生产基地、销售区域、竞争对手及市场地位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涂料用硫酸钡产品规格、参数及市场应用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涂料用硫酸钡销量（千吨）、收入（万元）、价格（元/吨）及毛利率（2021-2026）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全球不同产品类型涂料用硫酸钡销量（2021-2026）&amp;（千吨）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121： 全球不同产品类型涂料用硫酸钡销量市场份额（2021-2026）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全球不同产品类型涂料用硫酸钡销量预测（2027-2032）&amp;（千吨）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全球市场不同产品类型涂料用硫酸钡销量市场份额预测（2027-2032）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全球不同产品类型涂料用硫酸钡收入（2021-2026）&amp;（万元）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全球不同产品类型涂料用硫酸钡收入市场份额（2021-2026）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全球不同产品类型涂料用硫酸钡收入预测（2027-2032）&amp;（万元）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全球不同产品类型涂料用硫酸钡收入市场份额预测（2027-2032）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中国不同产品类型涂料用硫酸钡销量（2021-2026）&amp;（千吨）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129： 中国不同产品类型涂料用硫酸钡销量市场份额（2021-2026）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中国不同产品类型涂料用硫酸钡销量预测（2027-2032）&amp;（千吨）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全球市场不同产品类型涂料用硫酸钡销量市场份额预测（2027-2032）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中国不同产品类型涂料用硫酸钡收入（2021-2026）&amp;（万元）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中国不同产品类型涂料用硫酸钡收入市场份额（2021-2026）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中国不同产品类型涂料用硫酸钡收入预测（2027-2032）&amp;（万元）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中国不同产品类型涂料用硫酸钡收入市场份额预测（2027-2032）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全球不同应用涂料用硫酸钡销量（2021-2026）&amp;（千吨）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137： 全球不同应用涂料用硫酸钡销量市场份额（2021-2026）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全球不同应用涂料用硫酸钡销量预测（2027-2032）&amp;（千吨）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全球市场不同应用涂料用硫酸钡销量市场份额预测（2027-2032）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全球不同应用涂料用硫酸钡收入（2021-2026）&amp;（万元）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全球不同应用涂料用硫酸钡收入市场份额（2021-2026）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全球不同应用涂料用硫酸钡收入预测（2027-2032）&amp;（万元）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全球不同应用涂料用硫酸钡收入市场份额预测（2027-2032）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中国不同应用涂料用硫酸钡销量（2021-2026）&amp;（千吨）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中国不同应用涂料用硫酸钡销量市场份额（2021-2026）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中国不同应用涂料用硫酸钡销量预测（2027-2032）&amp;（千吨）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中国市场不同应用涂料用硫酸钡销量市场份额预测（2027-2032）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中国不同应用涂料用硫酸钡收入（2021-2026）&amp;（万元）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中国不同应用涂料用硫酸钡收入市场份额（2021-2026）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中国不同应用涂料用硫酸钡收入预测（2027-2032）&amp;（万元）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中国不同应用涂料用硫酸钡收入市场份额预测（2027-2032）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涂料用硫酸钡行业发展趋势</w:t>
      </w:r>
      <w:r>
        <w:rPr>
          <w:rFonts w:hint="eastAsia"/>
        </w:rPr>
        <w:br/>
      </w:r>
      <w:r>
        <w:rPr>
          <w:rFonts w:hint="eastAsia"/>
        </w:rPr>
        <w:t>　　表 153： 涂料用硫酸钡行业主要驱动因素</w:t>
      </w:r>
      <w:r>
        <w:rPr>
          <w:rFonts w:hint="eastAsia"/>
        </w:rPr>
        <w:br/>
      </w:r>
      <w:r>
        <w:rPr>
          <w:rFonts w:hint="eastAsia"/>
        </w:rPr>
        <w:t>　　表 154： 涂料用硫酸钡行业供应链分析</w:t>
      </w:r>
      <w:r>
        <w:rPr>
          <w:rFonts w:hint="eastAsia"/>
        </w:rPr>
        <w:br/>
      </w:r>
      <w:r>
        <w:rPr>
          <w:rFonts w:hint="eastAsia"/>
        </w:rPr>
        <w:t>　　表 155： 涂料用硫酸钡上游原料供应商</w:t>
      </w:r>
      <w:r>
        <w:rPr>
          <w:rFonts w:hint="eastAsia"/>
        </w:rPr>
        <w:br/>
      </w:r>
      <w:r>
        <w:rPr>
          <w:rFonts w:hint="eastAsia"/>
        </w:rPr>
        <w:t>　　表 156： 涂料用硫酸钡主要地区不同应用客户分析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涂料用硫酸钡典型经销商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涂料用硫酸钡产品图片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全球不同产品类型涂料用硫酸钡销售额2021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全球不同产品类型涂料用硫酸钡市场份额2025 &amp; 2032</w:t>
      </w:r>
      <w:r>
        <w:rPr>
          <w:rFonts w:hint="eastAsia"/>
        </w:rPr>
        <w:br/>
      </w:r>
      <w:r>
        <w:rPr>
          <w:rFonts w:hint="eastAsia"/>
        </w:rPr>
        <w:t>　　图 4： 天然产品图片</w:t>
      </w:r>
      <w:r>
        <w:rPr>
          <w:rFonts w:hint="eastAsia"/>
        </w:rPr>
        <w:br/>
      </w:r>
      <w:r>
        <w:rPr>
          <w:rFonts w:hint="eastAsia"/>
        </w:rPr>
        <w:t>　　图 5： 合成产品图片</w:t>
      </w:r>
      <w:r>
        <w:rPr>
          <w:rFonts w:hint="eastAsia"/>
        </w:rPr>
        <w:br/>
      </w:r>
      <w:r>
        <w:rPr>
          <w:rFonts w:hint="eastAsia"/>
        </w:rPr>
        <w:t>　　图 6： 全球不同粒径涂料用硫酸钡销售额2021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全球不同粒径涂料用硫酸钡市场份额2025 &amp; 2032</w:t>
      </w:r>
      <w:r>
        <w:rPr>
          <w:rFonts w:hint="eastAsia"/>
        </w:rPr>
        <w:br/>
      </w:r>
      <w:r>
        <w:rPr>
          <w:rFonts w:hint="eastAsia"/>
        </w:rPr>
        <w:t>　　图 8： ＜10μm产品图片</w:t>
      </w:r>
      <w:r>
        <w:rPr>
          <w:rFonts w:hint="eastAsia"/>
        </w:rPr>
        <w:br/>
      </w:r>
      <w:r>
        <w:rPr>
          <w:rFonts w:hint="eastAsia"/>
        </w:rPr>
        <w:t>　　图 9： ＜5μm产品图片</w:t>
      </w:r>
      <w:r>
        <w:rPr>
          <w:rFonts w:hint="eastAsia"/>
        </w:rPr>
        <w:br/>
      </w:r>
      <w:r>
        <w:rPr>
          <w:rFonts w:hint="eastAsia"/>
        </w:rPr>
        <w:t>　　图 10： ＜2μm产品图片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全球不同含量涂料用硫酸钡销售额2021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全球不同含量涂料用硫酸钡市场份额2025 &amp; 2032</w:t>
      </w:r>
      <w:r>
        <w:rPr>
          <w:rFonts w:hint="eastAsia"/>
        </w:rPr>
        <w:br/>
      </w:r>
      <w:r>
        <w:rPr>
          <w:rFonts w:hint="eastAsia"/>
        </w:rPr>
        <w:t>　　图 14： 含量≥97%产品图片</w:t>
      </w:r>
      <w:r>
        <w:rPr>
          <w:rFonts w:hint="eastAsia"/>
        </w:rPr>
        <w:br/>
      </w:r>
      <w:r>
        <w:rPr>
          <w:rFonts w:hint="eastAsia"/>
        </w:rPr>
        <w:t>　　图 15： 含量≥98%产品图片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全球不同应用涂料用硫酸钡市场份额2025 &amp; 2032</w:t>
      </w:r>
      <w:r>
        <w:rPr>
          <w:rFonts w:hint="eastAsia"/>
        </w:rPr>
        <w:br/>
      </w:r>
      <w:r>
        <w:rPr>
          <w:rFonts w:hint="eastAsia"/>
        </w:rPr>
        <w:t>　　图 19： 油性涂料</w:t>
      </w:r>
      <w:r>
        <w:rPr>
          <w:rFonts w:hint="eastAsia"/>
        </w:rPr>
        <w:br/>
      </w:r>
      <w:r>
        <w:rPr>
          <w:rFonts w:hint="eastAsia"/>
        </w:rPr>
        <w:t>　　图 20： 粉末涂料</w:t>
      </w:r>
      <w:r>
        <w:rPr>
          <w:rFonts w:hint="eastAsia"/>
        </w:rPr>
        <w:br/>
      </w:r>
      <w:r>
        <w:rPr>
          <w:rFonts w:hint="eastAsia"/>
        </w:rPr>
        <w:t>　　图 21： 水性涂料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2025年全球前五大生产商涂料用硫酸钡市场份额</w:t>
      </w:r>
      <w:r>
        <w:rPr>
          <w:rFonts w:hint="eastAsia"/>
        </w:rPr>
        <w:br/>
      </w:r>
      <w:r>
        <w:rPr>
          <w:rFonts w:hint="eastAsia"/>
        </w:rPr>
        <w:t>　　图 24： 2025年全球涂料用硫酸钡第一梯队、第二梯队和第三梯队厂商及市场份额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全球涂料用硫酸钡产能、产量、产能利用率及发展趋势（2021-2032）&amp;（千吨）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全球涂料用硫酸钡产量、需求量及发展趋势（2021-2032）&amp;（千吨）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全球主要地区涂料用硫酸钡产量市场份额（2021-2032）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中国涂料用硫酸钡产能、产量、产能利用率及发展趋势（2021-2032）&amp;（千吨）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中国涂料用硫酸钡产量、市场需求量及发展趋势（2021-2032）&amp;（千吨）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全球涂料用硫酸钡市场销售额及增长率：（2021-2032）&amp;（万元）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全球市场涂料用硫酸钡市场规模：2021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全球市场涂料用硫酸钡销量及增长率（2021-2032）&amp;（千吨）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全球市场涂料用硫酸钡价格趋势（2021-2032）&amp;（元/吨）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全球主要地区涂料用硫酸钡销售收入（2021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全球主要地区涂料用硫酸钡销售收入市场份额（2021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北美市场涂料用硫酸钡销量及增长率（2021-2032）&amp;（千吨）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北美市场涂料用硫酸钡收入及增长率（2021-2032）&amp;（万元）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欧洲市场涂料用硫酸钡销量及增长率（2021-2032）&amp;（千吨）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欧洲市场涂料用硫酸钡收入及增长率（2021-2032）&amp;（万元）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中国市场涂料用硫酸钡销量及增长率（2021-2032）&amp;（千吨）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中国市场涂料用硫酸钡收入及增长率（2021-2032）&amp;（万元）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日本市场涂料用硫酸钡销量及增长率（2021-2032）&amp;（千吨）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日本市场涂料用硫酸钡收入及增长率（2021-2032）&amp;（万元）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东南亚市场涂料用硫酸钡销量及增长率（2021-2032）&amp;（千吨）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东南亚市场涂料用硫酸钡收入及增长率（2021-2032）&amp;（万元）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印度市场涂料用硫酸钡销量及增长率（2021-2032）&amp;（千吨）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印度市场涂料用硫酸钡收入及增长率（2021-2032）&amp;（万元）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南美市场涂料用硫酸钡销量及增长率（2021-2032）&amp;（千吨）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南美市场涂料用硫酸钡收入及增长率（2021-2032）&amp;（万元）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中东市场涂料用硫酸钡销量及增长率（2021-2032）&amp;（千吨）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中东市场涂料用硫酸钡收入及增长率（2021-2032）&amp;（万元）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全球不同产品类型涂料用硫酸钡价格走势（2021-2032）&amp;（元/吨）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全球不同应用涂料用硫酸钡价格走势（2021-2032）&amp;（元/吨）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涂料用硫酸钡中国企业SWOT分析</w:t>
      </w:r>
      <w:r>
        <w:rPr>
          <w:rFonts w:hint="eastAsia"/>
        </w:rPr>
        <w:br/>
      </w:r>
      <w:r>
        <w:rPr>
          <w:rFonts w:hint="eastAsia"/>
        </w:rPr>
        <w:t>　　图 55： 涂料用硫酸钡产业链</w:t>
      </w:r>
      <w:r>
        <w:rPr>
          <w:rFonts w:hint="eastAsia"/>
        </w:rPr>
        <w:br/>
      </w:r>
      <w:r>
        <w:rPr>
          <w:rFonts w:hint="eastAsia"/>
        </w:rPr>
        <w:t>　　图 56： 涂料用硫酸钡行业采购模式分析</w:t>
      </w:r>
      <w:r>
        <w:rPr>
          <w:rFonts w:hint="eastAsia"/>
        </w:rPr>
        <w:br/>
      </w:r>
      <w:r>
        <w:rPr>
          <w:rFonts w:hint="eastAsia"/>
        </w:rPr>
        <w:t>　　图 57： 涂料用硫酸钡行业生产模式</w:t>
      </w:r>
      <w:r>
        <w:rPr>
          <w:rFonts w:hint="eastAsia"/>
        </w:rPr>
        <w:br/>
      </w:r>
      <w:r>
        <w:rPr>
          <w:rFonts w:hint="eastAsia"/>
        </w:rPr>
        <w:t>　　图 58： 涂料用硫酸钡行业销售模式分析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5f5c7ece5e4a06" w:history="1">
        <w:r>
          <w:rPr>
            <w:rStyle w:val="Hyperlink"/>
          </w:rPr>
          <w:t>全球与中国涂料用硫酸钡行业市场调研及发展前景分析报告（2026-2032年）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5f5c7ece5e4a06" w:history="1">
        <w:r>
          <w:rPr>
            <w:rStyle w:val="Hyperlink"/>
          </w:rPr>
          <w:t>https://www.20087.com/8/19/TuLiaoYongLiuSuanBeiDeFaZhanQianJing.html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热点：涂料用硫酸钡的作用、涂料用硫酸钡溶液、硫酸钡用于涂料的基本要求、硫酸钡涂料的施工方法、硫酸钡在粉末涂料中的作用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3f2504f89e4751" w:history="1">
      <w:r>
        <w:rPr>
          <w:rStyle w:val="Hyperlink"/>
        </w:rPr>
        <w:t>全球与中国涂料用硫酸钡行业市场调研及发展前景分析报告（2026-2032年）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TuLiaoYongLiuSuanBeiDeFaZhanQianJing.html" TargetMode="External" Id="R6e5f5c7ece5e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TuLiaoYongLiuSuanBeiDeFaZhanQianJing.html" TargetMode="External" Id="R4e3f2504f89e47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2026-03-23T01:06:01Z</dcterms:created>
  <dcterms:modified xsi:type="dcterms:W3CDTF">2026-03-23T02:06:01Z</dcterms:modified>
  <dc:subject>全球与中国涂料用硫酸钡行业市场调研及发展前景分析报告（2026-2032年）</dc:subject>
  <dc:title>全球与中国涂料用硫酸钡行业市场调研及发展前景分析报告（2026-2032年）</dc:title>
  <cp:keywords>全球与中国涂料用硫酸钡行业市场调研及发展前景分析报告（2026-2032年）</cp:keywords>
  <dc:description>全球与中国涂料用硫酸钡行业市场调研及发展前景分析报告（2026-2032年）</dc:description>
</cp:coreProperties>
</file>