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0e5007d764d1f" w:history="1">
              <w:r>
                <w:rPr>
                  <w:rStyle w:val="Hyperlink"/>
                </w:rPr>
                <w:t>2025-2031年全球与中国湿法净化磷酸行业发展调研及市场前景分析报告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0e5007d764d1f" w:history="1">
              <w:r>
                <w:rPr>
                  <w:rStyle w:val="Hyperlink"/>
                </w:rPr>
                <w:t>2025-2031年全球与中国湿法净化磷酸行业发展调研及市场前景分析报告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0e5007d764d1f" w:history="1">
                <w:r>
                  <w:rPr>
                    <w:rStyle w:val="Hyperlink"/>
                  </w:rPr>
                  <w:t>https://www.20087.com/8/89/ShiFaJingHuaLinSuanFaZhanQianJing.html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法净化磷酸是一种通过化学处理方法去除磷酸中的杂质，以获得高纯度磷酸的过程。近年来，随着农业和精细化工领域对高纯度磷酸的需求增加，湿法净化磷酸技术得到了快速发展。目前，湿法净化磷酸不仅在去除杂质方面取得了长足进展，还在提高收率和降低成本方面实现了突破。</w:t>
      </w:r>
      <w:r>
        <w:rPr>
          <w:rFonts w:hint="eastAsia"/>
        </w:rPr>
        <w:br/>
      </w:r>
      <w:r>
        <w:rPr>
          <w:rFonts w:hint="eastAsia"/>
        </w:rPr>
        <w:t>　　未来，湿法净化磷酸的发展将更加注重技术创新和环保要求。一方面，通过研发新型净化剂和优化工艺流程，提高磷酸的纯度和收率，降低生产成本。另一方面，随着对可持续发展的重视，湿法净化磷酸将更加注重减少废水排放和提高资源回收利用率，如采用闭路循环系统和膜分离技术等。此外，随着生物技术和新材料的发展，湿法净化磷酸还将探索新的应用领域，如作为生物肥料和特种化学品的基础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0e5007d764d1f" w:history="1">
        <w:r>
          <w:rPr>
            <w:rStyle w:val="Hyperlink"/>
          </w:rPr>
          <w:t>2025-2031年全球与中国湿法净化磷酸行业发展调研及市场前景分析报告</w:t>
        </w:r>
      </w:hyperlink>
      <w:r>
        <w:rPr>
          <w:rFonts w:hint="eastAsia"/>
        </w:rPr>
        <w:t>》系统梳理了湿法净化磷酸行业的市场规模、技术现状及产业链结构，结合详实数据分析了湿法净化磷酸行业需求、价格动态与竞争格局，科学预测了湿法净化磷酸发展趋势与市场前景，重点解读了行业内重点企业的战略布局与品牌影响力，同时对市场竞争与集中度进行了评估。此外，报告还细分了市场领域，揭示了湿法净化磷酸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湿法净化磷酸市场概述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按照不同产品类型，湿法净化磷酸主要可以分为如下几个类别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全球不同产品类型湿法净化磷酸销售额增长趋势2020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从不同应用，湿法净化磷酸主要包括如下几个方面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全球不同应用湿法净化磷酸销售额增长趋势2020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湿法净化磷酸行业背景、发展历史、现状及趋势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湿法净化磷酸行业目前现状分析</w:t>
      </w:r>
      <w:r>
        <w:rPr>
          <w:rFonts w:hint="eastAsia"/>
        </w:rPr>
        <w:br/>
      </w:r>
      <w:r>
        <w:rPr>
          <w:rFonts w:hint="eastAsia"/>
        </w:rPr>
        <w:t>　　　　1.4.2 湿法净化磷酸发展趋势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全球湿法净化磷酸总体规模分析</w:t>
      </w:r>
      <w:r>
        <w:rPr>
          <w:rFonts w:hint="eastAsia"/>
        </w:rPr>
        <w:br/>
      </w:r>
      <w:r>
        <w:rPr>
          <w:rFonts w:hint="eastAsia"/>
        </w:rPr>
        <w:t>　　2.1 全球湿法净化磷酸供需现状及预测（2020-2031）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全球湿法净化磷酸产能、产量、产能利用率及发展趋势（2020-2031）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全球湿法净化磷酸产量、需求量及发展趋势（2020-2031）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全球主要地区湿法净化磷酸产量及发展趋势（2020-2031）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全球主要地区湿法净化磷酸产量（2020-2025）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全球主要地区湿法净化磷酸产量（2025-2031）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全球主要地区湿法净化磷酸产量市场份额（2020-2031）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中国湿法净化磷酸供需现状及预测（2020-2031）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中国湿法净化磷酸产能、产量、产能利用率及发展趋势（2020-2031）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中国湿法净化磷酸产量、市场需求量及发展趋势（2020-2031）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全球湿法净化磷酸销量及销售额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全球市场湿法净化磷酸销售额（2020-2031）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全球市场湿法净化磷酸销量（2020-2031）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全球市场湿法净化磷酸价格趋势（2020-2031）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全球市场主要厂商湿法净化磷酸产能市场份额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全球市场主要厂商湿法净化磷酸销量（2020-2025）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全球市场主要厂商湿法净化磷酸销量（2020-2025）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全球市场主要厂商湿法净化磷酸销售收入（2020-2025）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全球市场主要厂商湿法净化磷酸销售价格（2020-2025）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2025年全球主要生产商湿法净化磷酸收入排名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中国市场主要厂商湿法净化磷酸销量（2020-2025）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中国市场主要厂商湿法净化磷酸销量（2020-2025）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中国市场主要厂商湿法净化磷酸销售收入（2020-2025）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2025年中国主要生产商湿法净化磷酸收入排名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中国市场主要厂商湿法净化磷酸销售价格（2020-2025）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全球主要厂商湿法净化磷酸总部及产地分布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全球主要厂商成立时间及湿法净化磷酸商业化日期</w:t>
      </w:r>
      <w:r>
        <w:rPr>
          <w:rFonts w:hint="eastAsia"/>
        </w:rPr>
        <w:br/>
      </w:r>
      <w:r>
        <w:rPr>
          <w:rFonts w:hint="eastAsia"/>
        </w:rPr>
        <w:t>　　3.6 全球主要厂商湿法净化磷酸产品类型及应用</w:t>
      </w:r>
      <w:r>
        <w:rPr>
          <w:rFonts w:hint="eastAsia"/>
        </w:rPr>
        <w:br/>
      </w:r>
      <w:r>
        <w:rPr>
          <w:rFonts w:hint="eastAsia"/>
        </w:rPr>
        <w:t>　　3.7 湿法净化磷酸行业集中度、竞争程度分析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湿法净化磷酸行业集中度分析：2025年全球Top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全球湿法净化磷酸第一梯队、第二梯队和第三梯队生产商（品牌）及市场份额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全球湿法净化磷酸主要地区分析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全球主要地区湿法净化磷酸市场规模分析：2020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全球主要地区湿法净化磷酸销售收入及市场份额（2020-2025年）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全球主要地区湿法净化磷酸销售收入预测（2025-2031年）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全球主要地区湿法净化磷酸销量分析：2020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全球主要地区湿法净化磷酸销量及市场份额（2020-2025年）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全球主要地区湿法净化磷酸销量及市场份额预测（2025-2031）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北美市场湿法净化磷酸销量、收入及增长率（2020-2031）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欧洲市场湿法净化磷酸销量、收入及增长率（2020-2031）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中国市场湿法净化磷酸销量、收入及增长率（2020-2031）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日本市场湿法净化磷酸销量、收入及增长率（2020-2031）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东南亚市场湿法净化磷酸销量、收入及增长率（2020-2031）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印度市场湿法净化磷酸销量、收入及增长率（2020-2031）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重点企业（1）基本信息、湿法净化磷酸生产基地、销售区域、竞争对手及市场地位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湿法净化磷酸产品规格、参数及市场应用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湿法净化磷酸销量、收入、价格及毛利率（2020-2025）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重点企业（2）基本信息、湿法净化磷酸生产基地、销售区域、竞争对手及市场地位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湿法净化磷酸产品规格、参数及市场应用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湿法净化磷酸销量、收入、价格及毛利率（2020-2025）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重点企业（3）基本信息、湿法净化磷酸生产基地、销售区域、竞争对手及市场地位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湿法净化磷酸产品规格、参数及市场应用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湿法净化磷酸销量、收入、价格及毛利率（2020-2025）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重点企业（4）基本信息、湿法净化磷酸生产基地、销售区域、竞争对手及市场地位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湿法净化磷酸产品规格、参数及市场应用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湿法净化磷酸销量、收入、价格及毛利率（2020-2025）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重点企业（5）基本信息、湿法净化磷酸生产基地、销售区域、竞争对手及市场地位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湿法净化磷酸产品规格、参数及市场应用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湿法净化磷酸销量、收入、价格及毛利率（2020-2025）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重点企业（6）基本信息、湿法净化磷酸生产基地、销售区域、竞争对手及市场地位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湿法净化磷酸产品规格、参数及市场应用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湿法净化磷酸销量、收入、价格及毛利率（2020-2025）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重点企业（7）基本信息、湿法净化磷酸生产基地、销售区域、竞争对手及市场地位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湿法净化磷酸产品规格、参数及市场应用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湿法净化磷酸销量、收入、价格及毛利率（2020-2025）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重点企业（8）基本信息、湿法净化磷酸生产基地、销售区域、竞争对手及市场地位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湿法净化磷酸产品规格、参数及市场应用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湿法净化磷酸销量、收入、价格及毛利率（2020-2025）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不同产品类型湿法净化磷酸分析</w:t>
      </w:r>
      <w:r>
        <w:rPr>
          <w:rFonts w:hint="eastAsia"/>
        </w:rPr>
        <w:br/>
      </w:r>
      <w:r>
        <w:rPr>
          <w:rFonts w:hint="eastAsia"/>
        </w:rPr>
        <w:t>　　6.1 全球不同产品类型湿法净化磷酸销量（2020-2031）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全球不同产品类型湿法净化磷酸销量及市场份额（2020-2025）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全球不同产品类型湿法净化磷酸销量预测（2025-2031）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全球不同产品类型湿法净化磷酸收入（2020-2031）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全球不同产品类型湿法净化磷酸收入及市场份额（2020-2025）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全球不同产品类型湿法净化磷酸收入预测（2025-2031）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全球不同产品类型湿法净化磷酸价格走势（2020-2031）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不同应用湿法净化磷酸分析</w:t>
      </w:r>
      <w:r>
        <w:rPr>
          <w:rFonts w:hint="eastAsia"/>
        </w:rPr>
        <w:br/>
      </w:r>
      <w:r>
        <w:rPr>
          <w:rFonts w:hint="eastAsia"/>
        </w:rPr>
        <w:t>　　7.1 全球不同应用湿法净化磷酸销量（2020-2031）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全球不同应用湿法净化磷酸销量及市场份额（2020-2025）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全球不同应用湿法净化磷酸销量预测（2025-2031）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全球不同应用湿法净化磷酸收入（2020-2031）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全球不同应用湿法净化磷酸收入及市场份额（2020-2025）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全球不同应用湿法净化磷酸收入预测（2025-2031）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全球不同应用湿法净化磷酸价格走势（2020-2031）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湿法净化磷酸产业链分析</w:t>
      </w:r>
      <w:r>
        <w:rPr>
          <w:rFonts w:hint="eastAsia"/>
        </w:rPr>
        <w:br/>
      </w:r>
      <w:r>
        <w:rPr>
          <w:rFonts w:hint="eastAsia"/>
        </w:rPr>
        <w:t>　　8.2 湿法净化磷酸产业上游供应分析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湿法净化磷酸下游典型客户</w:t>
      </w:r>
      <w:r>
        <w:rPr>
          <w:rFonts w:hint="eastAsia"/>
        </w:rPr>
        <w:br/>
      </w:r>
      <w:r>
        <w:rPr>
          <w:rFonts w:hint="eastAsia"/>
        </w:rPr>
        <w:t>　　8.4 湿法净化磷酸销售渠道分析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湿法净化磷酸行业发展机遇及主要驱动因素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湿法净化磷酸行业发展面临的风险</w:t>
      </w:r>
      <w:r>
        <w:rPr>
          <w:rFonts w:hint="eastAsia"/>
        </w:rPr>
        <w:br/>
      </w:r>
      <w:r>
        <w:rPr>
          <w:rFonts w:hint="eastAsia"/>
        </w:rPr>
        <w:t>　　9.3 湿法净化磷酸行业政策分析</w:t>
      </w:r>
      <w:r>
        <w:rPr>
          <w:rFonts w:hint="eastAsia"/>
        </w:rPr>
        <w:br/>
      </w:r>
      <w:r>
        <w:rPr>
          <w:rFonts w:hint="eastAsia"/>
        </w:rPr>
        <w:t>　　9.4 湿法净化磷酸中国企业SWOT分析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全球不同产品类型湿法净化磷酸销售额增长（CAGR）趋势2020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湿法净化磷酸行业目前发展现状</w:t>
      </w:r>
      <w:r>
        <w:rPr>
          <w:rFonts w:hint="eastAsia"/>
        </w:rPr>
        <w:br/>
      </w:r>
      <w:r>
        <w:rPr>
          <w:rFonts w:hint="eastAsia"/>
        </w:rPr>
        <w:t>　　表 4： 湿法净化磷酸发展趋势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全球主要地区湿法净化磷酸产量增速（CAGR）：（2020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全球主要地区湿法净化磷酸产量（2020-2025）&amp;（千吨）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全球主要地区湿法净化磷酸产量（2025-2031）&amp;（千吨）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全球主要地区湿法净化磷酸产量市场份额（2020-2025）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全球主要地区湿法净化磷酸产量（2025-2031）&amp;（千吨）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全球市场主要厂商湿法净化磷酸产能（2024-2025）&amp;（千吨）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全球市场主要厂商湿法净化磷酸销量（2020-2025）&amp;（千吨）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全球市场主要厂商湿法净化磷酸销量市场份额（2020-2025）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全球市场主要厂商湿法净化磷酸销售收入（2020-2025）&amp;（百万美元）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全球市场主要厂商湿法净化磷酸销售收入市场份额（2020-2025）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全球市场主要厂商湿法净化磷酸销售价格（2020-2025）&amp;（美元/吨）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2025年全球主要生产商湿法净化磷酸收入排名（百万美元）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中国市场主要厂商湿法净化磷酸销量（2020-2025）&amp;（千吨）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中国市场主要厂商湿法净化磷酸销量市场份额（2020-2025）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中国市场主要厂商湿法净化磷酸销售收入（2020-2025）&amp;（百万美元）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中国市场主要厂商湿法净化磷酸销售收入市场份额（2020-2025）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2025年中国主要生产商湿法净化磷酸收入排名（百万美元）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中国市场主要厂商湿法净化磷酸销售价格（2020-2025）&amp;（美元/吨）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全球主要厂商湿法净化磷酸总部及产地分布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全球主要厂商成立时间及湿法净化磷酸商业化日期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全球主要厂商湿法净化磷酸产品类型及应用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2025年全球湿法净化磷酸主要厂商市场地位（第一梯队、第二梯队和第三梯队）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全球湿法净化磷酸市场投资、并购等现状分析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全球主要地区湿法净化磷酸销售收入增速：（2020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全球主要地区湿法净化磷酸销售收入（2020-2025）&amp;（百万美元）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全球主要地区湿法净化磷酸销售收入市场份额（2020-2025）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全球主要地区湿法净化磷酸收入（2025-2031）&amp;（百万美元）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全球主要地区湿法净化磷酸收入市场份额（2025-2031）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全球主要地区湿法净化磷酸销量（千吨）：2020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全球主要地区湿法净化磷酸销量（2020-2025）&amp;（千吨）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全球主要地区湿法净化磷酸销量市场份额（2020-2025）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全球主要地区湿法净化磷酸销量（2025-2031）&amp;（千吨）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全球主要地区湿法净化磷酸销量份额（2025-2031）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湿法净化磷酸生产基地、销售区域、竞争对手及市场地位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湿法净化磷酸产品规格、参数及市场应用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湿法净化磷酸销量（千吨）、收入（百万美元）、价格（美元/吨）及毛利率（2020-2025）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湿法净化磷酸生产基地、销售区域、竞争对手及市场地位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湿法净化磷酸产品规格、参数及市场应用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湿法净化磷酸销量（千吨）、收入（百万美元）、价格（美元/吨）及毛利率（2020-2025）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湿法净化磷酸生产基地、销售区域、竞争对手及市场地位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湿法净化磷酸产品规格、参数及市场应用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湿法净化磷酸销量（千吨）、收入（百万美元）、价格（美元/吨）及毛利率（2020-2025）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湿法净化磷酸生产基地、销售区域、竞争对手及市场地位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湿法净化磷酸产品规格、参数及市场应用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湿法净化磷酸销量（千吨）、收入（百万美元）、价格（美元/吨）及毛利率（2020-2025）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湿法净化磷酸生产基地、销售区域、竞争对手及市场地位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湿法净化磷酸产品规格、参数及市场应用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湿法净化磷酸销量（千吨）、收入（百万美元）、价格（美元/吨）及毛利率（2020-2025）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湿法净化磷酸生产基地、销售区域、竞争对手及市场地位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湿法净化磷酸产品规格、参数及市场应用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湿法净化磷酸销量（千吨）、收入（百万美元）、价格（美元/吨）及毛利率（2020-2025）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湿法净化磷酸生产基地、销售区域、竞争对手及市场地位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湿法净化磷酸产品规格、参数及市场应用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湿法净化磷酸销量（千吨）、收入（百万美元）、价格（美元/吨）及毛利率（2020-2025）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湿法净化磷酸生产基地、销售区域、竞争对手及市场地位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湿法净化磷酸产品规格、参数及市场应用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湿法净化磷酸销量（千吨）、收入（百万美元）、价格（美元/吨）及毛利率（2020-2025）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全球不同产品类型湿法净化磷酸销量（2020-2025年）&amp;（千吨）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全球不同产品类型湿法净化磷酸销量市场份额（2020-2025）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全球不同产品类型湿法净化磷酸销量预测（2025-2031）&amp;（千吨）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全球市场不同产品类型湿法净化磷酸销量市场份额预测（2025-2031）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全球不同产品类型湿法净化磷酸收入（2020-2025年）&amp;（百万美元）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全球不同产品类型湿法净化磷酸收入市场份额（2020-2025）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全球不同产品类型湿法净化磷酸收入预测（2025-2031）&amp;（百万美元）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全球不同产品类型湿法净化磷酸收入市场份额预测（2025-2031）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全球不同应用湿法净化磷酸销量（2020-2025年）&amp;（千吨）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全球不同应用湿法净化磷酸销量市场份额（2020-2025）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全球不同应用湿法净化磷酸销量预测（2025-2031）&amp;（千吨）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全球市场不同应用湿法净化磷酸销量市场份额预测（2025-2031）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全球不同应用湿法净化磷酸收入（2020-2025年）&amp;（百万美元）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全球不同应用湿法净化磷酸收入市场份额（2020-2025）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全球不同应用湿法净化磷酸收入预测（2025-2031）&amp;（百万美元）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全球不同应用湿法净化磷酸收入市场份额预测（2025-2031）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湿法净化磷酸上游原料供应商及联系方式列表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湿法净化磷酸典型客户列表</w:t>
      </w:r>
      <w:r>
        <w:rPr>
          <w:rFonts w:hint="eastAsia"/>
        </w:rPr>
        <w:br/>
      </w:r>
      <w:r>
        <w:rPr>
          <w:rFonts w:hint="eastAsia"/>
        </w:rPr>
        <w:t>　　表 96： 湿法净化磷酸主要销售模式及销售渠道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湿法净化磷酸行业发展机遇及主要驱动因素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湿法净化磷酸行业发展面临的风险</w:t>
      </w:r>
      <w:r>
        <w:rPr>
          <w:rFonts w:hint="eastAsia"/>
        </w:rPr>
        <w:br/>
      </w:r>
      <w:r>
        <w:rPr>
          <w:rFonts w:hint="eastAsia"/>
        </w:rPr>
        <w:t>　　表 99： 湿法净化磷酸行业政策分析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湿法净化磷酸产品图片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全球不同产品类型湿法净化磷酸销售额2020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全球不同产品类型湿法净化磷酸市场份额2024 VS 2025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全球不同应用湿法净化磷酸市场份额2024 VS 2025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全球湿法净化磷酸产能、产量、产能利用率及发展趋势（2020-2031）&amp;（千吨）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全球湿法净化磷酸产量、需求量及发展趋势（2020-2031）&amp;（千吨）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全球主要地区湿法净化磷酸产量（2020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全球主要地区湿法净化磷酸产量市场份额（2020-2031）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中国湿法净化磷酸产能、产量、产能利用率及发展趋势（2020-2031）&amp;（千吨）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中国湿法净化磷酸产量、市场需求量及发展趋势（2020-2031）&amp;（千吨）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全球湿法净化磷酸市场销售额及增长率：（2020-2031）&amp;（百万美元）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全球市场湿法净化磷酸市场规模：2020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全球市场湿法净化磷酸销量及增长率（2020-2031）&amp;（千吨）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全球市场湿法净化磷酸价格趋势（2020-2031）&amp;（美元/吨）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2025年全球市场主要厂商湿法净化磷酸销量市场份额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2025年全球市场主要厂商湿法净化磷酸收入市场份额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2025年中国市场主要厂商湿法净化磷酸销量市场份额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2025年中国市场主要厂商湿法净化磷酸收入市场份额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2025年全球前五大生产商湿法净化磷酸市场份额</w:t>
      </w:r>
      <w:r>
        <w:rPr>
          <w:rFonts w:hint="eastAsia"/>
        </w:rPr>
        <w:br/>
      </w:r>
      <w:r>
        <w:rPr>
          <w:rFonts w:hint="eastAsia"/>
        </w:rPr>
        <w:t>　　图 27： 2025年全球湿法净化磷酸第一梯队、第二梯队和第三梯队厂商及市场份额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全球主要地区湿法净化磷酸销售收入（2020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全球主要地区湿法净化磷酸销售收入市场份额（2024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北美市场湿法净化磷酸销量及增长率（2020-2031）&amp;（千吨）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北美市场湿法净化磷酸收入及增长率（2020-2031）&amp;（百万美元）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欧洲市场湿法净化磷酸销量及增长率（2020-2031）&amp;（千吨）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欧洲市场湿法净化磷酸收入及增长率（2020-2031）&amp;（百万美元）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中国市场湿法净化磷酸销量及增长率（2020-2031）&amp;（千吨）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中国市场湿法净化磷酸收入及增长率（2020-2031）&amp;（百万美元）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日本市场湿法净化磷酸销量及增长率（2020-2031）&amp;（千吨）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日本市场湿法净化磷酸收入及增长率（2020-2031）&amp;（百万美元）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东南亚市场湿法净化磷酸销量及增长率（2020-2031）&amp;（千吨）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东南亚市场湿法净化磷酸收入及增长率（2020-2031）&amp;（百万美元）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印度市场湿法净化磷酸销量及增长率（2020-2031）&amp;（千吨）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印度市场湿法净化磷酸收入及增长率（2020-2031）&amp;（百万美元）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全球不同产品类型湿法净化磷酸价格走势（2020-2031）&amp;（美元/吨）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全球不同应用湿法净化磷酸价格走势（2020-2031）&amp;（美元/吨）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湿法净化磷酸产业链</w:t>
      </w:r>
      <w:r>
        <w:rPr>
          <w:rFonts w:hint="eastAsia"/>
        </w:rPr>
        <w:br/>
      </w:r>
      <w:r>
        <w:rPr>
          <w:rFonts w:hint="eastAsia"/>
        </w:rPr>
        <w:t>　　图 45： 湿法净化磷酸中国企业SWOT分析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0e5007d764d1f" w:history="1">
        <w:r>
          <w:rPr>
            <w:rStyle w:val="Hyperlink"/>
          </w:rPr>
          <w:t>2025-2031年全球与中国湿法净化磷酸行业发展调研及市场前景分析报告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0e5007d764d1f" w:history="1">
        <w:r>
          <w:rPr>
            <w:rStyle w:val="Hyperlink"/>
          </w:rPr>
          <w:t>https://www.20087.com/8/89/ShiFaJingHuaLinSuanFaZhanQianJing.html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热点：净化磷酸、湿法净化磷酸的四个步骤、湿法磷酸的用途、湿法净化磷酸的用途、污水除磷主要方法、湿法净化磷酸的产能、湿法净化的原理是什么、湿法净化磷酸图片、磷酸一铵是什么肥料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a6ccb39b141b2" w:history="1">
      <w:r>
        <w:rPr>
          <w:rStyle w:val="Hyperlink"/>
        </w:rPr>
        <w:t>2025-2031年全球与中国湿法净化磷酸行业发展调研及市场前景分析报告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hiFaJingHuaLinSuanFaZhanQianJing.html" TargetMode="External" Id="R9550e5007d76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hiFaJingHuaLinSuanFaZhanQianJing.html" TargetMode="External" Id="R51ca6ccb39b1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2025-01-24T06:56:00Z</dcterms:created>
  <dcterms:modified xsi:type="dcterms:W3CDTF">2025-01-24T07:56:00Z</dcterms:modified>
  <dc:subject>2025-2031年全球与中国湿法净化磷酸行业发展调研及市场前景分析报告</dc:subject>
  <dc:title>2025-2031年全球与中国湿法净化磷酸行业发展调研及市场前景分析报告</dc:title>
  <cp:keywords>2025-2031年全球与中国湿法净化磷酸行业发展调研及市场前景分析报告</cp:keywords>
  <dc:description>2025-2031年全球与中国湿法净化磷酸行业发展调研及市场前景分析报告</dc:description>
</cp:coreProperties>
</file>