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b6202c6be44ba" w:history="1">
              <w:r>
                <w:rPr>
                  <w:rStyle w:val="Hyperlink"/>
                </w:rPr>
                <w:t>2025-2031年中国热稳定剂行业现状研究分析及市场前景预测报告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b6202c6be44ba" w:history="1">
              <w:r>
                <w:rPr>
                  <w:rStyle w:val="Hyperlink"/>
                </w:rPr>
                <w:t>2025-2031年中国热稳定剂行业现状研究分析及市场前景预测报告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b6202c6be44ba" w:history="1">
                <w:r>
                  <w:rPr>
                    <w:rStyle w:val="Hyperlink"/>
                  </w:rPr>
                  <w:t>https://www.20087.com/8/09/ReWenDingJiHangYeQianJingFenXi.html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稳定剂主要用于提高塑料等材料在加工过程中的热稳定性，防止材料因高温而发生分解或变色等问题。近年来，随着塑料加工业的快速发展和对材料性能要求的提高，热稳定剂市场需求持续增长。目前，热稳定剂不仅在品种和性能上有所提升，还注重提高适用性和兼容性，以满足不同塑料材料的需求。此外，随着环保法规的趋严，热稳定剂在安全性方面也得到了更多关注。</w:t>
      </w:r>
      <w:r>
        <w:rPr>
          <w:rFonts w:hint="eastAsia"/>
        </w:rPr>
        <w:br/>
      </w:r>
      <w:r>
        <w:rPr>
          <w:rFonts w:hint="eastAsia"/>
        </w:rPr>
        <w:t>　　未来，热稳定剂的发展将更加注重环保和功能性。一方面，随着消费者对健康和环境的重视，热稳定剂将更加注重开发低毒、无毒的环保型产品，减少对环境和人体健康的影响。另一方面，随着新材料的不断出现，热稳定剂将更加注重提高性能，如提高耐热性、改善加工性能等，以适应更多种类的塑料材料。此外，随着对可持续发展的要求提高，热稳定剂的生产和使用将更加注重资源的循环利用和回收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b6202c6be44ba" w:history="1">
        <w:r>
          <w:rPr>
            <w:rStyle w:val="Hyperlink"/>
          </w:rPr>
          <w:t>2025-2031年中国热稳定剂行业现状研究分析及市场前景预测报告</w:t>
        </w:r>
      </w:hyperlink>
      <w:r>
        <w:rPr>
          <w:rFonts w:hint="eastAsia"/>
        </w:rPr>
        <w:t>》基于国家统计局及相关协会的权威数据，系统研究了热稳定剂行业的市场需求、市场规模及产业链现状，分析了热稳定剂价格波动、细分市场动态及重点企业的经营表现，科学预测了热稳定剂市场前景与发展趋势，揭示了潜在需求与投资机会，同时指出了热稳定剂行业可能面临的风险。通过对热稳定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热稳定剂行业相关概述</w:t>
      </w:r>
      <w:r>
        <w:rPr>
          <w:rFonts w:hint="eastAsia"/>
        </w:rPr>
        <w:br/>
      </w:r>
      <w:r>
        <w:rPr>
          <w:rFonts w:hint="eastAsia"/>
        </w:rPr>
        <w:t>　　第一节 热稳定剂行业定义及分类</w:t>
      </w:r>
      <w:r>
        <w:rPr>
          <w:rFonts w:hint="eastAsia"/>
        </w:rPr>
        <w:br/>
      </w:r>
      <w:r>
        <w:rPr>
          <w:rFonts w:hint="eastAsia"/>
        </w:rPr>
        <w:t>　　第二节 热稳定剂行业管理体制</w:t>
      </w:r>
      <w:r>
        <w:rPr>
          <w:rFonts w:hint="eastAsia"/>
        </w:rPr>
        <w:br/>
      </w:r>
      <w:r>
        <w:rPr>
          <w:rFonts w:hint="eastAsia"/>
        </w:rPr>
        <w:t>　　第三节 热稳定剂行业生命周期</w:t>
      </w:r>
      <w:r>
        <w:rPr>
          <w:rFonts w:hint="eastAsia"/>
        </w:rPr>
        <w:br/>
      </w:r>
      <w:r>
        <w:rPr>
          <w:rFonts w:hint="eastAsia"/>
        </w:rPr>
        <w:t>　　第四节 热稳定剂行业在国民经济中地位</w:t>
      </w:r>
      <w:r>
        <w:rPr>
          <w:rFonts w:hint="eastAsia"/>
        </w:rPr>
        <w:br/>
      </w:r>
      <w:r>
        <w:rPr>
          <w:rFonts w:hint="eastAsia"/>
        </w:rPr>
        <w:t>　　第五节 热稳定剂行业投资特性分析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2025年中国热稳定剂产业发展环境分析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中国热稳定剂行业主要法律法规及政策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2025年中国热稳定剂产业社会环境发展分析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三、2025年热稳定剂行业市场环境分析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2025年中国热稳定剂产业技术环境发展分析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2020-2025年世界热稳定剂行业发展状况分析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2020-2025年世界热稳定剂行业运行概况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2020-2025年世界热稳定剂行业市场规模分析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2020-2025年世界主要地区热稳定剂行业运行情况分析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2025-2031年世界热稳定剂行业发展趋势分析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2020-2025年中国热稳定剂市场现状分析</w:t>
      </w:r>
      <w:r>
        <w:rPr>
          <w:rFonts w:hint="eastAsia"/>
        </w:rPr>
        <w:br/>
      </w:r>
      <w:r>
        <w:rPr>
          <w:rFonts w:hint="eastAsia"/>
        </w:rPr>
        <w:t>　　第一节 中国热稳定剂市场供给状况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一、2020-2025年中国热稳定剂供给分析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二、2025-2031年中国热稳定剂供给预测</w:t>
      </w:r>
      <w:r>
        <w:rPr>
          <w:rFonts w:hint="eastAsia"/>
        </w:rPr>
        <w:br/>
      </w:r>
      <w:r>
        <w:rPr>
          <w:rFonts w:hint="eastAsia"/>
        </w:rPr>
        <w:t>　　第二节 中国热稳定剂市场需求状况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一、2020-2025年中国热稳定剂市场需求分析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二、2025-2031年中国热稳定剂行业现状分析</w:t>
      </w:r>
      <w:r>
        <w:rPr>
          <w:rFonts w:hint="eastAsia"/>
        </w:rPr>
        <w:br/>
      </w:r>
      <w:r>
        <w:rPr>
          <w:rFonts w:hint="eastAsia"/>
        </w:rPr>
        <w:t>　　第三节 2025年中国热稳定剂市场价格回顾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2025年中国热稳定剂行业发展概况及竞争策略分析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2025年中国热稳定剂市场发展现状分析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2025年中国热稳定剂行业发展特点分析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2025年中国热稳定剂行业市场现状分析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热稳定剂市场竞争策略分析</w:t>
      </w:r>
      <w:r>
        <w:rPr>
          <w:rFonts w:hint="eastAsia"/>
        </w:rPr>
        <w:br/>
      </w:r>
      <w:r>
        <w:rPr>
          <w:rFonts w:hint="eastAsia"/>
        </w:rPr>
        <w:t>　　　　一、热稳定剂市场增长潜力分析</w:t>
      </w:r>
      <w:r>
        <w:rPr>
          <w:rFonts w:hint="eastAsia"/>
        </w:rPr>
        <w:br/>
      </w:r>
      <w:r>
        <w:rPr>
          <w:rFonts w:hint="eastAsia"/>
        </w:rPr>
        <w:t>　　　　二、热稳定剂产品竞争策略分析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中国热稳定剂行业产业链分析</w:t>
      </w:r>
      <w:r>
        <w:rPr>
          <w:rFonts w:hint="eastAsia"/>
        </w:rPr>
        <w:br/>
      </w:r>
      <w:r>
        <w:rPr>
          <w:rFonts w:hint="eastAsia"/>
        </w:rPr>
        <w:t>　　第一节 热稳定剂行业产业链概述</w:t>
      </w:r>
      <w:r>
        <w:rPr>
          <w:rFonts w:hint="eastAsia"/>
        </w:rPr>
        <w:br/>
      </w:r>
      <w:r>
        <w:rPr>
          <w:rFonts w:hint="eastAsia"/>
        </w:rPr>
        <w:t>　　第二节 热稳定剂上游产业发展状况分析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热稳定剂下游应用需求市场调研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2025年中国热稳定剂行业竞争格局分析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中国热稳定剂行业竞争格局综述</w:t>
      </w:r>
      <w:r>
        <w:rPr>
          <w:rFonts w:hint="eastAsia"/>
        </w:rPr>
        <w:br/>
      </w:r>
      <w:r>
        <w:rPr>
          <w:rFonts w:hint="eastAsia"/>
        </w:rPr>
        <w:t>　　　　一、热稳定剂行业竞争概况</w:t>
      </w:r>
      <w:r>
        <w:rPr>
          <w:rFonts w:hint="eastAsia"/>
        </w:rPr>
        <w:br/>
      </w:r>
      <w:r>
        <w:rPr>
          <w:rFonts w:hint="eastAsia"/>
        </w:rPr>
        <w:t>　　　　二、中国热稳定剂行业竞争力分析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三、中国热稳定剂产品（服务）竞争力优势分析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四、热稳定剂行业主要企业竞争力分析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2025年热稳定剂行业竞争格局分析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一、2025年国内外热稳定剂竞争分析</w:t>
      </w:r>
      <w:r>
        <w:rPr>
          <w:rFonts w:hint="eastAsia"/>
        </w:rPr>
        <w:br/>
      </w:r>
      <w:r>
        <w:rPr>
          <w:rFonts w:hint="eastAsia"/>
        </w:rPr>
        <w:t>　　　　二、2025年我国热稳定剂市场竞争分析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三、2025年我国热稳定剂市场集中度分析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四、2025年国内主要热稳定剂企业动向</w:t>
      </w:r>
      <w:r>
        <w:rPr>
          <w:rFonts w:hint="eastAsia"/>
        </w:rPr>
        <w:br/>
      </w:r>
      <w:r>
        <w:rPr>
          <w:rFonts w:hint="eastAsia"/>
        </w:rPr>
        <w:t>　　　　五、2025年国内热稳定剂企业拟在建项目分析</w:t>
      </w:r>
      <w:r>
        <w:rPr>
          <w:rFonts w:hint="eastAsia"/>
        </w:rPr>
        <w:br/>
      </w:r>
      <w:r>
        <w:rPr>
          <w:rFonts w:hint="eastAsia"/>
        </w:rPr>
        <w:t>　　第三节 热稳定剂市场竞争策略分析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2025年我国热稳定剂行业SWOT分析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2020-2025年中国热稳定剂所属行业数据监测分析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2020-2025年中国热稳定剂所属行业规模分析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2020-2025年中国热稳定剂所属行业产值分析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2020-2025年中国热稳定剂所属行业成本费用分析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2020-2025年中国热稳定剂所属行业运营效益分析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中国热稳定剂行业进出口区域市场调研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二、华北地区热稳定剂行业发展现状及规模统计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三、华北地区热稳定剂行业趋势预测分析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二、东北地区热稳定剂行业发展现状及规模统计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三、东北地区热稳定剂行业趋势预测分析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二、华东地区热稳定剂行业发展现状及规模统计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三、华东地区热稳定剂行业趋势预测分析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二、华南地区热稳定剂行业发展现状及规模统计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三、华南地区热稳定剂行业趋势预测分析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二、华中地区热稳定剂行业发展现状及规模统计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三、华中地区热稳定剂行业趋势预测分析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二、西南地区热稳定剂行业发展现状及规模统计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三、西南地区热稳定剂行业趋势预测分析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西北地区热稳定剂行业发展现状及趋势分析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二、西北地区热稳定剂行业发展现状及规模统计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三、西北地区热稳定剂行业趋势预测分析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我国热稳定剂行业典型企业经营态势分析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广州市兰精化纤有限公司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惠民县泰利化纤制品有限公司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海安海天制线有限公司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任丘市浩凯化纤有限公司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瑞安市远霞丙纶丝经营部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2025-2031年中国热稳定剂行业发展趋势与前景分析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2025-2031年中国热稳定剂行业前景调研分析</w:t>
      </w:r>
      <w:r>
        <w:rPr>
          <w:rFonts w:hint="eastAsia"/>
        </w:rPr>
        <w:br/>
      </w:r>
      <w:r>
        <w:rPr>
          <w:rFonts w:hint="eastAsia"/>
        </w:rPr>
        <w:t>　　　　一、热稳定剂行业趋势预测</w:t>
      </w:r>
      <w:r>
        <w:rPr>
          <w:rFonts w:hint="eastAsia"/>
        </w:rPr>
        <w:br/>
      </w:r>
      <w:r>
        <w:rPr>
          <w:rFonts w:hint="eastAsia"/>
        </w:rPr>
        <w:t>　　　　二、热稳定剂发展趋势分析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2025-2031年中国热稳定剂行业投资前景分析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2025-2031年热稳定剂行业投资趋势分析及建议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热稳定剂企业投资前景建议与客户策略分析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热稳定剂企业投资前景规划背景意义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热稳定剂企业战略规划制定依据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热稳定剂企业战略规划策略分析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[~中智~林~]热稳定剂企业重点客户战略实施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热稳定剂行业类别</w:t>
      </w:r>
      <w:r>
        <w:rPr>
          <w:rFonts w:hint="eastAsia"/>
        </w:rPr>
        <w:br/>
      </w:r>
      <w:r>
        <w:rPr>
          <w:rFonts w:hint="eastAsia"/>
        </w:rPr>
        <w:t>　　图表 热稳定剂行业产业链调研</w:t>
      </w:r>
      <w:r>
        <w:rPr>
          <w:rFonts w:hint="eastAsia"/>
        </w:rPr>
        <w:br/>
      </w:r>
      <w:r>
        <w:rPr>
          <w:rFonts w:hint="eastAsia"/>
        </w:rPr>
        <w:t>　　图表 热稳定剂行业现状</w:t>
      </w:r>
      <w:r>
        <w:rPr>
          <w:rFonts w:hint="eastAsia"/>
        </w:rPr>
        <w:br/>
      </w:r>
      <w:r>
        <w:rPr>
          <w:rFonts w:hint="eastAsia"/>
        </w:rPr>
        <w:t>　　图表 热稳定剂行业标准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2020-2025年中国热稳定剂行业市场规模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2025年中国热稳定剂行业产能</w:t>
      </w:r>
      <w:r>
        <w:rPr>
          <w:rFonts w:hint="eastAsia"/>
        </w:rPr>
        <w:br/>
      </w:r>
      <w:r>
        <w:rPr>
          <w:rFonts w:hint="eastAsia"/>
        </w:rPr>
        <w:t>　　图表 2020-2025年中国热稳定剂行业产量统计</w:t>
      </w:r>
      <w:r>
        <w:rPr>
          <w:rFonts w:hint="eastAsia"/>
        </w:rPr>
        <w:br/>
      </w:r>
      <w:r>
        <w:rPr>
          <w:rFonts w:hint="eastAsia"/>
        </w:rPr>
        <w:t>　　图表 热稳定剂行业动态</w:t>
      </w:r>
      <w:r>
        <w:rPr>
          <w:rFonts w:hint="eastAsia"/>
        </w:rPr>
        <w:br/>
      </w:r>
      <w:r>
        <w:rPr>
          <w:rFonts w:hint="eastAsia"/>
        </w:rPr>
        <w:t>　　图表 2020-2025年中国热稳定剂市场需求量</w:t>
      </w:r>
      <w:r>
        <w:rPr>
          <w:rFonts w:hint="eastAsia"/>
        </w:rPr>
        <w:br/>
      </w:r>
      <w:r>
        <w:rPr>
          <w:rFonts w:hint="eastAsia"/>
        </w:rPr>
        <w:t>　　图表 2025年中国热稳定剂行业需求区域调研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2020-2025年中国热稳定剂行情</w:t>
      </w:r>
      <w:r>
        <w:rPr>
          <w:rFonts w:hint="eastAsia"/>
        </w:rPr>
        <w:br/>
      </w:r>
      <w:r>
        <w:rPr>
          <w:rFonts w:hint="eastAsia"/>
        </w:rPr>
        <w:t>　　图表 2020-2025年中国热稳定剂价格走势图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2020-2025年中国热稳定剂行业销售收入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2020-2025年中国热稳定剂行业盈利情况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2020-2025年中国热稳定剂进口统计</w:t>
      </w:r>
      <w:r>
        <w:rPr>
          <w:rFonts w:hint="eastAsia"/>
        </w:rPr>
        <w:br/>
      </w:r>
      <w:r>
        <w:rPr>
          <w:rFonts w:hint="eastAsia"/>
        </w:rPr>
        <w:t>　　图表 2020-2025年中国热稳定剂出口统计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**地区热稳定剂市场规模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**地区热稳定剂市场调研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**地区热稳定剂市场规模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**地区热稳定剂市场调研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热稳定剂行业竞争对手分析</w:t>
      </w:r>
      <w:r>
        <w:rPr>
          <w:rFonts w:hint="eastAsia"/>
        </w:rPr>
        <w:br/>
      </w:r>
      <w:r>
        <w:rPr>
          <w:rFonts w:hint="eastAsia"/>
        </w:rPr>
        <w:t>　　图表 热稳定剂重点企业（一）基本信息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热稳定剂行业准入条件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2025-2031年中国热稳定剂市场前景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b6202c6be44ba" w:history="1">
        <w:r>
          <w:rPr>
            <w:rStyle w:val="Hyperlink"/>
          </w:rPr>
          <w:t>2025-2031年中国热稳定剂行业现状研究分析及市场前景预测报告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b6202c6be44ba" w:history="1">
        <w:r>
          <w:rPr>
            <w:rStyle w:val="Hyperlink"/>
          </w:rPr>
          <w:t>https://www.20087.com/8/09/ReWenDingJiHangYeQianJingFenXi.html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热点：稳定剂是什么东西、热稳定剂的种类、热稳定剂的作用机理、热稳定剂定义、有机锡稳定剂、PVC热稳定剂、可用于食品的热稳定剂是、金属皂类热稳定剂、哪种辅助热稳定剂最好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f6fd75d494bd4" w:history="1">
      <w:r>
        <w:rPr>
          <w:rStyle w:val="Hyperlink"/>
        </w:rPr>
        <w:t>2025-2031年中国热稳定剂行业现状研究分析及市场前景预测报告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ReWenDingJiHangYeQianJingFenXi.html" TargetMode="External" Id="R2a1b6202c6be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ReWenDingJiHangYeQianJingFenXi.html" TargetMode="External" Id="Ra33f6fd75d49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2025-03-30T01:54:00Z</dcterms:created>
  <dcterms:modified xsi:type="dcterms:W3CDTF">2025-03-30T02:54:00Z</dcterms:modified>
  <dc:subject>2025-2031年中国热稳定剂行业现状研究分析及市场前景预测报告</dc:subject>
  <dc:title>2025-2031年中国热稳定剂行业现状研究分析及市场前景预测报告</dc:title>
  <cp:keywords>2025-2031年中国热稳定剂行业现状研究分析及市场前景预测报告</cp:keywords>
  <dc:description>2025-2031年中国热稳定剂行业现状研究分析及市场前景预测报告</dc:description>
</cp:coreProperties>
</file>