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957a3f1644331" w:history="1">
              <w:r>
                <w:rPr>
                  <w:rStyle w:val="Hyperlink"/>
                </w:rPr>
                <w:t>2025-2031年中国玻璃水晶行业现状与市场前景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957a3f1644331" w:history="1">
              <w:r>
                <w:rPr>
                  <w:rStyle w:val="Hyperlink"/>
                </w:rPr>
                <w:t>2025-2031年中国玻璃水晶行业现状与市场前景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957a3f1644331" w:history="1">
                <w:r>
                  <w:rPr>
                    <w:rStyle w:val="Hyperlink"/>
                  </w:rPr>
                  <w:t>https://www.20087.com/8/29/BoLiShuiJingFaZhanQianJingFenXi.html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晶是一种高透明度、高折射率的玻璃制品，广泛应用于装饰品、灯具和光学仪器等领域。它以其独特的光泽和美学价值受到消费者的喜爱。然而，生产高质量的玻璃水晶需要精确的温度控制和复杂的工艺流程，这增加了制造成本和技术门槛。此外，随着环保法规日益严格，如何减少生产过程中的污染排放成为一个重大挑战。</w:t>
      </w:r>
      <w:r>
        <w:rPr>
          <w:rFonts w:hint="eastAsia"/>
        </w:rPr>
        <w:br/>
      </w:r>
      <w:r>
        <w:rPr>
          <w:rFonts w:hint="eastAsia"/>
        </w:rPr>
        <w:t>　　未来，玻璃水晶的发展将更加注重绿色制造与创新应用。一方面，通过改进生产工艺，采用更环保的材料和添加剂，降低有害物质排放，并优化废气废水处理技术，实现清洁生产。另一方面，加大对新型用途的研究，探索其在智能照明系统和高端光学设备中的应用潜力，满足不断变化的市场需求。此外，推动循环经济模式的应用，提高废旧玻璃水晶的回收率和再利用率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957a3f1644331" w:history="1">
        <w:r>
          <w:rPr>
            <w:rStyle w:val="Hyperlink"/>
          </w:rPr>
          <w:t>2025-2031年中国玻璃水晶行业现状与市场前景</w:t>
        </w:r>
      </w:hyperlink>
      <w:r>
        <w:rPr>
          <w:rFonts w:hint="eastAsia"/>
        </w:rPr>
        <w:t>》基于国家统计局及相关协会的详实数据，系统分析玻璃水晶行业的市场规模、产业链结构和价格动态，客观呈现玻璃水晶市场供需状况与技术发展水平。报告从玻璃水晶市场需求、政策环境和技术演进三个维度，对行业未来增长空间与潜在风险进行合理预判，并通过对玻璃水晶重点企业的经营策略的解析，帮助投资者和管理者把握市场机遇。报告涵盖玻璃水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玻璃水晶行业概述</w:t>
      </w:r>
      <w:r>
        <w:rPr>
          <w:rFonts w:hint="eastAsia"/>
        </w:rPr>
        <w:br/>
      </w:r>
      <w:r>
        <w:rPr>
          <w:rFonts w:hint="eastAsia"/>
        </w:rPr>
        <w:t>　　第一节 玻璃水晶定义与分类</w:t>
      </w:r>
      <w:r>
        <w:rPr>
          <w:rFonts w:hint="eastAsia"/>
        </w:rPr>
        <w:br/>
      </w:r>
      <w:r>
        <w:rPr>
          <w:rFonts w:hint="eastAsia"/>
        </w:rPr>
        <w:t>　　第二节 玻璃水晶应用领域</w:t>
      </w:r>
      <w:r>
        <w:rPr>
          <w:rFonts w:hint="eastAsia"/>
        </w:rPr>
        <w:br/>
      </w:r>
      <w:r>
        <w:rPr>
          <w:rFonts w:hint="eastAsia"/>
        </w:rPr>
        <w:t>　　第三节 玻璃水晶行业经济指标分析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玻璃水晶产业链及经营模式分析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三、玻璃水晶销售模式及销售渠道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全球玻璃水晶市场发展综述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2019-2024年全球玻璃水晶市场规模与趋势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主要国家与地区玻璃水晶市场分析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2025-2031年全球玻璃水晶行业发展趋势与前景预测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中国玻璃水晶行业市场分析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2024-2025年玻璃水晶产能与投资动态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一、国内玻璃水晶产能及利用情况</w:t>
      </w:r>
      <w:r>
        <w:rPr>
          <w:rFonts w:hint="eastAsia"/>
        </w:rPr>
        <w:br/>
      </w:r>
      <w:r>
        <w:rPr>
          <w:rFonts w:hint="eastAsia"/>
        </w:rPr>
        <w:t>　　　　二、玻璃水晶产能扩张与投资动态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2025-2031年玻璃水晶行业产量统计与趋势预测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一、2019-2024年玻璃水晶行业产量数据统计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1、2019-2024年玻璃水晶产量及增长趋势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2、2019-2024年玻璃水晶细分产品产量及份额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二、影响玻璃水晶产量的关键因素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三、2025-2031年玻璃水晶产量预测</w:t>
      </w:r>
      <w:r>
        <w:rPr>
          <w:rFonts w:hint="eastAsia"/>
        </w:rPr>
        <w:br/>
      </w:r>
      <w:r>
        <w:rPr>
          <w:rFonts w:hint="eastAsia"/>
        </w:rPr>
        <w:t>　　第三节 2025-2031年玻璃水晶市场需求与销售分析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一、2024-2025年玻璃水晶行业需求现状</w:t>
      </w:r>
      <w:r>
        <w:rPr>
          <w:rFonts w:hint="eastAsia"/>
        </w:rPr>
        <w:br/>
      </w:r>
      <w:r>
        <w:rPr>
          <w:rFonts w:hint="eastAsia"/>
        </w:rPr>
        <w:t>　　　　二、玻璃水晶客户群体与需求特点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三、2019-2024年玻璃水晶行业销售规模分析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四、2025-2031年玻璃水晶市场增长潜力与规模预测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中国玻璃水晶细分市场与下游应用领域分析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玻璃水晶细分市场分析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一、2024-2025年玻璃水晶主要细分产品市场现状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玻璃水晶下游应用与客户群体分析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一、2024-2025年玻璃水晶各应用领域市场现状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2024-2025年中国玻璃水晶技术发展研究</w:t>
      </w:r>
      <w:r>
        <w:rPr>
          <w:rFonts w:hint="eastAsia"/>
        </w:rPr>
        <w:br/>
      </w:r>
      <w:r>
        <w:rPr>
          <w:rFonts w:hint="eastAsia"/>
        </w:rPr>
        <w:t>　　第一节 当前玻璃水晶技术发展现状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国内外玻璃水晶技术差异与原因</w:t>
      </w:r>
      <w:r>
        <w:rPr>
          <w:rFonts w:hint="eastAsia"/>
        </w:rPr>
        <w:br/>
      </w:r>
      <w:r>
        <w:rPr>
          <w:rFonts w:hint="eastAsia"/>
        </w:rPr>
        <w:t>　　第三节 玻璃水晶技术创新与发展趋势预测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技术进步对玻璃水晶行业的影响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玻璃水晶价格机制与竞争策略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一、2019-2024年玻璃水晶市场价格走势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玻璃水晶定价策略与方法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2025-2031年玻璃水晶价格竞争态势与趋势预测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中国玻璃水晶行业重点区域市场研究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2024-2025年重点区域玻璃水晶市场发展概况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2019-2024年中国玻璃水晶行业进出口情况分析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玻璃水晶行业进口情况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一、2019-2024年玻璃水晶进口规模及增长情况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二、玻璃水晶主要进口来源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玻璃水晶行业出口情况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一、2019-2024年玻璃水晶出口规模及增长情况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二、玻璃水晶主要出口目的地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2019-2024年中国玻璃水晶行业总体发展与财务状况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2019-2024年中国玻璃水晶行业规模情况</w:t>
      </w:r>
      <w:r>
        <w:rPr>
          <w:rFonts w:hint="eastAsia"/>
        </w:rPr>
        <w:br/>
      </w:r>
      <w:r>
        <w:rPr>
          <w:rFonts w:hint="eastAsia"/>
        </w:rPr>
        <w:t>　　　　一、玻璃水晶行业企业数量规模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二、玻璃水晶行业从业人员规模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三、玻璃水晶行业市场敏感性分析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2019-2024年中国玻璃水晶行业财务能力分析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一、玻璃水晶行业盈利能力</w:t>
      </w:r>
      <w:r>
        <w:rPr>
          <w:rFonts w:hint="eastAsia"/>
        </w:rPr>
        <w:br/>
      </w:r>
      <w:r>
        <w:rPr>
          <w:rFonts w:hint="eastAsia"/>
        </w:rPr>
        <w:t>　　　　二、玻璃水晶行业偿债能力</w:t>
      </w:r>
      <w:r>
        <w:rPr>
          <w:rFonts w:hint="eastAsia"/>
        </w:rPr>
        <w:br/>
      </w:r>
      <w:r>
        <w:rPr>
          <w:rFonts w:hint="eastAsia"/>
        </w:rPr>
        <w:t>　　　　三、玻璃水晶行业营运能力</w:t>
      </w:r>
      <w:r>
        <w:rPr>
          <w:rFonts w:hint="eastAsia"/>
        </w:rPr>
        <w:br/>
      </w:r>
      <w:r>
        <w:rPr>
          <w:rFonts w:hint="eastAsia"/>
        </w:rPr>
        <w:t>　　　　四、玻璃水晶行业发展能力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玻璃水晶行业重点企业调研分析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中国玻璃水晶行业竞争格局分析</w:t>
      </w:r>
      <w:r>
        <w:rPr>
          <w:rFonts w:hint="eastAsia"/>
        </w:rPr>
        <w:br/>
      </w:r>
      <w:r>
        <w:rPr>
          <w:rFonts w:hint="eastAsia"/>
        </w:rPr>
        <w:t>　　第一节 玻璃水晶行业竞争格局总览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2024-2025年玻璃水晶行业竞争力分析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2019-2024年玻璃水晶行业企业并购活动分析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2024-2025年玻璃水晶行业会展与招投标活动分析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一、玻璃水晶行业会展活动及其市场影响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2025年中国玻璃水晶企业发展企业发展策略与建议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玻璃水晶销售模式与渠道策略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玻璃水晶品牌与市场推广策略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玻璃水晶研发投入与技术创新能力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玻璃水晶合作联盟与资源整合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中国玻璃水晶行业风险与对策</w:t>
      </w:r>
      <w:r>
        <w:rPr>
          <w:rFonts w:hint="eastAsia"/>
        </w:rPr>
        <w:br/>
      </w:r>
      <w:r>
        <w:rPr>
          <w:rFonts w:hint="eastAsia"/>
        </w:rPr>
        <w:t>　　第一节 玻璃水晶行业SWOT分析</w:t>
      </w:r>
      <w:r>
        <w:rPr>
          <w:rFonts w:hint="eastAsia"/>
        </w:rPr>
        <w:br/>
      </w:r>
      <w:r>
        <w:rPr>
          <w:rFonts w:hint="eastAsia"/>
        </w:rPr>
        <w:t>　　　　一、玻璃水晶行业优势</w:t>
      </w:r>
      <w:r>
        <w:rPr>
          <w:rFonts w:hint="eastAsia"/>
        </w:rPr>
        <w:br/>
      </w:r>
      <w:r>
        <w:rPr>
          <w:rFonts w:hint="eastAsia"/>
        </w:rPr>
        <w:t>　　　　二、玻璃水晶行业劣势</w:t>
      </w:r>
      <w:r>
        <w:rPr>
          <w:rFonts w:hint="eastAsia"/>
        </w:rPr>
        <w:br/>
      </w:r>
      <w:r>
        <w:rPr>
          <w:rFonts w:hint="eastAsia"/>
        </w:rPr>
        <w:t>　　　　三、玻璃水晶市场机会</w:t>
      </w:r>
      <w:r>
        <w:rPr>
          <w:rFonts w:hint="eastAsia"/>
        </w:rPr>
        <w:br/>
      </w:r>
      <w:r>
        <w:rPr>
          <w:rFonts w:hint="eastAsia"/>
        </w:rPr>
        <w:t>　　　　四、玻璃水晶市场威胁</w:t>
      </w:r>
      <w:r>
        <w:rPr>
          <w:rFonts w:hint="eastAsia"/>
        </w:rPr>
        <w:br/>
      </w:r>
      <w:r>
        <w:rPr>
          <w:rFonts w:hint="eastAsia"/>
        </w:rPr>
        <w:t>　　第二节 玻璃水晶行业风险及对策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2025-2031年中国玻璃水晶行业前景与发展趋势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2024-2025年玻璃水晶行业发展环境分析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一、玻璃水晶行业主管部门与监管体制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二、玻璃水晶行业主要法律法规及政策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三、玻璃水晶行业标准与质量监管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2025-2031年玻璃水晶行业发展趋势与方向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2025-2031年玻璃水晶行业发展潜力与机遇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玻璃水晶行业研究结论与建议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[-中-智-林-]玻璃水晶行业发展建议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玻璃水晶行业历程</w:t>
      </w:r>
      <w:r>
        <w:rPr>
          <w:rFonts w:hint="eastAsia"/>
        </w:rPr>
        <w:br/>
      </w:r>
      <w:r>
        <w:rPr>
          <w:rFonts w:hint="eastAsia"/>
        </w:rPr>
        <w:t>　　图表 玻璃水晶行业生命周期</w:t>
      </w:r>
      <w:r>
        <w:rPr>
          <w:rFonts w:hint="eastAsia"/>
        </w:rPr>
        <w:br/>
      </w:r>
      <w:r>
        <w:rPr>
          <w:rFonts w:hint="eastAsia"/>
        </w:rPr>
        <w:t>　　图表 玻璃水晶行业产业链分析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2019-2024年玻璃水晶行业市场容量分析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2019-2024年中国玻璃水晶行业产量及增长趋势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2019-2024年中国玻璃水晶市场需求量及增速统计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2024年中国玻璃水晶行业需求领域分布格局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2019-2024年中国玻璃水晶行业盈利情况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2019-2024年中国玻璃水晶行业利润总额统计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2019-2024年中国玻璃水晶进口金额分析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2019-2024年中国玻璃水晶出口数量分析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2019-2024年中国玻璃水晶出口金额分析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2024年中国玻璃水晶进口国家及地区分析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2024年中国玻璃水晶出口国家及地区分析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2019-2024年中国玻璃水晶行业企业平均规模情况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**地区玻璃水晶行业市场需求情况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2025-2031年中国玻璃水晶市场需求量预测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2025-2031年中国玻璃水晶行业供需平衡预测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2025-2031年中国玻璃水晶行业市场规模预测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2025年中国玻璃水晶市场前景分析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2025年中国玻璃水晶发展趋势预测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957a3f1644331" w:history="1">
        <w:r>
          <w:rPr>
            <w:rStyle w:val="Hyperlink"/>
          </w:rPr>
          <w:t>2025-2031年中国玻璃水晶行业现状与市场前景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957a3f1644331" w:history="1">
        <w:r>
          <w:rPr>
            <w:rStyle w:val="Hyperlink"/>
          </w:rPr>
          <w:t>https://www.20087.com/8/29/BoLiShuiJingFaZhanQianJingFenXi.html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热点：玻璃水晶是什么材质、玻璃水晶五行属什么、玻璃水晶球有风水作用吗、玻璃水晶和亚克力、玻璃水晶帘起到风水作用吗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bb11741e04a12" w:history="1">
      <w:r>
        <w:rPr>
          <w:rStyle w:val="Hyperlink"/>
        </w:rPr>
        <w:t>2025-2031年中国玻璃水晶行业现状与市场前景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oLiShuiJingFaZhanQianJingFenXi.html" TargetMode="External" Id="Ra9d957a3f164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oLiShuiJingFaZhanQianJingFenXi.html" TargetMode="External" Id="R613bb11741e0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2025-02-25T00:18:22Z</dcterms:created>
  <dcterms:modified xsi:type="dcterms:W3CDTF">2025-02-25T01:18:22Z</dcterms:modified>
  <dc:subject>2025-2031年中国玻璃水晶行业现状与市场前景</dc:subject>
  <dc:title>2025-2031年中国玻璃水晶行业现状与市场前景</dc:title>
  <cp:keywords>2025-2031年中国玻璃水晶行业现状与市场前景</cp:keywords>
  <dc:description>2025-2031年中国玻璃水晶行业现状与市场前景</dc:description>
</cp:coreProperties>
</file>