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1e91969c36439f" w:history="1">
              <w:r>
                <w:rPr>
                  <w:rStyle w:val="Hyperlink"/>
                </w:rPr>
                <w:t>2026-2032年中国甲酸丁酯发展现状及市场前景预测报告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1e91969c36439f" w:history="1">
              <w:r>
                <w:rPr>
                  <w:rStyle w:val="Hyperlink"/>
                </w:rPr>
                <w:t>2026-2032年中国甲酸丁酯发展现状及市场前景预测报告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1e91969c36439f" w:history="1">
                <w:r>
                  <w:rPr>
                    <w:rStyle w:val="Hyperlink"/>
                  </w:rPr>
                  <w:t>https://www.20087.com/8/39/JiaSuanDingZhiQianJing.html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酸丁酯是一种具有水果香味的酯类有机溶剂，由甲酸与正丁醇酯化反应制得，主要用于香料调配、涂料稀释剂、萃取剂及有机合成中间体。当前工业生产采用硫酸催化或固体酸催化剂，强调反应转化率与产物分离效率，高纯产品需经精密精馏以去除水分和未反应醇。行业在催化剂可回收性、废水有机物削减及能耗优化方面持续改进。甲酸丁酯因挥发性适中、溶解力强，在环保型涂料和电子清洗领域具一定替代潜力。然而，其易燃性（闪点约18℃）对储存运输提出严格安全要求；同时，下游香精香料市场增长平缓，限制需求扩张，且生物基溶剂兴起带来替代压力。</w:t>
      </w:r>
      <w:r>
        <w:rPr>
          <w:rFonts w:hint="eastAsia"/>
        </w:rPr>
        <w:br/>
      </w:r>
      <w:r>
        <w:rPr>
          <w:rFonts w:hint="eastAsia"/>
        </w:rPr>
        <w:t>　　未来，甲酸丁酯将聚焦于绿色合成路径、高附加值应用拓展与本质安全设计。酶催化或微通道反应器可实现常温高效酯化，减少废酸产生。在电子化学品领域，高纯甲酸丁酯有望用于光刻胶剥离液组分。企业将加强密闭化生产与智能泄漏监测系统建设，提升操作安全性。随着全球VOCs管控趋严，水性体系兼容型改性酯类将成为研发重点。长远看，甲酸丁酯将在精细化工细分赛道中维持 niche 地位，但其发展将更紧密绑定于工艺安全与可持续溶剂替代战略。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1e91969c36439f" w:history="1">
        <w:r>
          <w:rPr>
            <w:rStyle w:val="Hyperlink"/>
          </w:rPr>
          <w:t>2026-2032年中国甲酸丁酯发展现状及市场前景预测报告</w:t>
        </w:r>
      </w:hyperlink>
      <w:r>
        <w:rPr>
          <w:rFonts w:hint="eastAsia"/>
        </w:rPr>
        <w:t>》以专业、科学的视角，系统分析了甲酸丁酯市场的规模现状、区域发展差异，梳理了甲酸丁酯重点企业的市场表现与品牌策略。报告结合甲酸丁酯技术演进趋势与政策环境变化，研判了甲酸丁酯行业未来增长空间与潜在风险，为甲酸丁酯企业优化运营策略、投资者评估市场机会提供了客观参考依据。通过分析甲酸丁酯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甲酸丁酯市场概述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按照不同产品类型，甲酸丁酯主要可以分为如下几个类别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中国不同产品类型甲酸丁酯增长趋势2021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大于等于99%</w:t>
      </w:r>
      <w:r>
        <w:rPr>
          <w:rFonts w:hint="eastAsia"/>
        </w:rPr>
        <w:br/>
      </w:r>
      <w:r>
        <w:rPr>
          <w:rFonts w:hint="eastAsia"/>
        </w:rPr>
        <w:t>　　　　1.2.3 小于99%</w:t>
      </w:r>
      <w:r>
        <w:rPr>
          <w:rFonts w:hint="eastAsia"/>
        </w:rPr>
        <w:br/>
      </w:r>
      <w:r>
        <w:rPr>
          <w:rFonts w:hint="eastAsia"/>
        </w:rPr>
        <w:t>　　1.3 从不同应用，甲酸丁酯主要包括如下几个方面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中国不同应用甲酸丁酯增长趋势2021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香料</w:t>
      </w:r>
      <w:r>
        <w:rPr>
          <w:rFonts w:hint="eastAsia"/>
        </w:rPr>
        <w:br/>
      </w:r>
      <w:r>
        <w:rPr>
          <w:rFonts w:hint="eastAsia"/>
        </w:rPr>
        <w:t>　　　　1.3.3 有机合成</w:t>
      </w:r>
      <w:r>
        <w:rPr>
          <w:rFonts w:hint="eastAsia"/>
        </w:rPr>
        <w:br/>
      </w:r>
      <w:r>
        <w:rPr>
          <w:rFonts w:hint="eastAsia"/>
        </w:rPr>
        <w:t>　　1.4 中国甲酸丁酯发展现状及未来趋势（2021-2032）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中国市场甲酸丁酯收入及增长率（2021-2032）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中国市场甲酸丁酯销量及增长率（2021-2032）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中国市场主要甲酸丁酯厂商分析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中国市场主要厂商甲酸丁酯销量及市场占有率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中国市场主要厂商甲酸丁酯销量（2021-2026）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中国市场主要厂商甲酸丁酯销量市场份额（2021-2026）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中国市场主要厂商甲酸丁酯收入及市场占有率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中国市场主要厂商甲酸丁酯收入（2021-2026）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中国市场主要厂商甲酸丁酯收入市场份额（2021-2026）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2025年中国市场主要厂商甲酸丁酯收入排名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中国市场主要厂商甲酸丁酯价格（2021-2026）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中国市场主要厂商甲酸丁酯总部及产地分布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中国市场主要厂商成立时间及甲酸丁酯商业化日期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中国市场主要厂商甲酸丁酯产品类型及应用</w:t>
      </w:r>
      <w:r>
        <w:rPr>
          <w:rFonts w:hint="eastAsia"/>
        </w:rPr>
        <w:br/>
      </w:r>
      <w:r>
        <w:rPr>
          <w:rFonts w:hint="eastAsia"/>
        </w:rPr>
        <w:t>　　2.7 甲酸丁酯行业集中度、竞争程度分析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甲酸丁酯行业集中度分析：2025年中国Top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中国市场甲酸丁酯第一梯队、第二梯队和第三梯队厂商（品牌）及2025年市场份额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重点企业（1）基本信息、甲酸丁酯生产基地、总部、竞争对手及市场地位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甲酸丁酯产品规格、参数及市场应用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重点企业（1）在中国市场甲酸丁酯销量、收入、价格及毛利率（2021-2026）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重点企业（2）基本信息、甲酸丁酯生产基地、总部、竞争对手及市场地位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甲酸丁酯产品规格、参数及市场应用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重点企业（2）在中国市场甲酸丁酯销量、收入、价格及毛利率（2021-2026）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不同产品类型甲酸丁酯分析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中国市场不同产品类型甲酸丁酯销量（2021-2032）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中国市场不同产品类型甲酸丁酯销量及市场份额（2021-2026）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中国市场不同产品类型甲酸丁酯销量预测（2027-2032）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中国市场不同产品类型甲酸丁酯规模（2021-2032）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中国市场不同产品类型甲酸丁酯规模及市场份额（2021-2026）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中国市场不同产品类型甲酸丁酯规模预测（2027-2032）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中国市场不同产品类型甲酸丁酯价格走势（2021-2032）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不同应用甲酸丁酯分析</w:t>
      </w:r>
      <w:r>
        <w:rPr>
          <w:rFonts w:hint="eastAsia"/>
        </w:rPr>
        <w:br/>
      </w:r>
      <w:r>
        <w:rPr>
          <w:rFonts w:hint="eastAsia"/>
        </w:rPr>
        <w:t>　　5.1 中国市场不同应用甲酸丁酯销量（2021-2032）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中国市场不同应用甲酸丁酯销量及市场份额（2021-2026）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中国市场不同应用甲酸丁酯销量预测（2027-2032）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中国市场不同应用甲酸丁酯规模（2021-2032）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中国市场不同应用甲酸丁酯规模及市场份额（2021-2026）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中国市场不同应用甲酸丁酯规模预测（2027-2032）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中国市场不同应用甲酸丁酯价格走势（2021-2032）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甲酸丁酯行业发展分析---发展趋势</w:t>
      </w:r>
      <w:r>
        <w:rPr>
          <w:rFonts w:hint="eastAsia"/>
        </w:rPr>
        <w:br/>
      </w:r>
      <w:r>
        <w:rPr>
          <w:rFonts w:hint="eastAsia"/>
        </w:rPr>
        <w:t>　　6.2 甲酸丁酯行业发展分析---厂商壁垒</w:t>
      </w:r>
      <w:r>
        <w:rPr>
          <w:rFonts w:hint="eastAsia"/>
        </w:rPr>
        <w:br/>
      </w:r>
      <w:r>
        <w:rPr>
          <w:rFonts w:hint="eastAsia"/>
        </w:rPr>
        <w:t>　　6.3 甲酸丁酯行业发展分析---驱动因素</w:t>
      </w:r>
      <w:r>
        <w:rPr>
          <w:rFonts w:hint="eastAsia"/>
        </w:rPr>
        <w:br/>
      </w:r>
      <w:r>
        <w:rPr>
          <w:rFonts w:hint="eastAsia"/>
        </w:rPr>
        <w:t>　　6.4 甲酸丁酯行业发展分析---制约因素</w:t>
      </w:r>
      <w:r>
        <w:rPr>
          <w:rFonts w:hint="eastAsia"/>
        </w:rPr>
        <w:br/>
      </w:r>
      <w:r>
        <w:rPr>
          <w:rFonts w:hint="eastAsia"/>
        </w:rPr>
        <w:t>　　6.5 甲酸丁酯中国企业SWOT分析</w:t>
      </w:r>
      <w:r>
        <w:rPr>
          <w:rFonts w:hint="eastAsia"/>
        </w:rPr>
        <w:br/>
      </w:r>
      <w:r>
        <w:rPr>
          <w:rFonts w:hint="eastAsia"/>
        </w:rPr>
        <w:t>　　6.6 甲酸丁酯行业发展分析---行业政策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甲酸丁酯行业产业链简介</w:t>
      </w:r>
      <w:r>
        <w:rPr>
          <w:rFonts w:hint="eastAsia"/>
        </w:rPr>
        <w:br/>
      </w:r>
      <w:r>
        <w:rPr>
          <w:rFonts w:hint="eastAsia"/>
        </w:rPr>
        <w:t>　　7.2 甲酸丁酯产业链分析-上游</w:t>
      </w:r>
      <w:r>
        <w:rPr>
          <w:rFonts w:hint="eastAsia"/>
        </w:rPr>
        <w:br/>
      </w:r>
      <w:r>
        <w:rPr>
          <w:rFonts w:hint="eastAsia"/>
        </w:rPr>
        <w:t>　　7.3 甲酸丁酯产业链分析-中游</w:t>
      </w:r>
      <w:r>
        <w:rPr>
          <w:rFonts w:hint="eastAsia"/>
        </w:rPr>
        <w:br/>
      </w:r>
      <w:r>
        <w:rPr>
          <w:rFonts w:hint="eastAsia"/>
        </w:rPr>
        <w:t>　　7.4 甲酸丁酯产业链分析-下游</w:t>
      </w:r>
      <w:r>
        <w:rPr>
          <w:rFonts w:hint="eastAsia"/>
        </w:rPr>
        <w:br/>
      </w:r>
      <w:r>
        <w:rPr>
          <w:rFonts w:hint="eastAsia"/>
        </w:rPr>
        <w:t>　　7.5 甲酸丁酯行业采购模式</w:t>
      </w:r>
      <w:r>
        <w:rPr>
          <w:rFonts w:hint="eastAsia"/>
        </w:rPr>
        <w:br/>
      </w:r>
      <w:r>
        <w:rPr>
          <w:rFonts w:hint="eastAsia"/>
        </w:rPr>
        <w:t>　　7.6 甲酸丁酯行业生产模式</w:t>
      </w:r>
      <w:r>
        <w:rPr>
          <w:rFonts w:hint="eastAsia"/>
        </w:rPr>
        <w:br/>
      </w:r>
      <w:r>
        <w:rPr>
          <w:rFonts w:hint="eastAsia"/>
        </w:rPr>
        <w:t>　　7.7 甲酸丁酯行业销售模式及销售渠道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中国本土甲酸丁酯产能、产量分析</w:t>
      </w:r>
      <w:r>
        <w:rPr>
          <w:rFonts w:hint="eastAsia"/>
        </w:rPr>
        <w:br/>
      </w:r>
      <w:r>
        <w:rPr>
          <w:rFonts w:hint="eastAsia"/>
        </w:rPr>
        <w:t>　　8.1 中国甲酸丁酯供需现状及预测（2021-2032）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中国甲酸丁酯产能、产量、产能利用率及发展趋势（2021-2032）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中国甲酸丁酯产量、市场需求量及发展趋势（2021-2032）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中国甲酸丁酯进出口分析</w:t>
      </w:r>
      <w:r>
        <w:rPr>
          <w:rFonts w:hint="eastAsia"/>
        </w:rPr>
        <w:br/>
      </w:r>
      <w:r>
        <w:rPr>
          <w:rFonts w:hint="eastAsia"/>
        </w:rPr>
        <w:t>　　　　8.2.1 中国市场甲酸丁酯主要进口来源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中国市场甲酸丁酯主要出口目的地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不同产品类型甲酸丁酯市场规模2021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不同应用甲酸丁酯市场规模2021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中国市场主要厂商甲酸丁酯销量（2021-2026）&amp;（吨）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中国市场主要厂商甲酸丁酯销量市场份额（2021-2026）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中国市场主要厂商甲酸丁酯收入（2021-2026）&amp;（万元）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中国市场主要厂商甲酸丁酯收入份额（2021-2026）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2025年中国主要生产商甲酸丁酯收入排名（万元）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中国市场主要厂商甲酸丁酯价格（2021-2026）&amp;（元/千克）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中国市场主要厂商甲酸丁酯总部及产地分布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中国市场主要厂商成立时间及甲酸丁酯商业化日期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中国市场主要厂商甲酸丁酯产品类型及应用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2025年中国市场甲酸丁酯主要厂商市场地位（第一梯队、第二梯队和第三梯队）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甲酸丁酯市场投资、并购等现状分析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甲酸丁酯生产基地、总部、竞争对手及市场地位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甲酸丁酯产品规格、参数及市场应用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甲酸丁酯销量（吨）、收入（万元）、价格（元/千克）及毛利率（2021-2026）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甲酸丁酯生产基地、总部、竞争对手及市场地位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甲酸丁酯产品规格、参数及市场应用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甲酸丁酯销量（吨）、收入（万元）、价格（元/千克）及毛利率（2021-2026）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中国市场不同产品类型甲酸丁酯销量（2021-2026）&amp;（吨）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25： 中国市场不同产品类型甲酸丁酯销量市场份额（2021-2026）</w:t>
      </w:r>
      <w:r>
        <w:rPr>
          <w:rFonts w:hint="eastAsia"/>
        </w:rPr>
        <w:br/>
      </w:r>
      <w:r>
        <w:rPr>
          <w:rFonts w:hint="eastAsia"/>
        </w:rPr>
        <w:t>　　表 26： 中国市场不同产品类型甲酸丁酯销量预测（2027-2032）&amp;（吨）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27： 中国市场不同产品类型甲酸丁酯销量市场份额预测（2027-2032）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中国市场不同产品类型甲酸丁酯规模（2021-2026）&amp;（万元）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中国市场不同产品类型甲酸丁酯规模市场份额（2021-2026）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中国市场不同产品类型甲酸丁酯规模预测（2027-2032）&amp;（万元）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中国市场不同产品类型甲酸丁酯规模市场份额预测（2027-2032）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中国市场不同应用甲酸丁酯销量（2021-2026）&amp;（吨）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33： 中国市场不同应用甲酸丁酯销量市场份额（2021-2026）</w:t>
      </w:r>
      <w:r>
        <w:rPr>
          <w:rFonts w:hint="eastAsia"/>
        </w:rPr>
        <w:br/>
      </w:r>
      <w:r>
        <w:rPr>
          <w:rFonts w:hint="eastAsia"/>
        </w:rPr>
        <w:t>　　表 34： 中国市场不同应用甲酸丁酯销量预测（2027-2032）&amp;（吨）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中国市场不同应用甲酸丁酯销量市场份额预测（2027-2032）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中国市场不同应用甲酸丁酯规模（2021-2026）&amp;（万元）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中国市场不同应用甲酸丁酯规模市场份额（2021-2026）</w:t>
      </w:r>
      <w:r>
        <w:rPr>
          <w:rFonts w:hint="eastAsia"/>
        </w:rPr>
        <w:br/>
      </w:r>
      <w:r>
        <w:rPr>
          <w:rFonts w:hint="eastAsia"/>
        </w:rPr>
        <w:t>　　表 38： 中国市场不同应用甲酸丁酯规模预测（2027-2032）&amp;（万元）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中国市场不同应用甲酸丁酯规模市场份额预测（2027-2032）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甲酸丁酯行业发展分析---发展趋势</w:t>
      </w:r>
      <w:r>
        <w:rPr>
          <w:rFonts w:hint="eastAsia"/>
        </w:rPr>
        <w:br/>
      </w:r>
      <w:r>
        <w:rPr>
          <w:rFonts w:hint="eastAsia"/>
        </w:rPr>
        <w:t>　　表 41： 甲酸丁酯行业发展分析---厂商壁垒</w:t>
      </w:r>
      <w:r>
        <w:rPr>
          <w:rFonts w:hint="eastAsia"/>
        </w:rPr>
        <w:br/>
      </w:r>
      <w:r>
        <w:rPr>
          <w:rFonts w:hint="eastAsia"/>
        </w:rPr>
        <w:t>　　表 42： 甲酸丁酯行业发展分析---驱动因素</w:t>
      </w:r>
      <w:r>
        <w:rPr>
          <w:rFonts w:hint="eastAsia"/>
        </w:rPr>
        <w:br/>
      </w:r>
      <w:r>
        <w:rPr>
          <w:rFonts w:hint="eastAsia"/>
        </w:rPr>
        <w:t>　　表 43： 甲酸丁酯行业发展分析---制约因素</w:t>
      </w:r>
      <w:r>
        <w:rPr>
          <w:rFonts w:hint="eastAsia"/>
        </w:rPr>
        <w:br/>
      </w:r>
      <w:r>
        <w:rPr>
          <w:rFonts w:hint="eastAsia"/>
        </w:rPr>
        <w:t>　　表 44： 甲酸丁酯行业相关重点政策一览</w:t>
      </w:r>
      <w:r>
        <w:rPr>
          <w:rFonts w:hint="eastAsia"/>
        </w:rPr>
        <w:br/>
      </w:r>
      <w:r>
        <w:rPr>
          <w:rFonts w:hint="eastAsia"/>
        </w:rPr>
        <w:t>　　表 45： 甲酸丁酯行业供应链分析</w:t>
      </w:r>
      <w:r>
        <w:rPr>
          <w:rFonts w:hint="eastAsia"/>
        </w:rPr>
        <w:br/>
      </w:r>
      <w:r>
        <w:rPr>
          <w:rFonts w:hint="eastAsia"/>
        </w:rPr>
        <w:t>　　表 46： 甲酸丁酯上游原料供应商</w:t>
      </w:r>
      <w:r>
        <w:rPr>
          <w:rFonts w:hint="eastAsia"/>
        </w:rPr>
        <w:br/>
      </w:r>
      <w:r>
        <w:rPr>
          <w:rFonts w:hint="eastAsia"/>
        </w:rPr>
        <w:t>　　表 47： 甲酸丁酯行业主要下游客户</w:t>
      </w:r>
      <w:r>
        <w:rPr>
          <w:rFonts w:hint="eastAsia"/>
        </w:rPr>
        <w:br/>
      </w:r>
      <w:r>
        <w:rPr>
          <w:rFonts w:hint="eastAsia"/>
        </w:rPr>
        <w:t>　　表 48： 甲酸丁酯典型经销商</w:t>
      </w:r>
      <w:r>
        <w:rPr>
          <w:rFonts w:hint="eastAsia"/>
        </w:rPr>
        <w:br/>
      </w:r>
      <w:r>
        <w:rPr>
          <w:rFonts w:hint="eastAsia"/>
        </w:rPr>
        <w:t>　　表 49： 中国甲酸丁酯产量、销量、进口量及出口量（2021-2026）&amp;（吨）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50： 中国甲酸丁酯产量、销量、进口量及出口量预测（2027-2032）&amp;（吨）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51： 中国市场甲酸丁酯主要进口来源</w:t>
      </w:r>
      <w:r>
        <w:rPr>
          <w:rFonts w:hint="eastAsia"/>
        </w:rPr>
        <w:br/>
      </w:r>
      <w:r>
        <w:rPr>
          <w:rFonts w:hint="eastAsia"/>
        </w:rPr>
        <w:t>　　表 52： 中国市场甲酸丁酯主要出口目的地</w:t>
      </w:r>
      <w:r>
        <w:rPr>
          <w:rFonts w:hint="eastAsia"/>
        </w:rPr>
        <w:br/>
      </w:r>
      <w:r>
        <w:rPr>
          <w:rFonts w:hint="eastAsia"/>
        </w:rPr>
        <w:t>　　表 53： 研究范围</w:t>
      </w:r>
      <w:r>
        <w:rPr>
          <w:rFonts w:hint="eastAsia"/>
        </w:rPr>
        <w:br/>
      </w:r>
      <w:r>
        <w:rPr>
          <w:rFonts w:hint="eastAsia"/>
        </w:rPr>
        <w:t>　　表 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甲酸丁酯产品图片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中国不同产品类型甲酸丁酯市场规模市场份额2025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大于等于99%产品图片</w:t>
      </w:r>
      <w:r>
        <w:rPr>
          <w:rFonts w:hint="eastAsia"/>
        </w:rPr>
        <w:br/>
      </w:r>
      <w:r>
        <w:rPr>
          <w:rFonts w:hint="eastAsia"/>
        </w:rPr>
        <w:t>　　图 4： 小于99%产品图片</w:t>
      </w:r>
      <w:r>
        <w:rPr>
          <w:rFonts w:hint="eastAsia"/>
        </w:rPr>
        <w:br/>
      </w:r>
      <w:r>
        <w:rPr>
          <w:rFonts w:hint="eastAsia"/>
        </w:rPr>
        <w:t>　　图 5： 中国不同应用甲酸丁酯市场份额2025 &amp; 2032</w:t>
      </w:r>
      <w:r>
        <w:rPr>
          <w:rFonts w:hint="eastAsia"/>
        </w:rPr>
        <w:br/>
      </w:r>
      <w:r>
        <w:rPr>
          <w:rFonts w:hint="eastAsia"/>
        </w:rPr>
        <w:t>　　图 6： 香料</w:t>
      </w:r>
      <w:r>
        <w:rPr>
          <w:rFonts w:hint="eastAsia"/>
        </w:rPr>
        <w:br/>
      </w:r>
      <w:r>
        <w:rPr>
          <w:rFonts w:hint="eastAsia"/>
        </w:rPr>
        <w:t>　　图 7： 有机合成</w:t>
      </w:r>
      <w:r>
        <w:rPr>
          <w:rFonts w:hint="eastAsia"/>
        </w:rPr>
        <w:br/>
      </w:r>
      <w:r>
        <w:rPr>
          <w:rFonts w:hint="eastAsia"/>
        </w:rPr>
        <w:t>　　图 8： 中国市场甲酸丁酯市场规模，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中国市场甲酸丁酯收入及增长率（2021-2032）&amp;（万元）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中国市场甲酸丁酯销量及增长率（2021-2032）&amp;（吨）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2025年中国市场主要厂商甲酸丁酯销量市场份额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2025年中国市场主要厂商甲酸丁酯收入市场份额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2025年中国市场前五大厂商甲酸丁酯市场份额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2025年中国市场甲酸丁酯第一梯队、第二梯队和第三梯队厂商（品牌）及市场份额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中国市场不同产品类型甲酸丁酯价格走势（2021-2032）&amp;（元/千克）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16： 中国市场不同应用甲酸丁酯价格走势（2021-2032）&amp;（元/千克）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17： 甲酸丁酯中国企业SWOT分析</w:t>
      </w:r>
      <w:r>
        <w:rPr>
          <w:rFonts w:hint="eastAsia"/>
        </w:rPr>
        <w:br/>
      </w:r>
      <w:r>
        <w:rPr>
          <w:rFonts w:hint="eastAsia"/>
        </w:rPr>
        <w:t>　　图 18： 甲酸丁酯产业链</w:t>
      </w:r>
      <w:r>
        <w:rPr>
          <w:rFonts w:hint="eastAsia"/>
        </w:rPr>
        <w:br/>
      </w:r>
      <w:r>
        <w:rPr>
          <w:rFonts w:hint="eastAsia"/>
        </w:rPr>
        <w:t>　　图 19： 甲酸丁酯行业采购模式分析</w:t>
      </w:r>
      <w:r>
        <w:rPr>
          <w:rFonts w:hint="eastAsia"/>
        </w:rPr>
        <w:br/>
      </w:r>
      <w:r>
        <w:rPr>
          <w:rFonts w:hint="eastAsia"/>
        </w:rPr>
        <w:t>　　图 20： 甲酸丁酯行业生产模式分析</w:t>
      </w:r>
      <w:r>
        <w:rPr>
          <w:rFonts w:hint="eastAsia"/>
        </w:rPr>
        <w:br/>
      </w:r>
      <w:r>
        <w:rPr>
          <w:rFonts w:hint="eastAsia"/>
        </w:rPr>
        <w:t>　　图 21： 甲酸丁酯行业销售模式分析</w:t>
      </w:r>
      <w:r>
        <w:rPr>
          <w:rFonts w:hint="eastAsia"/>
        </w:rPr>
        <w:br/>
      </w:r>
      <w:r>
        <w:rPr>
          <w:rFonts w:hint="eastAsia"/>
        </w:rPr>
        <w:t>　　图 22： 中国甲酸丁酯产能、产量、产能利用率及发展趋势（2021-2032）&amp;（吨）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中国甲酸丁酯产量、市场需求量及发展趋势（2021-2032）&amp;（吨）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1e91969c36439f" w:history="1">
        <w:r>
          <w:rPr>
            <w:rStyle w:val="Hyperlink"/>
          </w:rPr>
          <w:t>2026-2032年中国甲酸丁酯发展现状及市场前景预测报告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1e91969c36439f" w:history="1">
        <w:r>
          <w:rPr>
            <w:rStyle w:val="Hyperlink"/>
          </w:rPr>
          <w:t>https://www.20087.com/8/39/JiaSuanDingZhiQianJing.html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热点：丁二酸乙酯、邻苯二甲酸丁酯、丙酸乙酯、碘代丙炔基氨甲酸丁酯、对苯二甲酸二丁酯、甲酸丁酯价格、碳酸二甲酯俗称叫什么、甲酸丁酯密度、甲醇钠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214163c8f5474b" w:history="1">
      <w:r>
        <w:rPr>
          <w:rStyle w:val="Hyperlink"/>
        </w:rPr>
        <w:t>2026-2032年中国甲酸丁酯发展现状及市场前景预测报告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JiaSuanDingZhiQianJing.html" TargetMode="External" Id="R171e91969c3643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JiaSuanDingZhiQianJing.html" TargetMode="External" Id="Rca214163c8f547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2025-11-28T07:39:56Z</dcterms:created>
  <dcterms:modified xsi:type="dcterms:W3CDTF">2025-11-28T08:39:56Z</dcterms:modified>
  <dc:subject>2026-2032年中国甲酸丁酯发展现状及市场前景预测报告</dc:subject>
  <dc:title>2026-2032年中国甲酸丁酯发展现状及市场前景预测报告</dc:title>
  <cp:keywords>2026-2032年中国甲酸丁酯发展现状及市场前景预测报告</cp:keywords>
  <dc:description>2026-2032年中国甲酸丁酯发展现状及市场前景预测报告</dc:description>
</cp:coreProperties>
</file>