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d17f1349814918" w:history="1">
              <w:r>
                <w:rPr>
                  <w:rStyle w:val="Hyperlink"/>
                </w:rPr>
                <w:t>全球与中国甲酸丁酯行业研究及前景趋势预测报告（2026-2032年）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d17f1349814918" w:history="1">
              <w:r>
                <w:rPr>
                  <w:rStyle w:val="Hyperlink"/>
                </w:rPr>
                <w:t>全球与中国甲酸丁酯行业研究及前景趋势预测报告（2026-2032年）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d17f1349814918" w:history="1">
                <w:r>
                  <w:rPr>
                    <w:rStyle w:val="Hyperlink"/>
                  </w:rPr>
                  <w:t>https://www.20087.com/8/99/JiaSuanDingZhiHangYeXianZhuangJiQianJing.html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酸丁酯是一种具有水果香味的酯类有机溶剂，由甲酸与正丁醇酯化反应制得，主要用于香料调配、涂料稀释剂、萃取剂及有机合成中间体。当前工业生产采用硫酸催化或固体酸催化剂，强调反应转化率与产物分离效率，高纯产品需经精密精馏以去除水分和未反应醇。行业在催化剂可回收性、废水有机物削减及能耗优化方面持续改进。甲酸丁酯因挥发性适中、溶解力强，在环保型涂料和电子清洗领域具一定替代潜力。然而，其易燃性（闪点约18℃）对储存运输提出严格安全要求；同时，下游香精香料市场增长平缓，限制需求扩张，且生物基溶剂兴起带来替代压力。</w:t>
      </w:r>
      <w:r>
        <w:rPr>
          <w:rFonts w:hint="eastAsia"/>
        </w:rPr>
        <w:br/>
      </w:r>
      <w:r>
        <w:rPr>
          <w:rFonts w:hint="eastAsia"/>
        </w:rPr>
        <w:t>　　未来，甲酸丁酯将聚焦于绿色合成路径、高附加值应用拓展与本质安全设计。酶催化或微通道反应器可实现常温高效酯化，减少废酸产生。在电子化学品领域，高纯甲酸丁酯有望用于光刻胶剥离液组分。企业将加强密闭化生产与智能泄漏监测系统建设，提升操作安全性。随着全球VOCs管控趋严，水性体系兼容型改性酯类将成为研发重点。长远看，甲酸丁酯将在精细化工细分赛道中维持 niche 地位，但其发展将更紧密绑定于工艺安全与可持续溶剂替代战略。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d17f1349814918" w:history="1">
        <w:r>
          <w:rPr>
            <w:rStyle w:val="Hyperlink"/>
          </w:rPr>
          <w:t>全球与中国甲酸丁酯行业研究及前景趋势预测报告（2026-2032年）</w:t>
        </w:r>
      </w:hyperlink>
      <w:r>
        <w:rPr>
          <w:rFonts w:hint="eastAsia"/>
        </w:rPr>
        <w:t>》基于权威数据与一手调研资料，系统分析了甲酸丁酯行业的产业链结构、市场规模、需求特征及价格体系，客观呈现了甲酸丁酯行业发展现状。报告科学预测了甲酸丁酯市场前景与未来趋势，重点剖析了主要企业的竞争格局、市场集中度及品牌影响力。同时，通过对甲酸丁酯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按产品类型细分，全球甲酸丁酯市场规模2021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大于等于99%</w:t>
      </w:r>
      <w:r>
        <w:rPr>
          <w:rFonts w:hint="eastAsia"/>
        </w:rPr>
        <w:br/>
      </w:r>
      <w:r>
        <w:rPr>
          <w:rFonts w:hint="eastAsia"/>
        </w:rPr>
        <w:t>　　　　1.3.3 小于99%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按应用细分，全球甲酸丁酯市场规模2021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香料</w:t>
      </w:r>
      <w:r>
        <w:rPr>
          <w:rFonts w:hint="eastAsia"/>
        </w:rPr>
        <w:br/>
      </w:r>
      <w:r>
        <w:rPr>
          <w:rFonts w:hint="eastAsia"/>
        </w:rPr>
        <w:t>　　　　1.4.3 有机合成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甲酸丁酯行业发展总体概况</w:t>
      </w:r>
      <w:r>
        <w:rPr>
          <w:rFonts w:hint="eastAsia"/>
        </w:rPr>
        <w:br/>
      </w:r>
      <w:r>
        <w:rPr>
          <w:rFonts w:hint="eastAsia"/>
        </w:rPr>
        <w:t>　　　　1.5.2 甲酸丁酯行业发展主要特点</w:t>
      </w:r>
      <w:r>
        <w:rPr>
          <w:rFonts w:hint="eastAsia"/>
        </w:rPr>
        <w:br/>
      </w:r>
      <w:r>
        <w:rPr>
          <w:rFonts w:hint="eastAsia"/>
        </w:rPr>
        <w:t>　　　　1.5.3 甲酸丁酯行业发展影响因素</w:t>
      </w:r>
      <w:r>
        <w:rPr>
          <w:rFonts w:hint="eastAsia"/>
        </w:rPr>
        <w:br/>
      </w:r>
      <w:r>
        <w:rPr>
          <w:rFonts w:hint="eastAsia"/>
        </w:rPr>
        <w:t>　　　　1.5.3 .1 甲酸丁酯有利因素</w:t>
      </w:r>
      <w:r>
        <w:rPr>
          <w:rFonts w:hint="eastAsia"/>
        </w:rPr>
        <w:br/>
      </w:r>
      <w:r>
        <w:rPr>
          <w:rFonts w:hint="eastAsia"/>
        </w:rPr>
        <w:t>　　　　1.5.3 .2 甲酸丁酯不利因素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全球市场，近三年甲酸丁酯主要企业占有率及排名（按销量）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甲酸丁酯主要企业在国际市场占有率（按销量，2023-2026）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2025年甲酸丁酯主要企业在国际市场排名（按销量）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全球市场主要企业甲酸丁酯销量（2023-2026）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全球市场，近三年甲酸丁酯主要企业占有率及排名（按收入）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甲酸丁酯主要企业在国际市场占有率（按收入，2023-2026）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2025年甲酸丁酯主要企业在国际市场排名（按收入）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全球市场主要企业甲酸丁酯销售收入（2023-2026）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全球市场主要企业甲酸丁酯销售价格（2023-2026）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中国市场，近三年甲酸丁酯主要企业占有率及排名（按销量）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甲酸丁酯主要企业在中国市场占有率（按销量，2023-2026）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2025年甲酸丁酯主要企业在中国市场排名（按销量）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中国市场主要企业甲酸丁酯销量（2023-2026）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中国市场，近三年甲酸丁酯主要企业占有率及排名（按收入）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甲酸丁酯主要企业在中国市场占有率（按收入，2023-2026）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2025年甲酸丁酯主要企业在中国市场排名（按收入）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中国市场主要企业甲酸丁酯销售收入（2023-2026）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全球主要厂商甲酸丁酯总部及产地分布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全球主要厂商成立时间及甲酸丁酯商业化日期</w:t>
      </w:r>
      <w:r>
        <w:rPr>
          <w:rFonts w:hint="eastAsia"/>
        </w:rPr>
        <w:br/>
      </w:r>
      <w:r>
        <w:rPr>
          <w:rFonts w:hint="eastAsia"/>
        </w:rPr>
        <w:t>　　2.8 全球主要厂商甲酸丁酯产品类型及应用</w:t>
      </w:r>
      <w:r>
        <w:rPr>
          <w:rFonts w:hint="eastAsia"/>
        </w:rPr>
        <w:br/>
      </w:r>
      <w:r>
        <w:rPr>
          <w:rFonts w:hint="eastAsia"/>
        </w:rPr>
        <w:t>　　2.9 甲酸丁酯行业集中度、竞争程度分析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甲酸丁酯行业集中度分析：2025年全球Top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全球甲酸丁酯第一梯队、第二梯队和第三梯队生产商（品牌）及市场份额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全球甲酸丁酯总体规模分析</w:t>
      </w:r>
      <w:r>
        <w:rPr>
          <w:rFonts w:hint="eastAsia"/>
        </w:rPr>
        <w:br/>
      </w:r>
      <w:r>
        <w:rPr>
          <w:rFonts w:hint="eastAsia"/>
        </w:rPr>
        <w:t>　　3.1 全球甲酸丁酯供需现状及预测（2021-2032）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全球甲酸丁酯产能、产量、产能利用率及发展趋势（2021-2032）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全球甲酸丁酯产量、需求量及发展趋势（2021-2032）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全球主要地区甲酸丁酯产量及发展趋势（2021-2032）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全球主要地区甲酸丁酯产量（2021-2026）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全球主要地区甲酸丁酯产量（2027-2032）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全球主要地区甲酸丁酯产量市场份额（2021-2032）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中国甲酸丁酯供需现状及预测（2021-2032）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中国甲酸丁酯产能、产量、产能利用率及发展趋势（2021-2032）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中国甲酸丁酯产量、市场需求量及发展趋势（2021-2032）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中国市场甲酸丁酯进出口（2021-2032）</w:t>
      </w:r>
      <w:r>
        <w:rPr>
          <w:rFonts w:hint="eastAsia"/>
        </w:rPr>
        <w:br/>
      </w:r>
      <w:r>
        <w:rPr>
          <w:rFonts w:hint="eastAsia"/>
        </w:rPr>
        <w:t>　　3.4 全球甲酸丁酯销量及销售额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全球市场甲酸丁酯销售额（2021-2032）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全球市场甲酸丁酯销量（2021-2032）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全球市场甲酸丁酯价格趋势（2021-2032）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全球甲酸丁酯主要地区分析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全球主要地区甲酸丁酯市场规模分析：2021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全球主要地区甲酸丁酯销售收入及市场份额（2021-2026）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全球主要地区甲酸丁酯销售收入预测（2027-2032）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全球主要地区甲酸丁酯销量分析：2021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全球主要地区甲酸丁酯销量及市场份额（2021-2026）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全球主要地区甲酸丁酯销量及市场份额预测（2027-2032）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北美市场甲酸丁酯销量、收入及增长率（2021-2032）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欧洲市场甲酸丁酯销量、收入及增长率（2021-2032）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中国市场甲酸丁酯销量、收入及增长率（2021-2032）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日本市场甲酸丁酯销量、收入及增长率（2021-2032）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东南亚市场甲酸丁酯销量、收入及增长率（2021-2032）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印度市场甲酸丁酯销量、收入及增长率（2021-2032）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南美市场甲酸丁酯销量、收入及增长率（2021-2032）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中东市场甲酸丁酯销量、收入及增长率（2021-2032）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重点企业（1）基本信息、甲酸丁酯生产基地、销售区域、竞争对手及市场地位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甲酸丁酯产品规格、参数及市场应用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甲酸丁酯销量、收入、价格及毛利率（2021-2026）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重点企业（2）基本信息、甲酸丁酯生产基地、销售区域、竞争对手及市场地位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甲酸丁酯产品规格、参数及市场应用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甲酸丁酯销量、收入、价格及毛利率（2021-2026）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不同产品类型甲酸丁酯分析</w:t>
      </w:r>
      <w:r>
        <w:rPr>
          <w:rFonts w:hint="eastAsia"/>
        </w:rPr>
        <w:br/>
      </w:r>
      <w:r>
        <w:rPr>
          <w:rFonts w:hint="eastAsia"/>
        </w:rPr>
        <w:t>　　6.1 全球不同产品类型甲酸丁酯销量（2021-2032）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全球不同产品类型甲酸丁酯销量及市场份额（2021-2026）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全球不同产品类型甲酸丁酯销量预测（2027-2032）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全球不同产品类型甲酸丁酯收入（2021-2032）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全球不同产品类型甲酸丁酯收入及市场份额（2021-2026）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全球不同产品类型甲酸丁酯收入预测（2027-2032）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全球不同产品类型甲酸丁酯价格走势（2021-2032）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中国不同产品类型甲酸丁酯销量（2021-2032）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中国不同产品类型甲酸丁酯销量及市场份额（2021-2026）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中国不同产品类型甲酸丁酯销量预测（2027-2032）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中国不同产品类型甲酸丁酯收入（2021-2032）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中国不同产品类型甲酸丁酯收入及市场份额（2021-2026）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中国不同产品类型甲酸丁酯收入预测（2027-2032）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不同应用甲酸丁酯分析</w:t>
      </w:r>
      <w:r>
        <w:rPr>
          <w:rFonts w:hint="eastAsia"/>
        </w:rPr>
        <w:br/>
      </w:r>
      <w:r>
        <w:rPr>
          <w:rFonts w:hint="eastAsia"/>
        </w:rPr>
        <w:t>　　7.1 全球不同应用甲酸丁酯销量（2021-2032）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全球不同应用甲酸丁酯销量及市场份额（2021-2026）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全球不同应用甲酸丁酯销量预测（2027-2032）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全球不同应用甲酸丁酯收入（2021-2032）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全球不同应用甲酸丁酯收入及市场份额（2021-2026）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全球不同应用甲酸丁酯收入预测（2027-2032）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全球不同应用甲酸丁酯价格走势（2021-2032）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中国不同应用甲酸丁酯销量（2021-2032）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中国不同应用甲酸丁酯销量及市场份额（2021-2026）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中国不同应用甲酸丁酯销量预测（2027-2032）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中国不同应用甲酸丁酯收入（2021-2032）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中国不同应用甲酸丁酯收入及市场份额（2021-2026）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中国不同应用甲酸丁酯收入预测（2027-2032）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甲酸丁酯行业发展趋势</w:t>
      </w:r>
      <w:r>
        <w:rPr>
          <w:rFonts w:hint="eastAsia"/>
        </w:rPr>
        <w:br/>
      </w:r>
      <w:r>
        <w:rPr>
          <w:rFonts w:hint="eastAsia"/>
        </w:rPr>
        <w:t>　　8.2 甲酸丁酯行业主要驱动因素</w:t>
      </w:r>
      <w:r>
        <w:rPr>
          <w:rFonts w:hint="eastAsia"/>
        </w:rPr>
        <w:br/>
      </w:r>
      <w:r>
        <w:rPr>
          <w:rFonts w:hint="eastAsia"/>
        </w:rPr>
        <w:t>　　8.3 甲酸丁酯中国企业SWOT分析</w:t>
      </w:r>
      <w:r>
        <w:rPr>
          <w:rFonts w:hint="eastAsia"/>
        </w:rPr>
        <w:br/>
      </w:r>
      <w:r>
        <w:rPr>
          <w:rFonts w:hint="eastAsia"/>
        </w:rPr>
        <w:t>　　8.4 中国甲酸丁酯行业政策环境分析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甲酸丁酯行业产业链简介</w:t>
      </w:r>
      <w:r>
        <w:rPr>
          <w:rFonts w:hint="eastAsia"/>
        </w:rPr>
        <w:br/>
      </w:r>
      <w:r>
        <w:rPr>
          <w:rFonts w:hint="eastAsia"/>
        </w:rPr>
        <w:t>　　　　9.1.1 甲酸丁酯行业供应链分析</w:t>
      </w:r>
      <w:r>
        <w:rPr>
          <w:rFonts w:hint="eastAsia"/>
        </w:rPr>
        <w:br/>
      </w:r>
      <w:r>
        <w:rPr>
          <w:rFonts w:hint="eastAsia"/>
        </w:rPr>
        <w:t>　　　　9.1.2 甲酸丁酯主要原料及供应情况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甲酸丁酯行业采购模式</w:t>
      </w:r>
      <w:r>
        <w:rPr>
          <w:rFonts w:hint="eastAsia"/>
        </w:rPr>
        <w:br/>
      </w:r>
      <w:r>
        <w:rPr>
          <w:rFonts w:hint="eastAsia"/>
        </w:rPr>
        <w:t>　　9.3 甲酸丁酯行业生产模式</w:t>
      </w:r>
      <w:r>
        <w:rPr>
          <w:rFonts w:hint="eastAsia"/>
        </w:rPr>
        <w:br/>
      </w:r>
      <w:r>
        <w:rPr>
          <w:rFonts w:hint="eastAsia"/>
        </w:rPr>
        <w:t>　　9.4 甲酸丁酯行业销售模式及销售渠道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按产品类型细分，全球甲酸丁酯市场规模2021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按应用细分，全球甲酸丁酯市场规模（CAGR）2021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甲酸丁酯行业发展主要特点</w:t>
      </w:r>
      <w:r>
        <w:rPr>
          <w:rFonts w:hint="eastAsia"/>
        </w:rPr>
        <w:br/>
      </w:r>
      <w:r>
        <w:rPr>
          <w:rFonts w:hint="eastAsia"/>
        </w:rPr>
        <w:t>　　表 4： 甲酸丁酯行业发展有利因素分析</w:t>
      </w:r>
      <w:r>
        <w:rPr>
          <w:rFonts w:hint="eastAsia"/>
        </w:rPr>
        <w:br/>
      </w:r>
      <w:r>
        <w:rPr>
          <w:rFonts w:hint="eastAsia"/>
        </w:rPr>
        <w:t>　　表 5： 甲酸丁酯行业发展不利因素分析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进入甲酸丁酯行业壁垒</w:t>
      </w:r>
      <w:r>
        <w:rPr>
          <w:rFonts w:hint="eastAsia"/>
        </w:rPr>
        <w:br/>
      </w:r>
      <w:r>
        <w:rPr>
          <w:rFonts w:hint="eastAsia"/>
        </w:rPr>
        <w:t>　　表 7： 甲酸丁酯主要企业在国际市场占有率（按销量，2023-2026）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2025年甲酸丁酯主要企业在国际市场排名（按销量）&amp;（吨）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全球市场主要企业甲酸丁酯销量（2023-2026）&amp;（吨）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甲酸丁酯主要企业在国际市场占有率（按收入，2023-2026）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2025年甲酸丁酯主要企业在国际市场排名（按收入）&amp;（万元）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全球市场主要企业甲酸丁酯销售收入（2023-2026）&amp;（万元）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全球市场主要企业甲酸丁酯销售价格（2023-2026）&amp;（元/千克）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14： 甲酸丁酯主要企业在中国市场占有率（按销量，2023-2026）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2025年甲酸丁酯主要企业在中国市场排名（按销量）&amp;（吨）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中国市场主要企业甲酸丁酯销量（2023-2026）&amp;（吨）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甲酸丁酯主要企业在中国市场占有率（按收入，2023-2026）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2025年甲酸丁酯主要企业在中国市场排名（按收入）&amp;（万元）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中国市场主要企业甲酸丁酯销售收入（2023-2026）&amp;（万元）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全球主要厂商甲酸丁酯总部及产地分布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全球主要厂商成立时间及甲酸丁酯商业化日期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全球主要厂商甲酸丁酯产品类型及应用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2025年全球甲酸丁酯主要厂商市场地位（第一梯队、第二梯队和第三梯队）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全球甲酸丁酯市场投资、并购等现状分析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全球主要地区甲酸丁酯产量增速（CAGR）：（2021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全球主要地区甲酸丁酯产量（2021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全球主要地区甲酸丁酯产量（2021-2026）&amp;（吨）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全球主要地区甲酸丁酯产量（2027-2032）&amp;（吨）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全球主要地区甲酸丁酯产量市场份额（2021-2026）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全球主要地区甲酸丁酯产量市场份额（2027-2032）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中国市场甲酸丁酯产量、销量、进出口（2021-2026）&amp;（吨）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中国市场甲酸丁酯产量、销量、进出口预测（2027-2032）&amp;（吨）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全球主要地区甲酸丁酯销售收入增速：（2021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全球主要地区甲酸丁酯销售收入（2021-2026）&amp;（万元）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全球主要地区甲酸丁酯销售收入市场份额（2021-2026）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全球主要地区甲酸丁酯收入（2027-2032）&amp;（万元）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全球主要地区甲酸丁酯收入市场份额（2027-2032）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全球主要地区甲酸丁酯销量（吨）：2021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全球主要地区甲酸丁酯销量（2021-2026）&amp;（吨）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全球主要地区甲酸丁酯销量市场份额（2021-2026）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全球主要地区甲酸丁酯销量（2027-2032）&amp;（吨）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全球主要地区甲酸丁酯销量份额（2027-2032）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甲酸丁酯生产基地、销售区域、竞争对手及市场地位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甲酸丁酯产品规格、参数及市场应用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甲酸丁酯销量（吨）、收入（万元）、价格（元/千克）及毛利率（2021-2026）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甲酸丁酯生产基地、销售区域、竞争对手及市场地位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甲酸丁酯产品规格、参数及市场应用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甲酸丁酯销量（吨）、收入（万元）、价格（元/千克）及毛利率（2021-2026）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全球不同产品类型甲酸丁酯销量（2021-2026）&amp;（吨）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54： 全球不同产品类型甲酸丁酯销量市场份额（2021-2026）</w:t>
      </w:r>
      <w:r>
        <w:rPr>
          <w:rFonts w:hint="eastAsia"/>
        </w:rPr>
        <w:br/>
      </w:r>
      <w:r>
        <w:rPr>
          <w:rFonts w:hint="eastAsia"/>
        </w:rPr>
        <w:t>　　表 55： 全球不同产品类型甲酸丁酯销量预测（2027-2032）&amp;（吨）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56： 全球市场不同产品类型甲酸丁酯销量市场份额预测（2027-2032）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全球不同产品类型甲酸丁酯收入（2021-2026）&amp;（万元）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58： 全球不同产品类型甲酸丁酯收入市场份额（2021-2026）</w:t>
      </w:r>
      <w:r>
        <w:rPr>
          <w:rFonts w:hint="eastAsia"/>
        </w:rPr>
        <w:br/>
      </w:r>
      <w:r>
        <w:rPr>
          <w:rFonts w:hint="eastAsia"/>
        </w:rPr>
        <w:t>　　表 59： 全球不同产品类型甲酸丁酯收入预测（2027-2032）&amp;（万元）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60： 全球不同产品类型甲酸丁酯收入市场份额预测（2027-2032）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中国不同产品类型甲酸丁酯销量（2021-2026）&amp;（吨）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62： 中国不同产品类型甲酸丁酯销量市场份额（2021-2026）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中国不同产品类型甲酸丁酯销量预测（2027-2032）&amp;（吨）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64： 全球市场不同产品类型甲酸丁酯销量市场份额预测（2027-2032）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中国不同产品类型甲酸丁酯收入（2021-2026）&amp;（万元）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中国不同产品类型甲酸丁酯收入市场份额（2021-2026）</w:t>
      </w:r>
      <w:r>
        <w:rPr>
          <w:rFonts w:hint="eastAsia"/>
        </w:rPr>
        <w:br/>
      </w:r>
      <w:r>
        <w:rPr>
          <w:rFonts w:hint="eastAsia"/>
        </w:rPr>
        <w:t>　　表 67： 中国不同产品类型甲酸丁酯收入预测（2027-2032）&amp;（万元）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68： 中国不同产品类型甲酸丁酯收入市场份额预测（2027-2032）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全球不同应用甲酸丁酯销量（2021-2026）&amp;（吨）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70： 全球不同应用甲酸丁酯销量市场份额（2021-2026）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全球不同应用甲酸丁酯销量预测（2027-2032）&amp;（吨）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72： 全球市场不同应用甲酸丁酯销量市场份额预测（2027-2032）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全球不同应用甲酸丁酯收入（2021-2026）&amp;（万元）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全球不同应用甲酸丁酯收入市场份额（2021-2026）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全球不同应用甲酸丁酯收入预测（2027-2032）&amp;（万元）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全球不同应用甲酸丁酯收入市场份额预测（2027-2032）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中国不同应用甲酸丁酯销量（2021-2026）&amp;（吨）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78： 中国不同应用甲酸丁酯销量市场份额（2021-2026）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中国不同应用甲酸丁酯销量预测（2027-2032）&amp;（吨）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中国市场不同应用甲酸丁酯销量市场份额预测（2027-2032）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中国不同应用甲酸丁酯收入（2021-2026）&amp;（万元）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中国不同应用甲酸丁酯收入市场份额（2021-2026）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中国不同应用甲酸丁酯收入预测（2027-2032）&amp;（万元）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中国不同应用甲酸丁酯收入市场份额预测（2027-2032）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甲酸丁酯行业发展趋势</w:t>
      </w:r>
      <w:r>
        <w:rPr>
          <w:rFonts w:hint="eastAsia"/>
        </w:rPr>
        <w:br/>
      </w:r>
      <w:r>
        <w:rPr>
          <w:rFonts w:hint="eastAsia"/>
        </w:rPr>
        <w:t>　　表 86： 甲酸丁酯行业主要驱动因素</w:t>
      </w:r>
      <w:r>
        <w:rPr>
          <w:rFonts w:hint="eastAsia"/>
        </w:rPr>
        <w:br/>
      </w:r>
      <w:r>
        <w:rPr>
          <w:rFonts w:hint="eastAsia"/>
        </w:rPr>
        <w:t>　　表 87： 甲酸丁酯行业供应链分析</w:t>
      </w:r>
      <w:r>
        <w:rPr>
          <w:rFonts w:hint="eastAsia"/>
        </w:rPr>
        <w:br/>
      </w:r>
      <w:r>
        <w:rPr>
          <w:rFonts w:hint="eastAsia"/>
        </w:rPr>
        <w:t>　　表 88： 甲酸丁酯上游原料供应商</w:t>
      </w:r>
      <w:r>
        <w:rPr>
          <w:rFonts w:hint="eastAsia"/>
        </w:rPr>
        <w:br/>
      </w:r>
      <w:r>
        <w:rPr>
          <w:rFonts w:hint="eastAsia"/>
        </w:rPr>
        <w:t>　　表 89： 甲酸丁酯主要地区不同应用客户分析</w:t>
      </w:r>
      <w:r>
        <w:rPr>
          <w:rFonts w:hint="eastAsia"/>
        </w:rPr>
        <w:br/>
      </w:r>
      <w:r>
        <w:rPr>
          <w:rFonts w:hint="eastAsia"/>
        </w:rPr>
        <w:t>　　表 90： 甲酸丁酯典型经销商</w:t>
      </w:r>
      <w:r>
        <w:rPr>
          <w:rFonts w:hint="eastAsia"/>
        </w:rPr>
        <w:br/>
      </w:r>
      <w:r>
        <w:rPr>
          <w:rFonts w:hint="eastAsia"/>
        </w:rPr>
        <w:t>　　表 91： 研究范围</w:t>
      </w:r>
      <w:r>
        <w:rPr>
          <w:rFonts w:hint="eastAsia"/>
        </w:rPr>
        <w:br/>
      </w:r>
      <w:r>
        <w:rPr>
          <w:rFonts w:hint="eastAsia"/>
        </w:rPr>
        <w:t>　　表 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甲酸丁酯产品图片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全球不同产品类型甲酸丁酯销售额2021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全球不同产品类型甲酸丁酯市场份额2025 &amp; 2032</w:t>
      </w:r>
      <w:r>
        <w:rPr>
          <w:rFonts w:hint="eastAsia"/>
        </w:rPr>
        <w:br/>
      </w:r>
      <w:r>
        <w:rPr>
          <w:rFonts w:hint="eastAsia"/>
        </w:rPr>
        <w:t>　　图 4： 大于等于99%产品图片</w:t>
      </w:r>
      <w:r>
        <w:rPr>
          <w:rFonts w:hint="eastAsia"/>
        </w:rPr>
        <w:br/>
      </w:r>
      <w:r>
        <w:rPr>
          <w:rFonts w:hint="eastAsia"/>
        </w:rPr>
        <w:t>　　图 5： 小于99%产品图片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全球不同应用甲酸丁酯市场份额2025 &amp; 2032</w:t>
      </w:r>
      <w:r>
        <w:rPr>
          <w:rFonts w:hint="eastAsia"/>
        </w:rPr>
        <w:br/>
      </w:r>
      <w:r>
        <w:rPr>
          <w:rFonts w:hint="eastAsia"/>
        </w:rPr>
        <w:t>　　图 8： 香料</w:t>
      </w:r>
      <w:r>
        <w:rPr>
          <w:rFonts w:hint="eastAsia"/>
        </w:rPr>
        <w:br/>
      </w:r>
      <w:r>
        <w:rPr>
          <w:rFonts w:hint="eastAsia"/>
        </w:rPr>
        <w:t>　　图 9： 有机合成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2025年全球前五大生产商甲酸丁酯市场份额</w:t>
      </w:r>
      <w:r>
        <w:rPr>
          <w:rFonts w:hint="eastAsia"/>
        </w:rPr>
        <w:br/>
      </w:r>
      <w:r>
        <w:rPr>
          <w:rFonts w:hint="eastAsia"/>
        </w:rPr>
        <w:t>　　图 11： 2025年全球甲酸丁酯第一梯队、第二梯队和第三梯队厂商及市场份额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全球甲酸丁酯产能、产量、产能利用率及发展趋势（2021-2032）&amp;（吨）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13： 全球甲酸丁酯产量、需求量及发展趋势（2021-2032）&amp;（吨）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全球主要地区甲酸丁酯产量市场份额（2021-2032）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中国甲酸丁酯产能、产量、产能利用率及发展趋势（2021-2032）&amp;（吨）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中国甲酸丁酯产量、市场需求量及发展趋势（2021-2032）&amp;（吨）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全球甲酸丁酯市场销售额及增长率：（2021-2032）&amp;（万元）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全球市场甲酸丁酯市场规模：2021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全球市场甲酸丁酯销量及增长率（2021-2032）&amp;（吨）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全球市场甲酸丁酯价格趋势（2021-2032）&amp;（元/千克）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21： 全球主要地区甲酸丁酯销售收入（2021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全球主要地区甲酸丁酯销售收入市场份额（2021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北美市场甲酸丁酯销量及增长率（2021-2032）&amp;（吨）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北美市场甲酸丁酯收入及增长率（2021-2032）&amp;（万元）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欧洲市场甲酸丁酯销量及增长率（2021-2032）&amp;（吨）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欧洲市场甲酸丁酯收入及增长率（2021-2032）&amp;（万元）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中国市场甲酸丁酯销量及增长率（2021-2032）&amp;（吨）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中国市场甲酸丁酯收入及增长率（2021-2032）&amp;（万元）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日本市场甲酸丁酯销量及增长率（2021-2032）&amp;（吨）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日本市场甲酸丁酯收入及增长率（2021-2032）&amp;（万元）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东南亚市场甲酸丁酯销量及增长率（2021-2032）&amp;（吨）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东南亚市场甲酸丁酯收入及增长率（2021-2032）&amp;（万元）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印度市场甲酸丁酯销量及增长率（2021-2032）&amp;（吨）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印度市场甲酸丁酯收入及增长率（2021-2032）&amp;（万元）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南美市场甲酸丁酯销量及增长率（2021-2032）&amp;（吨）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南美市场甲酸丁酯收入及增长率（2021-2032）&amp;（万元）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中东市场甲酸丁酯销量及增长率（2021-2032）&amp;（吨）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中东市场甲酸丁酯收入及增长率（2021-2032）&amp;（万元）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全球不同产品类型甲酸丁酯价格走势（2021-2032）&amp;（元/千克）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40： 全球不同应用甲酸丁酯价格走势（2021-2032）&amp;（元/千克）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41： 甲酸丁酯中国企业SWOT分析</w:t>
      </w:r>
      <w:r>
        <w:rPr>
          <w:rFonts w:hint="eastAsia"/>
        </w:rPr>
        <w:br/>
      </w:r>
      <w:r>
        <w:rPr>
          <w:rFonts w:hint="eastAsia"/>
        </w:rPr>
        <w:t>　　图 42： 甲酸丁酯产业链</w:t>
      </w:r>
      <w:r>
        <w:rPr>
          <w:rFonts w:hint="eastAsia"/>
        </w:rPr>
        <w:br/>
      </w:r>
      <w:r>
        <w:rPr>
          <w:rFonts w:hint="eastAsia"/>
        </w:rPr>
        <w:t>　　图 43： 甲酸丁酯行业采购模式分析</w:t>
      </w:r>
      <w:r>
        <w:rPr>
          <w:rFonts w:hint="eastAsia"/>
        </w:rPr>
        <w:br/>
      </w:r>
      <w:r>
        <w:rPr>
          <w:rFonts w:hint="eastAsia"/>
        </w:rPr>
        <w:t>　　图 44： 甲酸丁酯行业生产模式</w:t>
      </w:r>
      <w:r>
        <w:rPr>
          <w:rFonts w:hint="eastAsia"/>
        </w:rPr>
        <w:br/>
      </w:r>
      <w:r>
        <w:rPr>
          <w:rFonts w:hint="eastAsia"/>
        </w:rPr>
        <w:t>　　图 45： 甲酸丁酯行业销售模式分析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d17f1349814918" w:history="1">
        <w:r>
          <w:rPr>
            <w:rStyle w:val="Hyperlink"/>
          </w:rPr>
          <w:t>全球与中国甲酸丁酯行业研究及前景趋势预测报告（2026-2032年）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d17f1349814918" w:history="1">
        <w:r>
          <w:rPr>
            <w:rStyle w:val="Hyperlink"/>
          </w:rPr>
          <w:t>https://www.20087.com/8/99/JiaSuanDingZhiHangYeXianZhuangJiQianJing.html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热点：丁二酸乙酯、邻苯二甲酸丁酯、丙酸乙酯、碘代丙炔基氨甲酸丁酯、对苯二甲酸二丁酯、甲酸丁酯价格、碳酸二甲酯俗称叫什么、甲酸丁酯密度、甲醇钠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9f8da0b7be4c1d" w:history="1">
      <w:r>
        <w:rPr>
          <w:rStyle w:val="Hyperlink"/>
        </w:rPr>
        <w:t>全球与中国甲酸丁酯行业研究及前景趋势预测报告（2026-2032年）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JiaSuanDingZhiHangYeXianZhuangJiQianJing.html" TargetMode="External" Id="R17d17f13498149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JiaSuanDingZhiHangYeXianZhuangJiQianJing.html" TargetMode="External" Id="R2f9f8da0b7be4c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2025-12-29T02:43:44Z</dcterms:created>
  <dcterms:modified xsi:type="dcterms:W3CDTF">2025-12-29T03:43:44Z</dcterms:modified>
  <dc:subject>全球与中国甲酸丁酯行业研究及前景趋势预测报告（2026-2032年）</dc:subject>
  <dc:title>全球与中国甲酸丁酯行业研究及前景趋势预测报告（2026-2032年）</dc:title>
  <cp:keywords>全球与中国甲酸丁酯行业研究及前景趋势预测报告（2026-2032年）</cp:keywords>
  <dc:description>全球与中国甲酸丁酯行业研究及前景趋势预测报告（2026-2032年）</dc:description>
</cp:coreProperties>
</file>