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b13303ebeb4141" w:history="1">
              <w:r>
                <w:rPr>
                  <w:rStyle w:val="Hyperlink"/>
                </w:rPr>
                <w:t>中国皮革保护剂行业研究与前景趋势预测报告（2025-2031年）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b13303ebeb4141" w:history="1">
              <w:r>
                <w:rPr>
                  <w:rStyle w:val="Hyperlink"/>
                </w:rPr>
                <w:t>中国皮革保护剂行业研究与前景趋势预测报告（2025-2031年）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3362098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b13303ebeb4141" w:history="1">
                <w:r>
                  <w:rPr>
                    <w:rStyle w:val="Hyperlink"/>
                  </w:rPr>
                  <w:t>https://www.20087.com/8/09/PiGeBaoHuJiFaZhanQuShi.html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革保护剂是一种专门用于皮革制品保养的产品，能够有效防止皮革因环境因素导致的老化和损坏。近年来，随着消费者对皮革制品品质和使用寿命的要求不断提高，皮革保护剂市场呈现出快速增长的趋势。现代皮革保护剂不仅提高了皮革的防水、防污性能，还能有效防止紫外线伤害。此外，随着环保意识的增强，市场上出现了越来越多的无毒、无害环保型皮革保护剂产品。</w:t>
      </w:r>
      <w:r>
        <w:rPr>
          <w:rFonts w:hint="eastAsia"/>
        </w:rPr>
        <w:br/>
      </w:r>
      <w:r>
        <w:rPr>
          <w:rFonts w:hint="eastAsia"/>
        </w:rPr>
        <w:t>　　未来，皮革保护剂市场将持续增长。随着消费者对高品质皮革制品需求的增加，皮革保护剂将更加注重提升产品的环保性和功能性，例如通过研发更安全的配方和增强皮革的耐候性来满足市场需求。同时，随着个性化需求的增长，皮革保护剂将提供更多样化的选择，以适应不同类型的皮革和应用场景。随着技术的进步，皮革保护剂还将更加注重提高产品的便捷性和使用体验，例如开发易于涂抹且快速吸收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b13303ebeb4141" w:history="1">
        <w:r>
          <w:rPr>
            <w:rStyle w:val="Hyperlink"/>
          </w:rPr>
          <w:t>中国皮革保护剂行业研究与前景趋势预测报告（2025-2031年）</w:t>
        </w:r>
      </w:hyperlink>
      <w:r>
        <w:rPr>
          <w:rFonts w:hint="eastAsia"/>
        </w:rPr>
        <w:t>》通过严谨的分析、翔实的数据及直观的图表，系统解析了皮革保护剂行业的市场规模、需求变化、价格波动及产业链结构。报告全面评估了当前皮革保护剂市场现状，科学预测了未来市场前景与发展趋势，重点剖析了皮革保护剂细分市场的机遇与挑战。同时，报告对皮革保护剂重点企业的竞争地位及市场集中度进行了评估，为皮革保护剂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皮革保护剂行业界定</w:t>
      </w:r>
      <w:r>
        <w:rPr>
          <w:rFonts w:hint="eastAsia"/>
        </w:rPr>
        <w:br/>
      </w:r>
      <w:r>
        <w:rPr>
          <w:rFonts w:hint="eastAsia"/>
        </w:rPr>
        <w:t>　　第一节 皮革保护剂行业定义</w:t>
      </w:r>
      <w:r>
        <w:rPr>
          <w:rFonts w:hint="eastAsia"/>
        </w:rPr>
        <w:br/>
      </w:r>
      <w:r>
        <w:rPr>
          <w:rFonts w:hint="eastAsia"/>
        </w:rPr>
        <w:t>　　第二节 皮革保护剂行业特点分析</w:t>
      </w:r>
      <w:r>
        <w:rPr>
          <w:rFonts w:hint="eastAsia"/>
        </w:rPr>
        <w:br/>
      </w:r>
      <w:r>
        <w:rPr>
          <w:rFonts w:hint="eastAsia"/>
        </w:rPr>
        <w:t>　　第三节 皮革保护剂产业链分析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2025年世界皮革保护剂行业市场运行形势分析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2025年全球皮革保护剂行业发展概况</w:t>
      </w:r>
      <w:r>
        <w:rPr>
          <w:rFonts w:hint="eastAsia"/>
        </w:rPr>
        <w:br/>
      </w:r>
      <w:r>
        <w:rPr>
          <w:rFonts w:hint="eastAsia"/>
        </w:rPr>
        <w:t>　　第二节 世界皮革保护剂行业发展走势</w:t>
      </w:r>
      <w:r>
        <w:rPr>
          <w:rFonts w:hint="eastAsia"/>
        </w:rPr>
        <w:br/>
      </w:r>
      <w:r>
        <w:rPr>
          <w:rFonts w:hint="eastAsia"/>
        </w:rPr>
        <w:t>　　　　二、全球皮革保护剂行业市场分布情况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三、全球皮革保护剂行业发展趋势分析</w:t>
      </w:r>
      <w:r>
        <w:rPr>
          <w:rFonts w:hint="eastAsia"/>
        </w:rPr>
        <w:br/>
      </w:r>
      <w:r>
        <w:rPr>
          <w:rFonts w:hint="eastAsia"/>
        </w:rPr>
        <w:t>　　第三节 全球皮革保护剂行业重点国家和区域分析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中国皮革保护剂行业发展环境分析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2025年皮革保护剂行业技术发展现状及趋势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当前我国皮革保护剂技术发展现状</w:t>
      </w:r>
      <w:r>
        <w:rPr>
          <w:rFonts w:hint="eastAsia"/>
        </w:rPr>
        <w:br/>
      </w:r>
      <w:r>
        <w:rPr>
          <w:rFonts w:hint="eastAsia"/>
        </w:rPr>
        <w:t>　　第二节 中外皮革保护剂技术差距及产生差距的主要原因分析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提高我国皮革保护剂技术的对策</w:t>
      </w:r>
      <w:r>
        <w:rPr>
          <w:rFonts w:hint="eastAsia"/>
        </w:rPr>
        <w:br/>
      </w:r>
      <w:r>
        <w:rPr>
          <w:rFonts w:hint="eastAsia"/>
        </w:rPr>
        <w:t>　　第四节 我国皮革保护剂研发、设计发展趋势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中国皮革保护剂发展现状调研</w:t>
      </w:r>
      <w:r>
        <w:rPr>
          <w:rFonts w:hint="eastAsia"/>
        </w:rPr>
        <w:br/>
      </w:r>
      <w:r>
        <w:rPr>
          <w:rFonts w:hint="eastAsia"/>
        </w:rPr>
        <w:t>　　第一节 中国皮革保护剂市场现状分析</w:t>
      </w:r>
      <w:r>
        <w:rPr>
          <w:rFonts w:hint="eastAsia"/>
        </w:rPr>
        <w:br/>
      </w:r>
      <w:r>
        <w:rPr>
          <w:rFonts w:hint="eastAsia"/>
        </w:rPr>
        <w:t>　　第二节 中国皮革保护剂行业产量情况分析及预测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一、皮革保护剂总体产能规模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三、2020-2025年中国皮革保护剂产量统计</w:t>
      </w:r>
      <w:r>
        <w:rPr>
          <w:rFonts w:hint="eastAsia"/>
        </w:rPr>
        <w:br/>
      </w:r>
      <w:r>
        <w:rPr>
          <w:rFonts w:hint="eastAsia"/>
        </w:rPr>
        <w:t>　　　　二、皮革保护剂生产区域分布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三、2025-2031年中国皮革保护剂产量预测分析</w:t>
      </w:r>
      <w:r>
        <w:rPr>
          <w:rFonts w:hint="eastAsia"/>
        </w:rPr>
        <w:br/>
      </w:r>
      <w:r>
        <w:rPr>
          <w:rFonts w:hint="eastAsia"/>
        </w:rPr>
        <w:t>　　第三节 中国皮革保护剂市场需求分析及预测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一、中国皮革保护剂市场需求特点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二、2020-2025年中国皮革保护剂市场需求量统计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三、2025-2031年中国皮革保护剂市场需求量预测分析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中国皮革保护剂行业进出口情况分析预测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2020-2025年中国皮革保护剂行业进出口情况分析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一、2020-2025年中国皮革保护剂行业进口分析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二、2020-2025年中国皮革保护剂行业出口分析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2025-2031年中国皮革保护剂行业进出口情况预测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一、2025-2031年中国皮革保护剂行业进口预测分析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二、2025-2031年中国皮革保护剂行业出口预测分析</w:t>
      </w:r>
      <w:r>
        <w:rPr>
          <w:rFonts w:hint="eastAsia"/>
        </w:rPr>
        <w:br/>
      </w:r>
      <w:r>
        <w:rPr>
          <w:rFonts w:hint="eastAsia"/>
        </w:rPr>
        <w:t>　　第三节 影响皮革保护剂行业进出口变化的主要原因分析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2020-2025年中国皮革保护剂行业重点地区调研分析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一、中国皮革保护剂行业重点区域市场结构调研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二、**地区皮革保护剂市场调研分析</w:t>
      </w:r>
      <w:r>
        <w:rPr>
          <w:rFonts w:hint="eastAsia"/>
        </w:rPr>
        <w:br/>
      </w:r>
      <w:r>
        <w:rPr>
          <w:rFonts w:hint="eastAsia"/>
        </w:rPr>
        <w:t>　　　　三、**地区皮革保护剂市场调研分析</w:t>
      </w:r>
      <w:r>
        <w:rPr>
          <w:rFonts w:hint="eastAsia"/>
        </w:rPr>
        <w:br/>
      </w:r>
      <w:r>
        <w:rPr>
          <w:rFonts w:hint="eastAsia"/>
        </w:rPr>
        <w:t>　　　　四、**地区皮革保护剂市场调研分析</w:t>
      </w:r>
      <w:r>
        <w:rPr>
          <w:rFonts w:hint="eastAsia"/>
        </w:rPr>
        <w:br/>
      </w:r>
      <w:r>
        <w:rPr>
          <w:rFonts w:hint="eastAsia"/>
        </w:rPr>
        <w:t>　　　　五、**地区皮革保护剂市场调研分析</w:t>
      </w:r>
      <w:r>
        <w:rPr>
          <w:rFonts w:hint="eastAsia"/>
        </w:rPr>
        <w:br/>
      </w:r>
      <w:r>
        <w:rPr>
          <w:rFonts w:hint="eastAsia"/>
        </w:rPr>
        <w:t>　　　　六、**地区皮革保护剂市场调研分析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皮革保护剂行业竞争格局分析</w:t>
      </w:r>
      <w:r>
        <w:rPr>
          <w:rFonts w:hint="eastAsia"/>
        </w:rPr>
        <w:br/>
      </w:r>
      <w:r>
        <w:rPr>
          <w:rFonts w:hint="eastAsia"/>
        </w:rPr>
        <w:t>　　第一节 皮革保护剂行业集中度分析</w:t>
      </w:r>
      <w:r>
        <w:rPr>
          <w:rFonts w:hint="eastAsia"/>
        </w:rPr>
        <w:br/>
      </w:r>
      <w:r>
        <w:rPr>
          <w:rFonts w:hint="eastAsia"/>
        </w:rPr>
        <w:t>　　　　一、皮革保护剂市场集中度分析</w:t>
      </w:r>
      <w:r>
        <w:rPr>
          <w:rFonts w:hint="eastAsia"/>
        </w:rPr>
        <w:br/>
      </w:r>
      <w:r>
        <w:rPr>
          <w:rFonts w:hint="eastAsia"/>
        </w:rPr>
        <w:t>　　　　二、皮革保护剂企业集中度分析</w:t>
      </w:r>
      <w:r>
        <w:rPr>
          <w:rFonts w:hint="eastAsia"/>
        </w:rPr>
        <w:br/>
      </w:r>
      <w:r>
        <w:rPr>
          <w:rFonts w:hint="eastAsia"/>
        </w:rPr>
        <w:t>　　　　三、皮革保护剂区域集中度分析</w:t>
      </w:r>
      <w:r>
        <w:rPr>
          <w:rFonts w:hint="eastAsia"/>
        </w:rPr>
        <w:br/>
      </w:r>
      <w:r>
        <w:rPr>
          <w:rFonts w:hint="eastAsia"/>
        </w:rPr>
        <w:t>　　第二节 皮革保护剂行业主要企业竞争力分析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皮革保护剂行业竞争格局分析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一、2025年皮革保护剂行业竞争分析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二、2025年中外皮革保护剂产品竞争分析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三、2020-2025年我国皮革保护剂市场竞争分析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四、2025-2031年国内主要皮革保护剂企业动向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皮革保护剂行业细分产品市场调研分析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皮革保护剂行业上、下游市场分析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皮革保护剂行业上游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皮革保护剂行业下游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皮革保护剂行业重点企业发展调研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皮革保护剂重点企业（一）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皮革保护剂重点企业（二）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皮革保护剂重点企业（三）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皮革保护剂重点企业（四）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皮革保护剂重点企业（五）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皮革保护剂重点企业（六）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皮革保护剂企业管理策略建议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提高皮革保护剂企业竞争力的策略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一、提高中国皮革保护剂企业核心竞争力的对策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二、皮革保护剂企业提升竞争力的主要方向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三、影响皮革保护剂企业核心竞争力的因素及提升途径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四、提高皮革保护剂企业竞争力的策略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对我国皮革保护剂品牌的战略思考</w:t>
      </w:r>
      <w:r>
        <w:rPr>
          <w:rFonts w:hint="eastAsia"/>
        </w:rPr>
        <w:br/>
      </w:r>
      <w:r>
        <w:rPr>
          <w:rFonts w:hint="eastAsia"/>
        </w:rPr>
        <w:t>　　　　一、皮革保护剂实施品牌战略的意义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二、皮革保护剂企业品牌的现状分析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三、我国皮革保护剂企业的品牌战略</w:t>
      </w:r>
      <w:r>
        <w:rPr>
          <w:rFonts w:hint="eastAsia"/>
        </w:rPr>
        <w:br/>
      </w:r>
      <w:r>
        <w:rPr>
          <w:rFonts w:hint="eastAsia"/>
        </w:rPr>
        <w:t>　　　　四、皮革保护剂品牌战略管理的策略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2025-2031年中国皮革保护剂行业前景与风险预测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2025年中国皮革保护剂市场前景分析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2025-2031年中国皮革保护剂发展趋势预测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2025-2031年中国皮革保护剂行业投资特性分析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一、2025-2031年中国皮革保护剂行业进入壁垒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二、2025-2031年中国皮革保护剂行业盈利模式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三、2025-2031年中国皮革保护剂行业盈利因素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2025-2031年中国皮革保护剂行业投资机会分析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一、2025-2031年中国皮革保护剂细分市场投资机会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二、2025-2031年中国皮革保护剂行业区域市场投资潜力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2025-2031年中国皮革保护剂行业投资风险分析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一、2025-2031年中国皮革保护剂行业市场竞争风险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二、2025-2031年中国皮革保护剂行业技术风险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三、2025-2031年中国皮革保护剂行业政策风险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四、2025-2031年中国皮革保护剂行业进入退出风险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皮革保护剂行业研究结论</w:t>
      </w:r>
      <w:r>
        <w:rPr>
          <w:rFonts w:hint="eastAsia"/>
        </w:rPr>
        <w:br/>
      </w:r>
      <w:r>
        <w:rPr>
          <w:rFonts w:hint="eastAsia"/>
        </w:rPr>
        <w:t>　　第二节 皮革保护剂行业投资价值评估</w:t>
      </w:r>
      <w:r>
        <w:rPr>
          <w:rFonts w:hint="eastAsia"/>
        </w:rPr>
        <w:br/>
      </w:r>
      <w:r>
        <w:rPr>
          <w:rFonts w:hint="eastAsia"/>
        </w:rPr>
        <w:t>　　第三节 [中-智林-]皮革保护剂行业投资建议</w:t>
      </w:r>
      <w:r>
        <w:rPr>
          <w:rFonts w:hint="eastAsia"/>
        </w:rPr>
        <w:br/>
      </w:r>
      <w:r>
        <w:rPr>
          <w:rFonts w:hint="eastAsia"/>
        </w:rPr>
        <w:t>　　　　一、皮革保护剂行业投资策略建议</w:t>
      </w:r>
      <w:r>
        <w:rPr>
          <w:rFonts w:hint="eastAsia"/>
        </w:rPr>
        <w:br/>
      </w:r>
      <w:r>
        <w:rPr>
          <w:rFonts w:hint="eastAsia"/>
        </w:rPr>
        <w:t>　　　　二、皮革保护剂行业投资方向建议</w:t>
      </w:r>
      <w:r>
        <w:rPr>
          <w:rFonts w:hint="eastAsia"/>
        </w:rPr>
        <w:br/>
      </w:r>
      <w:r>
        <w:rPr>
          <w:rFonts w:hint="eastAsia"/>
        </w:rPr>
        <w:t>　　　　三、皮革保护剂行业投资方式建议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皮革保护剂行业历程</w:t>
      </w:r>
      <w:r>
        <w:rPr>
          <w:rFonts w:hint="eastAsia"/>
        </w:rPr>
        <w:br/>
      </w:r>
      <w:r>
        <w:rPr>
          <w:rFonts w:hint="eastAsia"/>
        </w:rPr>
        <w:t>　　图表 皮革保护剂行业生命周期</w:t>
      </w:r>
      <w:r>
        <w:rPr>
          <w:rFonts w:hint="eastAsia"/>
        </w:rPr>
        <w:br/>
      </w:r>
      <w:r>
        <w:rPr>
          <w:rFonts w:hint="eastAsia"/>
        </w:rPr>
        <w:t>　　图表 皮革保护剂行业产业链分析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2020-2025年皮革保护剂行业市场容量分析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2020-2025年中国皮革保护剂市场需求量及增速统计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2025年中国皮革保护剂行业需求领域分布格局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2020-2025年中国皮革保护剂进口数量分析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2020-2025年中国皮革保护剂进口金额分析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2020-2025年中国皮革保护剂出口数量分析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2020-2025年中国皮革保护剂出口金额分析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2025年中国皮革保护剂进口国家及地区分析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2025年中国皮革保护剂出口国家及地区分析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2020-2025年中国皮革保护剂行业企业平均规模情况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**地区皮革保护剂市场规模及增长情况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**地区皮革保护剂市场规模及增长情况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**地区皮革保护剂行业市场需求情况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皮革保护剂企业信息</w:t>
      </w:r>
      <w:r>
        <w:rPr>
          <w:rFonts w:hint="eastAsia"/>
        </w:rPr>
        <w:br/>
      </w:r>
      <w:r>
        <w:rPr>
          <w:rFonts w:hint="eastAsia"/>
        </w:rPr>
        <w:t>　　图表 皮革保护剂企业经营情况分析</w:t>
      </w:r>
      <w:r>
        <w:rPr>
          <w:rFonts w:hint="eastAsia"/>
        </w:rPr>
        <w:br/>
      </w:r>
      <w:r>
        <w:rPr>
          <w:rFonts w:hint="eastAsia"/>
        </w:rPr>
        <w:t>　　图表 皮革保护剂重点企业（三）主要经济指标情况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皮革保护剂重点企业（三）成长能力情况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2025-2031年中国皮革保护剂行业产能预测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2025-2031年中国皮革保护剂行业市场容量预测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2025-2031年中国皮革保护剂市场前景分析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2025-2031年中国皮革保护剂发展趋势预测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b13303ebeb4141" w:history="1">
        <w:r>
          <w:rPr>
            <w:rStyle w:val="Hyperlink"/>
          </w:rPr>
          <w:t>中国皮革保护剂行业研究与前景趋势预测报告（2025-2031年）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3362098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b13303ebeb4141" w:history="1">
        <w:r>
          <w:rPr>
            <w:rStyle w:val="Hyperlink"/>
          </w:rPr>
          <w:t>https://www.20087.com/8/09/PiGeBaoHuJiFaZhanQuShi.html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衣皮具保护液货到付款、皮革保护剂适用于塑料和皮革制品、皮衣保养专用油、皮革保护剂使用方法、真皮保护剂哪个牌子好、皮革保护剂成分、厦门卖皮革保护剂的地方、皮革保护剂是什么东西、皮革表面处理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c5231b11c2411f" w:history="1">
      <w:r>
        <w:rPr>
          <w:rStyle w:val="Hyperlink"/>
        </w:rPr>
        <w:t>中国皮革保护剂行业研究与前景趋势预测报告（2025-2031年）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9/PiGeBaoHuJiFaZhanQuShi.html" TargetMode="External" Id="R64b13303ebeb41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9/PiGeBaoHuJiFaZhanQuShi.html" TargetMode="External" Id="R84c5231b11c241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2024-10-05T06:18:00Z</dcterms:created>
  <dcterms:modified xsi:type="dcterms:W3CDTF">2024-10-05T07:18:00Z</dcterms:modified>
  <dc:subject>中国皮革保护剂行业研究与前景趋势预测报告（2025-2031年）</dc:subject>
  <dc:title>中国皮革保护剂行业研究与前景趋势预测报告（2025-2031年）</dc:title>
  <cp:keywords>中国皮革保护剂行业研究与前景趋势预测报告（2025-2031年）</cp:keywords>
  <dc:description>中国皮革保护剂行业研究与前景趋势预测报告（2025-2031年）</dc:description>
</cp:coreProperties>
</file>