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78c3ad31d469b" w:history="1">
              <w:r>
                <w:rPr>
                  <w:rStyle w:val="Hyperlink"/>
                </w:rPr>
                <w:t>中国硅酸钠制剂市场调研及发展前景展望报告（2025-2031年）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78c3ad31d469b" w:history="1">
              <w:r>
                <w:rPr>
                  <w:rStyle w:val="Hyperlink"/>
                </w:rPr>
                <w:t>中国硅酸钠制剂市场调研及发展前景展望报告（2025-2031年）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78c3ad31d469b" w:history="1">
                <w:r>
                  <w:rPr>
                    <w:rStyle w:val="Hyperlink"/>
                  </w:rPr>
                  <w:t>https://www.20087.com/8/79/GuiSuanNaZhiJiShiChangFengXianFenXi.html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钠制剂广泛应用于建筑、化工、造纸等多个行业，作为粘合剂、防火剂和防腐剂等。随着工业技术的提升，硅酸钠制剂的性能得到了优化，使其在环保涂料和高性能建筑材料中的应用更加广泛。此外，对于绿色、低碳建材的需求增长，也推动了硅酸钠制剂的创新和升级。</w:t>
      </w:r>
      <w:r>
        <w:rPr>
          <w:rFonts w:hint="eastAsia"/>
        </w:rPr>
        <w:br/>
      </w:r>
      <w:r>
        <w:rPr>
          <w:rFonts w:hint="eastAsia"/>
        </w:rPr>
        <w:t>　　未来，硅酸钠制剂的发展将更加聚焦于环保和功能性材料的开发。随着纳米技术的融入，新型硅酸钠材料将具有更优异的性能，如更高的强度、更好的隔热性能和更长的使用寿命。同时，针对特定应用领域，如电子封装和生物医学，定制化的硅酸钠制剂将满足更专业化的需求，提高材料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78c3ad31d469b" w:history="1">
        <w:r>
          <w:rPr>
            <w:rStyle w:val="Hyperlink"/>
          </w:rPr>
          <w:t>中国硅酸钠制剂市场调研及发展前景展望报告（2025-2031年）</w:t>
        </w:r>
      </w:hyperlink>
      <w:r>
        <w:rPr>
          <w:rFonts w:hint="eastAsia"/>
        </w:rPr>
        <w:t>》依托国家统计局、相关行业协会及科研单位提供的权威数据，全面分析了硅酸钠制剂行业发展环境、产业链结构、市场供需状况及价格变化，重点研究了硅酸钠制剂行业内主要企业的经营现状。报告对硅酸钠制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硅酸钠制剂产业概述</w:t>
      </w:r>
      <w:r>
        <w:rPr>
          <w:rFonts w:hint="eastAsia"/>
        </w:rPr>
        <w:br/>
      </w:r>
      <w:r>
        <w:rPr>
          <w:rFonts w:hint="eastAsia"/>
        </w:rPr>
        <w:t>　　第一节 硅酸钠制剂产业定义</w:t>
      </w:r>
      <w:r>
        <w:rPr>
          <w:rFonts w:hint="eastAsia"/>
        </w:rPr>
        <w:br/>
      </w:r>
      <w:r>
        <w:rPr>
          <w:rFonts w:hint="eastAsia"/>
        </w:rPr>
        <w:t>　　第二节 硅酸钠制剂产业发展历程</w:t>
      </w:r>
      <w:r>
        <w:rPr>
          <w:rFonts w:hint="eastAsia"/>
        </w:rPr>
        <w:br/>
      </w:r>
      <w:r>
        <w:rPr>
          <w:rFonts w:hint="eastAsia"/>
        </w:rPr>
        <w:t>　　第三节 硅酸钠制剂分类情况</w:t>
      </w:r>
      <w:r>
        <w:rPr>
          <w:rFonts w:hint="eastAsia"/>
        </w:rPr>
        <w:br/>
      </w:r>
      <w:r>
        <w:rPr>
          <w:rFonts w:hint="eastAsia"/>
        </w:rPr>
        <w:t>　　第四节 硅酸钠制剂产业链分析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2024-2025年中国硅酸钠制剂行业发展环境分析</w:t>
      </w:r>
      <w:r>
        <w:rPr>
          <w:rFonts w:hint="eastAsia"/>
        </w:rPr>
        <w:br/>
      </w:r>
      <w:r>
        <w:rPr>
          <w:rFonts w:hint="eastAsia"/>
        </w:rPr>
        <w:t>　　第一节 硅酸钠制剂行业经济环境分析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硅酸钠制剂行业政策环境分析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一、硅酸钠制剂行业相关政策</w:t>
      </w:r>
      <w:r>
        <w:rPr>
          <w:rFonts w:hint="eastAsia"/>
        </w:rPr>
        <w:br/>
      </w:r>
      <w:r>
        <w:rPr>
          <w:rFonts w:hint="eastAsia"/>
        </w:rPr>
        <w:t>　　　　二、硅酸钠制剂行业相关标准</w:t>
      </w:r>
      <w:r>
        <w:rPr>
          <w:rFonts w:hint="eastAsia"/>
        </w:rPr>
        <w:br/>
      </w:r>
      <w:r>
        <w:rPr>
          <w:rFonts w:hint="eastAsia"/>
        </w:rPr>
        <w:t>　　第三节 硅酸钠制剂行业技术环境分析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2024-2025年中国硅酸钠制剂行业发展概况</w:t>
      </w:r>
      <w:r>
        <w:rPr>
          <w:rFonts w:hint="eastAsia"/>
        </w:rPr>
        <w:br/>
      </w:r>
      <w:r>
        <w:rPr>
          <w:rFonts w:hint="eastAsia"/>
        </w:rPr>
        <w:t>　　第一节 硅酸钠制剂行业发展态势分析</w:t>
      </w:r>
      <w:r>
        <w:rPr>
          <w:rFonts w:hint="eastAsia"/>
        </w:rPr>
        <w:br/>
      </w:r>
      <w:r>
        <w:rPr>
          <w:rFonts w:hint="eastAsia"/>
        </w:rPr>
        <w:t>　　第二节 硅酸钠制剂行业发展特点分析</w:t>
      </w:r>
      <w:r>
        <w:rPr>
          <w:rFonts w:hint="eastAsia"/>
        </w:rPr>
        <w:br/>
      </w:r>
      <w:r>
        <w:rPr>
          <w:rFonts w:hint="eastAsia"/>
        </w:rPr>
        <w:t>　　第三节 硅酸钠制剂行业市场供需分析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中国硅酸钠制剂行业市场供需状况分析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中国硅酸钠制剂市场规模情况</w:t>
      </w:r>
      <w:r>
        <w:rPr>
          <w:rFonts w:hint="eastAsia"/>
        </w:rPr>
        <w:br/>
      </w:r>
      <w:r>
        <w:rPr>
          <w:rFonts w:hint="eastAsia"/>
        </w:rPr>
        <w:t>　　第二节 中国硅酸钠制剂行业盈利情况分析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中国硅酸钠制剂市场需求状况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一、2019-2024年硅酸钠制剂市场需求情况</w:t>
      </w:r>
      <w:r>
        <w:rPr>
          <w:rFonts w:hint="eastAsia"/>
        </w:rPr>
        <w:br/>
      </w:r>
      <w:r>
        <w:rPr>
          <w:rFonts w:hint="eastAsia"/>
        </w:rPr>
        <w:t>　　　　二、2025年硅酸钠制剂行业市场需求特点分析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三、2025-2031年硅酸钠制剂市场需求预测</w:t>
      </w:r>
      <w:r>
        <w:rPr>
          <w:rFonts w:hint="eastAsia"/>
        </w:rPr>
        <w:br/>
      </w:r>
      <w:r>
        <w:rPr>
          <w:rFonts w:hint="eastAsia"/>
        </w:rPr>
        <w:t>　　第四节 中国硅酸钠制剂行业产量情况分析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一、2019-2024年硅酸钠制剂行业产量统计</w:t>
      </w:r>
      <w:r>
        <w:rPr>
          <w:rFonts w:hint="eastAsia"/>
        </w:rPr>
        <w:br/>
      </w:r>
      <w:r>
        <w:rPr>
          <w:rFonts w:hint="eastAsia"/>
        </w:rPr>
        <w:t>　　　　二、2024年硅酸钠制剂行业产量特点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三、2025-2031年硅酸钠制剂行业产量预测</w:t>
      </w:r>
      <w:r>
        <w:rPr>
          <w:rFonts w:hint="eastAsia"/>
        </w:rPr>
        <w:br/>
      </w:r>
      <w:r>
        <w:rPr>
          <w:rFonts w:hint="eastAsia"/>
        </w:rPr>
        <w:t>　　第五节 硅酸钠制剂行业市场供需平衡状况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中国硅酸钠制剂行业进出口情况分析预测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影响硅酸钠制剂进出口变化的主要原因分析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2019-2024年中国硅酸钠制剂行业进出口情况分析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一、2019-2024年中国硅酸钠制剂行业进口情况分析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二、2019-2024年中国硅酸钠制剂行业出口情况分析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2025-2031年中国硅酸钠制剂行业进出口情况预测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一、2025-2031年中国硅酸钠制剂行业进口预测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二、2025-2031年中国硅酸钠制剂行业出口预测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2019-2024年中国硅酸钠制剂行业总体发展状况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中国硅酸钠制剂行业规模情况分析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一、硅酸钠制剂行业单位规模情况分析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二、硅酸钠制剂行业人员规模状况分析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三、硅酸钠制剂行业资产规模状况分析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四、硅酸钠制剂行业市场规模状况分析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五、硅酸钠制剂行业敏感性分析</w:t>
      </w:r>
      <w:r>
        <w:rPr>
          <w:rFonts w:hint="eastAsia"/>
        </w:rPr>
        <w:br/>
      </w:r>
      <w:r>
        <w:rPr>
          <w:rFonts w:hint="eastAsia"/>
        </w:rPr>
        <w:t>　　第二节 中国硅酸钠制剂行业财务能力分析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一、硅酸钠制剂行业盈利能力分析</w:t>
      </w:r>
      <w:r>
        <w:rPr>
          <w:rFonts w:hint="eastAsia"/>
        </w:rPr>
        <w:br/>
      </w:r>
      <w:r>
        <w:rPr>
          <w:rFonts w:hint="eastAsia"/>
        </w:rPr>
        <w:t>　　　　二、硅酸钠制剂行业偿债能力分析</w:t>
      </w:r>
      <w:r>
        <w:rPr>
          <w:rFonts w:hint="eastAsia"/>
        </w:rPr>
        <w:br/>
      </w:r>
      <w:r>
        <w:rPr>
          <w:rFonts w:hint="eastAsia"/>
        </w:rPr>
        <w:t>　　　　三、硅酸钠制剂行业营运能力分析</w:t>
      </w:r>
      <w:r>
        <w:rPr>
          <w:rFonts w:hint="eastAsia"/>
        </w:rPr>
        <w:br/>
      </w:r>
      <w:r>
        <w:rPr>
          <w:rFonts w:hint="eastAsia"/>
        </w:rPr>
        <w:t>　　　　四、硅酸钠制剂行业发展能力分析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2019-2024年中国硅酸钠制剂行业重点地区调研分析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一、中国硅酸钠制剂行业重点区域市场结构调研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二、**地区硅酸钠制剂市场调研分析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三、**地区硅酸钠制剂市场调研分析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四、**地区硅酸钠制剂市场调研分析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五、**地区硅酸钠制剂市场调研分析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六、**地区硅酸钠制剂市场调研分析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硅酸钠制剂行业上、下游市场分析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硅酸钠制剂行业上游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硅酸钠制剂行业下游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硅酸钠制剂行业竞争格局分析</w:t>
      </w:r>
      <w:r>
        <w:rPr>
          <w:rFonts w:hint="eastAsia"/>
        </w:rPr>
        <w:br/>
      </w:r>
      <w:r>
        <w:rPr>
          <w:rFonts w:hint="eastAsia"/>
        </w:rPr>
        <w:t>　　第一节 硅酸钠制剂行业集中度分析</w:t>
      </w:r>
      <w:r>
        <w:rPr>
          <w:rFonts w:hint="eastAsia"/>
        </w:rPr>
        <w:br/>
      </w:r>
      <w:r>
        <w:rPr>
          <w:rFonts w:hint="eastAsia"/>
        </w:rPr>
        <w:t>　　　　一、硅酸钠制剂市场集中度分析</w:t>
      </w:r>
      <w:r>
        <w:rPr>
          <w:rFonts w:hint="eastAsia"/>
        </w:rPr>
        <w:br/>
      </w:r>
      <w:r>
        <w:rPr>
          <w:rFonts w:hint="eastAsia"/>
        </w:rPr>
        <w:t>　　　　二、硅酸钠制剂企业集中度分析</w:t>
      </w:r>
      <w:r>
        <w:rPr>
          <w:rFonts w:hint="eastAsia"/>
        </w:rPr>
        <w:br/>
      </w:r>
      <w:r>
        <w:rPr>
          <w:rFonts w:hint="eastAsia"/>
        </w:rPr>
        <w:t>　　　　三、硅酸钠制剂区域集中度分析</w:t>
      </w:r>
      <w:r>
        <w:rPr>
          <w:rFonts w:hint="eastAsia"/>
        </w:rPr>
        <w:br/>
      </w:r>
      <w:r>
        <w:rPr>
          <w:rFonts w:hint="eastAsia"/>
        </w:rPr>
        <w:t>　　第二节 硅酸钠制剂行业竞争格局分析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一、2024-2025年硅酸钠制剂行业竞争分析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二、2024-2025年中外硅酸钠制剂产品竞争分析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三、2025年中国硅酸钠制剂市场竞争分析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四、2025-2031年国内主要硅酸钠制剂企业动向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硅酸钠制剂行业重点企业发展调研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硅酸钠制剂重点企业——******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二、硅酸钠制剂企业经营情况分析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三、硅酸钠制剂企业发展规划及前景展望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硅酸钠制剂重点企业——******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二、硅酸钠制剂企业经营情况分析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三、硅酸钠制剂企业发展规划及前景展望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硅酸钠制剂重点企业——******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二、硅酸钠制剂企业经营情况分析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三、硅酸钠制剂企业发展规划及前景展望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硅酸钠制剂重点企业——******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二、硅酸钠制剂企业经营情况分析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三、硅酸钠制剂企业发展规划及前景展望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硅酸钠制剂重点企业——******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二、硅酸钠制剂企业经营情况分析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三、硅酸钠制剂企业发展规划及前景展望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硅酸钠制剂行业发展机会及对策建议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硅酸钠制剂行业风险预警分析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二、硅酸钠制剂产业政策环境风险分析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三、硅酸钠制剂行业市场风险分析</w:t>
      </w:r>
      <w:r>
        <w:rPr>
          <w:rFonts w:hint="eastAsia"/>
        </w:rPr>
        <w:br/>
      </w:r>
      <w:r>
        <w:rPr>
          <w:rFonts w:hint="eastAsia"/>
        </w:rPr>
        <w:t>　　　　四、硅酸钠制剂行业发展风险防范建议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硅酸钠制剂行业发展机会及建议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一、硅酸钠制剂行业总体发展机会及发展建议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二、硅酸钠制剂行业并购发展机会及建议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三、硅酸钠制剂市场机会及发展建议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四、硅酸钠制剂发展现状及存在问题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五、硅酸钠制剂企业应对策略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硅酸钠制剂市场预测及项目投资建议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中国硅酸钠制剂行业生产、营销企业投资运作模式分析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硅酸钠制剂行业外销与内销优势分析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2025-2031年中国硅酸钠制剂行业市场规模及增长趋势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2025-2031年中国硅酸钠制剂行业投资规模预测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2025-2031年硅酸钠制剂行业市场盈利预测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中智-林-－硅酸钠制剂行业项目投资建议</w:t>
      </w:r>
      <w:r>
        <w:rPr>
          <w:rFonts w:hint="eastAsia"/>
        </w:rPr>
        <w:br/>
      </w:r>
      <w:r>
        <w:rPr>
          <w:rFonts w:hint="eastAsia"/>
        </w:rPr>
        <w:t>　　　　一、硅酸钠制剂技术应用注意事项</w:t>
      </w:r>
      <w:r>
        <w:rPr>
          <w:rFonts w:hint="eastAsia"/>
        </w:rPr>
        <w:br/>
      </w:r>
      <w:r>
        <w:rPr>
          <w:rFonts w:hint="eastAsia"/>
        </w:rPr>
        <w:t>　　　　二、硅酸钠制剂项目投资注意事项</w:t>
      </w:r>
      <w:r>
        <w:rPr>
          <w:rFonts w:hint="eastAsia"/>
        </w:rPr>
        <w:br/>
      </w:r>
      <w:r>
        <w:rPr>
          <w:rFonts w:hint="eastAsia"/>
        </w:rPr>
        <w:t>　　　　三、硅酸钠制剂生产开发注意事项</w:t>
      </w:r>
      <w:r>
        <w:rPr>
          <w:rFonts w:hint="eastAsia"/>
        </w:rPr>
        <w:br/>
      </w:r>
      <w:r>
        <w:rPr>
          <w:rFonts w:hint="eastAsia"/>
        </w:rPr>
        <w:t>　　　　四、硅酸钠制剂销售注意事项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硅酸钠制剂行业类别</w:t>
      </w:r>
      <w:r>
        <w:rPr>
          <w:rFonts w:hint="eastAsia"/>
        </w:rPr>
        <w:br/>
      </w:r>
      <w:r>
        <w:rPr>
          <w:rFonts w:hint="eastAsia"/>
        </w:rPr>
        <w:t>　　图表 硅酸钠制剂行业产业链调研</w:t>
      </w:r>
      <w:r>
        <w:rPr>
          <w:rFonts w:hint="eastAsia"/>
        </w:rPr>
        <w:br/>
      </w:r>
      <w:r>
        <w:rPr>
          <w:rFonts w:hint="eastAsia"/>
        </w:rPr>
        <w:t>　　图表 硅酸钠制剂行业现状</w:t>
      </w:r>
      <w:r>
        <w:rPr>
          <w:rFonts w:hint="eastAsia"/>
        </w:rPr>
        <w:br/>
      </w:r>
      <w:r>
        <w:rPr>
          <w:rFonts w:hint="eastAsia"/>
        </w:rPr>
        <w:t>　　图表 硅酸钠制剂行业标准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2019-2024年中国硅酸钠制剂行业市场规模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2025年中国硅酸钠制剂行业产能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2019-2024年中国硅酸钠制剂行业产量统计</w:t>
      </w:r>
      <w:r>
        <w:rPr>
          <w:rFonts w:hint="eastAsia"/>
        </w:rPr>
        <w:br/>
      </w:r>
      <w:r>
        <w:rPr>
          <w:rFonts w:hint="eastAsia"/>
        </w:rPr>
        <w:t>　　图表 硅酸钠制剂行业动态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2019-2024年中国硅酸钠制剂市场需求量</w:t>
      </w:r>
      <w:r>
        <w:rPr>
          <w:rFonts w:hint="eastAsia"/>
        </w:rPr>
        <w:br/>
      </w:r>
      <w:r>
        <w:rPr>
          <w:rFonts w:hint="eastAsia"/>
        </w:rPr>
        <w:t>　　图表 2025年中国硅酸钠制剂行业需求区域调研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2019-2024年中国硅酸钠制剂行情</w:t>
      </w:r>
      <w:r>
        <w:rPr>
          <w:rFonts w:hint="eastAsia"/>
        </w:rPr>
        <w:br/>
      </w:r>
      <w:r>
        <w:rPr>
          <w:rFonts w:hint="eastAsia"/>
        </w:rPr>
        <w:t>　　图表 2019-2024年中国硅酸钠制剂价格走势图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2019-2024年中国硅酸钠制剂行业销售收入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2019-2024年中国硅酸钠制剂行业盈利情况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2019-2024年中国硅酸钠制剂行业利润总额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2019-2024年中国硅酸钠制剂进口统计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2019-2024年中国硅酸钠制剂出口统计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2019-2024年中国硅酸钠制剂行业企业数量统计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**地区硅酸钠制剂市场规模</w:t>
      </w:r>
      <w:r>
        <w:rPr>
          <w:rFonts w:hint="eastAsia"/>
        </w:rPr>
        <w:br/>
      </w:r>
      <w:r>
        <w:rPr>
          <w:rFonts w:hint="eastAsia"/>
        </w:rPr>
        <w:t>　　图表 **地区硅酸钠制剂行业市场需求</w:t>
      </w:r>
      <w:r>
        <w:rPr>
          <w:rFonts w:hint="eastAsia"/>
        </w:rPr>
        <w:br/>
      </w:r>
      <w:r>
        <w:rPr>
          <w:rFonts w:hint="eastAsia"/>
        </w:rPr>
        <w:t>　　图表 **地区硅酸钠制剂市场调研</w:t>
      </w:r>
      <w:r>
        <w:rPr>
          <w:rFonts w:hint="eastAsia"/>
        </w:rPr>
        <w:br/>
      </w:r>
      <w:r>
        <w:rPr>
          <w:rFonts w:hint="eastAsia"/>
        </w:rPr>
        <w:t>　　图表 **地区硅酸钠制剂行业市场需求分析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**地区硅酸钠制剂市场规模</w:t>
      </w:r>
      <w:r>
        <w:rPr>
          <w:rFonts w:hint="eastAsia"/>
        </w:rPr>
        <w:br/>
      </w:r>
      <w:r>
        <w:rPr>
          <w:rFonts w:hint="eastAsia"/>
        </w:rPr>
        <w:t>　　图表 **地区硅酸钠制剂行业市场需求</w:t>
      </w:r>
      <w:r>
        <w:rPr>
          <w:rFonts w:hint="eastAsia"/>
        </w:rPr>
        <w:br/>
      </w:r>
      <w:r>
        <w:rPr>
          <w:rFonts w:hint="eastAsia"/>
        </w:rPr>
        <w:t>　　图表 **地区硅酸钠制剂市场调研</w:t>
      </w:r>
      <w:r>
        <w:rPr>
          <w:rFonts w:hint="eastAsia"/>
        </w:rPr>
        <w:br/>
      </w:r>
      <w:r>
        <w:rPr>
          <w:rFonts w:hint="eastAsia"/>
        </w:rPr>
        <w:t>　　图表 **地区硅酸钠制剂行业市场需求分析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硅酸钠制剂行业竞争对手分析</w:t>
      </w:r>
      <w:r>
        <w:rPr>
          <w:rFonts w:hint="eastAsia"/>
        </w:rPr>
        <w:br/>
      </w:r>
      <w:r>
        <w:rPr>
          <w:rFonts w:hint="eastAsia"/>
        </w:rPr>
        <w:t>　　图表 硅酸钠制剂重点企业（一）基本信息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硅酸钠制剂重点企业（一）经营情况分析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硅酸钠制剂重点企业（一）主要经济指标情况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硅酸钠制剂重点企业（一）盈利能力情况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硅酸钠制剂重点企业（一）偿债能力情况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硅酸钠制剂重点企业（一）运营能力情况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硅酸钠制剂重点企业（一）成长能力情况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硅酸钠制剂重点企业（二）基本信息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硅酸钠制剂重点企业（二）经营情况分析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硅酸钠制剂重点企业（二）主要经济指标情况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硅酸钠制剂重点企业（二）盈利能力情况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硅酸钠制剂重点企业（二）偿债能力情况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硅酸钠制剂重点企业（二）运营能力情况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硅酸钠制剂重点企业（二）成长能力情况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硅酸钠制剂重点企业（三）基本信息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硅酸钠制剂重点企业（三）经营情况分析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硅酸钠制剂重点企业（三）主要经济指标情况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硅酸钠制剂重点企业（三）盈利能力情况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硅酸钠制剂重点企业（三）偿债能力情况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硅酸钠制剂重点企业（三）运营能力情况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硅酸钠制剂重点企业（三）成长能力情况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2025-2031年中国硅酸钠制剂行业产能预测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2025-2031年中国硅酸钠制剂行业产量预测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2025-2031年中国硅酸钠制剂市场需求预测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2025-2031年中国硅酸钠制剂行业市场规模预测</w:t>
      </w:r>
      <w:r>
        <w:rPr>
          <w:rFonts w:hint="eastAsia"/>
        </w:rPr>
        <w:br/>
      </w:r>
      <w:r>
        <w:rPr>
          <w:rFonts w:hint="eastAsia"/>
        </w:rPr>
        <w:t>　　图表 硅酸钠制剂行业准入条件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2025年中国硅酸钠制剂市场前景</w:t>
      </w:r>
      <w:r>
        <w:rPr>
          <w:rFonts w:hint="eastAsia"/>
        </w:rPr>
        <w:br/>
      </w:r>
      <w:r>
        <w:rPr>
          <w:rFonts w:hint="eastAsia"/>
        </w:rPr>
        <w:t>　　图表 2025-2031年中国硅酸钠制剂行业信息化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2025-2031年中国硅酸钠制剂行业风险分析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2025-2031年中国硅酸钠制剂行业发展趋势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78c3ad31d469b" w:history="1">
        <w:r>
          <w:rPr>
            <w:rStyle w:val="Hyperlink"/>
          </w:rPr>
          <w:t>中国硅酸钠制剂市场调研及发展前景展望报告（2025-2031年）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78c3ad31d469b" w:history="1">
        <w:r>
          <w:rPr>
            <w:rStyle w:val="Hyperlink"/>
          </w:rPr>
          <w:t>https://www.20087.com/8/79/GuiSuanNaZhiJiShiChangFengXianFenXi.html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热点：二硅酸钠、硅酸钠主要用途、工业硅酸钠用途、硅酸钠常用作、硅酸钠溶液的配制、硅酸钠溶液的俗名及用途、硅酸铝钠用途、硅酸钠溶液作用、硅酮制剂的作用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31471fdee48d2" w:history="1">
      <w:r>
        <w:rPr>
          <w:rStyle w:val="Hyperlink"/>
        </w:rPr>
        <w:t>中国硅酸钠制剂市场调研及发展前景展望报告（2025-2031年）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uiSuanNaZhiJiShiChangFengXianFenXi.html" TargetMode="External" Id="Rf9078c3ad31d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uiSuanNaZhiJiShiChangFengXianFenXi.html" TargetMode="External" Id="R61b31471fdee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2025-01-13T01:51:00Z</dcterms:created>
  <dcterms:modified xsi:type="dcterms:W3CDTF">2025-01-13T02:51:00Z</dcterms:modified>
  <dc:subject>中国硅酸钠制剂市场调研及发展前景展望报告（2025-2031年）</dc:subject>
  <dc:title>中国硅酸钠制剂市场调研及发展前景展望报告（2025-2031年）</dc:title>
  <cp:keywords>中国硅酸钠制剂市场调研及发展前景展望报告（2025-2031年）</cp:keywords>
  <dc:description>中国硅酸钠制剂市场调研及发展前景展望报告（2025-2031年）</dc:description>
</cp:coreProperties>
</file>