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a726b07841b0" w:history="1">
              <w:r>
                <w:rPr>
                  <w:rStyle w:val="Hyperlink"/>
                </w:rPr>
                <w:t>2025-2031年全球与中国硒化锡行业研究及前景趋势分析报告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a726b07841b0" w:history="1">
              <w:r>
                <w:rPr>
                  <w:rStyle w:val="Hyperlink"/>
                </w:rPr>
                <w:t>2025-2031年全球与中国硒化锡行业研究及前景趋势分析报告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7a726b07841b0" w:history="1">
                <w:r>
                  <w:rPr>
                    <w:rStyle w:val="Hyperlink"/>
                  </w:rPr>
                  <w:t>https://www.20087.com/8/79/XiHuaXiHangYeFaZhanQianJing.html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锡是一种具有优异光电性能的半导体材料，广泛应用于太阳能电池、光电探测器和热电转换器等领域。近年来，随着新能源和电子技术的发展，对高性能、低成本的光电材料需求激增，硒化锡因其高吸收系数、宽禁带宽度和良好热电性能而受到研究者的关注。目前，硒化锡的制备技术，如化学气相沉积和溶液法制备，正不断优化，以提高材料的质量和生产效率。然而，如何解决硒化锡薄膜的结晶度和稳定性问题，是实现其商业化应用的关键挑战。</w:t>
      </w:r>
      <w:r>
        <w:rPr>
          <w:rFonts w:hint="eastAsia"/>
        </w:rPr>
        <w:br/>
      </w:r>
      <w:r>
        <w:rPr>
          <w:rFonts w:hint="eastAsia"/>
        </w:rPr>
        <w:t>　　未来，硒化锡材料将更加注重功能化和集成化。通过纳米结构设计和表面修饰，改善硒化锡的光电转换效率和稳定性，推动其在高效太阳能电池和柔性光电器件中的应用。同时，硒化锡与其他材料的复合，如钙钛矿和硅，将实现光电性能的互补和增强，拓展其在多功能器件中的应用潜力。此外，随着制造技术的成熟和成本的下降，硒化锡有望成为新一代光电材料的代表，促进清洁能源和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a726b07841b0" w:history="1">
        <w:r>
          <w:rPr>
            <w:rStyle w:val="Hyperlink"/>
          </w:rPr>
          <w:t>2025-2031年全球与中国硒化锡行业研究及前景趋势分析报告</w:t>
        </w:r>
      </w:hyperlink>
      <w:r>
        <w:rPr>
          <w:rFonts w:hint="eastAsia"/>
        </w:rPr>
        <w:t>》基于国家统计局及硒化锡行业协会的权威数据，全面调研了硒化锡行业的市场规模、市场需求、产业链结构及价格变动，并对硒化锡细分市场进行了深入分析。报告详细剖析了硒化锡市场竞争格局，重点关注品牌影响力及重点企业的运营表现，同时科学预测了硒化锡市场前景与发展趋势，识别了行业潜在的风险与机遇。通过专业、科学的研究方法，报告为硒化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硒化锡市场概述</w:t>
      </w:r>
      <w:r>
        <w:rPr>
          <w:rFonts w:hint="eastAsia"/>
        </w:rPr>
        <w:br/>
      </w:r>
      <w:r>
        <w:rPr>
          <w:rFonts w:hint="eastAsia"/>
        </w:rPr>
        <w:t>　　1.1 硒化锡行业概述及统计范围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按照不同纯度，硒化锡主要可以分为如下几个类别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不同纯度硒化锡规模增长趋势2020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1.3 从不同应用，硒化锡主要包括如下几个方面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不同应用硒化锡规模增长趋势2020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低成本光伏发电</w:t>
      </w:r>
      <w:r>
        <w:rPr>
          <w:rFonts w:hint="eastAsia"/>
        </w:rPr>
        <w:br/>
      </w:r>
      <w:r>
        <w:rPr>
          <w:rFonts w:hint="eastAsia"/>
        </w:rPr>
        <w:t>　　　　1.3.3 内存切换设备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硒化锡行业发展总体概况</w:t>
      </w:r>
      <w:r>
        <w:rPr>
          <w:rFonts w:hint="eastAsia"/>
        </w:rPr>
        <w:br/>
      </w:r>
      <w:r>
        <w:rPr>
          <w:rFonts w:hint="eastAsia"/>
        </w:rPr>
        <w:t>　　　　1.4.2 硒化锡行业发展主要特点</w:t>
      </w:r>
      <w:r>
        <w:rPr>
          <w:rFonts w:hint="eastAsia"/>
        </w:rPr>
        <w:br/>
      </w:r>
      <w:r>
        <w:rPr>
          <w:rFonts w:hint="eastAsia"/>
        </w:rPr>
        <w:t>　　　　1.4.3 硒化锡行业发展影响因素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全球硒化锡供需现状及预测（2020-2031）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全球硒化锡产能、产量、产能利用率及发展趋势（2020-2031）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全球硒化锡产量、需求量及发展趋势（2020-2031）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全球主要地区硒化锡产量及发展趋势（2020-2031）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中国硒化锡供需现状及预测（2020-2031）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中国硒化锡产能、产量、产能利用率及发展趋势（2020-2031）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中国硒化锡产量、市场需求量及发展趋势（2020-2031）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中国硒化锡产能和产量占全球的比重（2020-2031）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全球硒化锡销量及收入（2020-2031）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全球市场硒化锡收入（2020-2031）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全球市场硒化锡销量（2020-2031）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全球市场硒化锡价格趋势（2020-2031）</w:t>
      </w:r>
      <w:r>
        <w:rPr>
          <w:rFonts w:hint="eastAsia"/>
        </w:rPr>
        <w:br/>
      </w:r>
      <w:r>
        <w:rPr>
          <w:rFonts w:hint="eastAsia"/>
        </w:rPr>
        <w:t>　　2.4 中国硒化锡销量及收入（2020-2031）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中国市场硒化锡收入（2020-2031）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中国市场硒化锡销量（2020-2031）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中国市场硒化锡销量和收入占全球的比重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全球主要地区硒化锡市场规模分析：2020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全球主要地区硒化锡销售收入及市场份额（2020-2025年）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全球主要地区硒化锡销售收入预测（2025-2031）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全球主要地区硒化锡销量分析：2020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全球主要地区硒化锡销量及市场份额（2020-2025年）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全球主要地区硒化锡销量及市场份额预测（2025-2031）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北美（美国和加拿大）硒化锡销量（2020-2031）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北美（美国和加拿大）硒化锡收入（2020-2031）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欧洲（德国、英国、法国和意大利等国家）硒化锡销量（2020-2031）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欧洲（德国、英国、法国和意大利等国家）硒化锡收入（2020-2031）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亚太（中国、日本、韩国、中国台湾、印度和东南亚等）硒化锡销量（2020-2031）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亚太（中国、日本、韩国、中国台湾、印度和东南亚等）硒化锡收入（2020-2031）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拉美地区（墨西哥、巴西等国家）硒化锡销量（2020-2031）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拉美地区（墨西哥、巴西等国家）硒化锡收入（2020-2031）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中东及非洲（土耳其、沙特等国家）硒化锡销量（2020-2031）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中东及非洲（土耳其、沙特等国家）硒化锡收入（2020-2031）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全球市场主要厂商硒化锡产能市场份额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全球市场主要厂商硒化锡销量（2020-2025）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全球市场主要厂商硒化锡销售收入（2020-2025）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全球市场主要厂商硒化锡销售价格（2020-2025）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2025年全球主要生产商硒化锡收入排名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中国市场主要厂商硒化锡销量（2020-2025）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中国市场主要厂商硒化锡销售收入（2020-2025）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中国市场主要厂商硒化锡销售价格（2020-2025）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2025年中国主要生产商硒化锡收入排名</w:t>
      </w:r>
      <w:r>
        <w:rPr>
          <w:rFonts w:hint="eastAsia"/>
        </w:rPr>
        <w:br/>
      </w:r>
      <w:r>
        <w:rPr>
          <w:rFonts w:hint="eastAsia"/>
        </w:rPr>
        <w:t>　　4.3 全球主要厂商硒化锡总部及产地分布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全球主要厂商硒化锡商业化日期</w:t>
      </w:r>
      <w:r>
        <w:rPr>
          <w:rFonts w:hint="eastAsia"/>
        </w:rPr>
        <w:br/>
      </w:r>
      <w:r>
        <w:rPr>
          <w:rFonts w:hint="eastAsia"/>
        </w:rPr>
        <w:t>　　4.5 全球主要厂商硒化锡产品类型及应用</w:t>
      </w:r>
      <w:r>
        <w:rPr>
          <w:rFonts w:hint="eastAsia"/>
        </w:rPr>
        <w:br/>
      </w:r>
      <w:r>
        <w:rPr>
          <w:rFonts w:hint="eastAsia"/>
        </w:rPr>
        <w:t>　　4.6 硒化锡行业集中度、竞争程度分析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硒化锡行业集中度分析：全球头部厂商份额（Top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全球硒化锡第一梯队、第二梯队和第三梯队生产商（品牌）及市场份额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不同纯度硒化锡分析</w:t>
      </w:r>
      <w:r>
        <w:rPr>
          <w:rFonts w:hint="eastAsia"/>
        </w:rPr>
        <w:br/>
      </w:r>
      <w:r>
        <w:rPr>
          <w:rFonts w:hint="eastAsia"/>
        </w:rPr>
        <w:t>　　5.1 全球市场不同纯度硒化锡销量（2020-2031）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全球市场不同纯度硒化锡销量及市场份额（2020-2025）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全球市场不同纯度硒化锡销量预测（2025-2031）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全球市场不同纯度硒化锡收入（2020-2031）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全球市场不同纯度硒化锡收入及市场份额（2020-2025）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全球市场不同纯度硒化锡收入预测（2025-2031）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全球市场不同纯度硒化锡价格走势（2020-2031）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中国市场不同纯度硒化锡销量（2020-2031）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中国市场不同纯度硒化锡销量及市场份额（2020-2025）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中国市场不同纯度硒化锡销量预测（2025-2031）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中国市场不同纯度硒化锡收入（2020-2031）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中国市场不同纯度硒化锡收入及市场份额（2020-2025）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中国市场不同纯度硒化锡收入预测（2025-2031）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不同应用硒化锡分析</w:t>
      </w:r>
      <w:r>
        <w:rPr>
          <w:rFonts w:hint="eastAsia"/>
        </w:rPr>
        <w:br/>
      </w:r>
      <w:r>
        <w:rPr>
          <w:rFonts w:hint="eastAsia"/>
        </w:rPr>
        <w:t>　　6.1 全球市场不同应用硒化锡销量（2020-2031）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全球市场不同应用硒化锡销量及市场份额（2020-2025）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全球市场不同应用硒化锡销量预测（2025-2031）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全球市场不同应用硒化锡收入（2020-2031）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全球市场不同应用硒化锡收入及市场份额（2020-2025）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全球市场不同应用硒化锡收入预测（2025-2031）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全球市场不同应用硒化锡价格走势（2020-2031）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中国市场不同应用硒化锡销量（2020-2031）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中国市场不同应用硒化锡销量及市场份额（2020-2025）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中国市场不同应用硒化锡销量预测（2025-2031）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中国市场不同应用硒化锡收入（2020-2031）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中国市场不同应用硒化锡收入及市场份额（2020-2025）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中国市场不同应用硒化锡收入预测（2025-2031）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硒化锡行业发展趋势</w:t>
      </w:r>
      <w:r>
        <w:rPr>
          <w:rFonts w:hint="eastAsia"/>
        </w:rPr>
        <w:br/>
      </w:r>
      <w:r>
        <w:rPr>
          <w:rFonts w:hint="eastAsia"/>
        </w:rPr>
        <w:t>　　7.2 硒化锡行业主要驱动因素</w:t>
      </w:r>
      <w:r>
        <w:rPr>
          <w:rFonts w:hint="eastAsia"/>
        </w:rPr>
        <w:br/>
      </w:r>
      <w:r>
        <w:rPr>
          <w:rFonts w:hint="eastAsia"/>
        </w:rPr>
        <w:t>　　7.3 硒化锡中国企业SWOT分析</w:t>
      </w:r>
      <w:r>
        <w:rPr>
          <w:rFonts w:hint="eastAsia"/>
        </w:rPr>
        <w:br/>
      </w:r>
      <w:r>
        <w:rPr>
          <w:rFonts w:hint="eastAsia"/>
        </w:rPr>
        <w:t>　　7.4 中国硒化锡行业政策环境分析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硒化锡行业产业链简介</w:t>
      </w:r>
      <w:r>
        <w:rPr>
          <w:rFonts w:hint="eastAsia"/>
        </w:rPr>
        <w:br/>
      </w:r>
      <w:r>
        <w:rPr>
          <w:rFonts w:hint="eastAsia"/>
        </w:rPr>
        <w:t>　　　　8.1.1 硒化锡行业供应链分析</w:t>
      </w:r>
      <w:r>
        <w:rPr>
          <w:rFonts w:hint="eastAsia"/>
        </w:rPr>
        <w:br/>
      </w:r>
      <w:r>
        <w:rPr>
          <w:rFonts w:hint="eastAsia"/>
        </w:rPr>
        <w:t>　　　　8.1.2 硒化锡主要原料及供应情况</w:t>
      </w:r>
      <w:r>
        <w:rPr>
          <w:rFonts w:hint="eastAsia"/>
        </w:rPr>
        <w:br/>
      </w:r>
      <w:r>
        <w:rPr>
          <w:rFonts w:hint="eastAsia"/>
        </w:rPr>
        <w:t>　　　　8.1.3 硒化锡行业主要下游客户</w:t>
      </w:r>
      <w:r>
        <w:rPr>
          <w:rFonts w:hint="eastAsia"/>
        </w:rPr>
        <w:br/>
      </w:r>
      <w:r>
        <w:rPr>
          <w:rFonts w:hint="eastAsia"/>
        </w:rPr>
        <w:t>　　8.2 硒化锡行业采购模式</w:t>
      </w:r>
      <w:r>
        <w:rPr>
          <w:rFonts w:hint="eastAsia"/>
        </w:rPr>
        <w:br/>
      </w:r>
      <w:r>
        <w:rPr>
          <w:rFonts w:hint="eastAsia"/>
        </w:rPr>
        <w:t>　　8.3 硒化锡行业生产模式</w:t>
      </w:r>
      <w:r>
        <w:rPr>
          <w:rFonts w:hint="eastAsia"/>
        </w:rPr>
        <w:br/>
      </w:r>
      <w:r>
        <w:rPr>
          <w:rFonts w:hint="eastAsia"/>
        </w:rPr>
        <w:t>　　8.4 硒化锡行业销售模式及销售渠道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全球市场主要硒化锡厂商简介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硒化锡销量、收入、价格及毛利率（2020-2025）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中国市场硒化锡产量、销量、进出口分析及未来趋势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中国市场硒化锡产量、销量、进出口分析及未来趋势（2020-2031）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中国市场硒化锡进出口贸易趋势</w:t>
      </w:r>
      <w:r>
        <w:rPr>
          <w:rFonts w:hint="eastAsia"/>
        </w:rPr>
        <w:br/>
      </w:r>
      <w:r>
        <w:rPr>
          <w:rFonts w:hint="eastAsia"/>
        </w:rPr>
        <w:t>　　10.3 中国市场硒化锡主要进口来源</w:t>
      </w:r>
      <w:r>
        <w:rPr>
          <w:rFonts w:hint="eastAsia"/>
        </w:rPr>
        <w:br/>
      </w:r>
      <w:r>
        <w:rPr>
          <w:rFonts w:hint="eastAsia"/>
        </w:rPr>
        <w:t>　　10.4 中国市场硒化锡主要出口目的地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中国市场硒化锡主要地区分布</w:t>
      </w:r>
      <w:r>
        <w:rPr>
          <w:rFonts w:hint="eastAsia"/>
        </w:rPr>
        <w:br/>
      </w:r>
      <w:r>
        <w:rPr>
          <w:rFonts w:hint="eastAsia"/>
        </w:rPr>
        <w:t>　　11.1 中国硒化锡生产地区分布</w:t>
      </w:r>
      <w:r>
        <w:rPr>
          <w:rFonts w:hint="eastAsia"/>
        </w:rPr>
        <w:br/>
      </w:r>
      <w:r>
        <w:rPr>
          <w:rFonts w:hint="eastAsia"/>
        </w:rPr>
        <w:t>　　11.2 中国硒化锡消费地区分布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全球不同纯度硒化锡增长趋势2020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不同应用硒化锡增长趋势2020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硒化锡行业发展主要特点</w:t>
      </w:r>
      <w:r>
        <w:rPr>
          <w:rFonts w:hint="eastAsia"/>
        </w:rPr>
        <w:br/>
      </w:r>
      <w:r>
        <w:rPr>
          <w:rFonts w:hint="eastAsia"/>
        </w:rPr>
        <w:t>　　表4 硒化锡行业发展有利因素分析</w:t>
      </w:r>
      <w:r>
        <w:rPr>
          <w:rFonts w:hint="eastAsia"/>
        </w:rPr>
        <w:br/>
      </w:r>
      <w:r>
        <w:rPr>
          <w:rFonts w:hint="eastAsia"/>
        </w:rPr>
        <w:t>　　表5 硒化锡行业发展不利因素分析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进入硒化锡行业壁垒</w:t>
      </w:r>
      <w:r>
        <w:rPr>
          <w:rFonts w:hint="eastAsia"/>
        </w:rPr>
        <w:br/>
      </w:r>
      <w:r>
        <w:rPr>
          <w:rFonts w:hint="eastAsia"/>
        </w:rPr>
        <w:t>　　表7 全球主要地区硒化锡产量（吨）：2020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全球主要地区硒化锡产量（2020-2025）&amp;（吨）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全球主要地区硒化锡产量市场份额（2020-2025）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全球主要地区硒化锡产量（2025-2031）&amp;（吨）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全球主要地区硒化锡销售收入（百万美元）：2020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全球主要地区硒化锡销售收入（2020-2025）&amp;（百万美元）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全球主要地区硒化锡销售收入市场份额（2020-2025）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全球主要地区硒化锡收入（2025-2031）&amp;（百万美元）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全球主要地区硒化锡收入市场份额（2025-2031）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全球主要地区硒化锡销量（吨）：2020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全球主要地区硒化锡销量（2020-2025）&amp;（吨）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全球主要地区硒化锡销量市场份额（2020-2025）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全球主要地区硒化锡销量（2025-2031）&amp;（吨）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全球主要地区硒化锡销量份额（2025-2031）</w:t>
      </w:r>
      <w:r>
        <w:rPr>
          <w:rFonts w:hint="eastAsia"/>
        </w:rPr>
        <w:br/>
      </w:r>
      <w:r>
        <w:rPr>
          <w:rFonts w:hint="eastAsia"/>
        </w:rPr>
        <w:t>　　表21 北美硒化锡基本情况分析</w:t>
      </w:r>
      <w:r>
        <w:rPr>
          <w:rFonts w:hint="eastAsia"/>
        </w:rPr>
        <w:br/>
      </w:r>
      <w:r>
        <w:rPr>
          <w:rFonts w:hint="eastAsia"/>
        </w:rPr>
        <w:t>　　表22 欧洲硒化锡基本情况分析</w:t>
      </w:r>
      <w:r>
        <w:rPr>
          <w:rFonts w:hint="eastAsia"/>
        </w:rPr>
        <w:br/>
      </w:r>
      <w:r>
        <w:rPr>
          <w:rFonts w:hint="eastAsia"/>
        </w:rPr>
        <w:t>　　表23 亚太地区硒化锡基本情况分析</w:t>
      </w:r>
      <w:r>
        <w:rPr>
          <w:rFonts w:hint="eastAsia"/>
        </w:rPr>
        <w:br/>
      </w:r>
      <w:r>
        <w:rPr>
          <w:rFonts w:hint="eastAsia"/>
        </w:rPr>
        <w:t>　　表24 拉美地区硒化锡基本情况分析</w:t>
      </w:r>
      <w:r>
        <w:rPr>
          <w:rFonts w:hint="eastAsia"/>
        </w:rPr>
        <w:br/>
      </w:r>
      <w:r>
        <w:rPr>
          <w:rFonts w:hint="eastAsia"/>
        </w:rPr>
        <w:t>　　表25 中东及非洲硒化锡基本情况分析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全球市场主要厂商硒化锡产能（2024-2025）&amp;（吨）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全球市场主要厂商硒化锡销量（2020-2025）&amp;（吨）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全球市场主要厂商硒化锡销量市场份额（2020-2025）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全球市场主要厂商硒化锡销售收入（2020-2025）&amp;（百万美元）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全球市场主要厂商硒化锡销售收入市场份额（2020-2025）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全球市场主要厂商硒化锡销售价格（2020-2025）&amp;（美元/公斤）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2025年全球主要生产商硒化锡收入排名（百万美元）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中国市场主要厂商硒化锡销量（2020-2025）&amp;（吨）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中国市场主要厂商硒化锡销量市场份额（2020-2025）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中国市场主要厂商硒化锡销售收入（2020-2025）&amp;（百万美元）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中国市场主要厂商硒化锡销售收入市场份额（2020-2025）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中国市场主要厂商硒化锡销售价格（2020-2025）&amp;（美元/公斤）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2025年中国主要生产商硒化锡收入排名（百万美元）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全球主要厂商硒化锡总部及产地分布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全球主要厂商硒化锡商业化日期</w:t>
      </w:r>
      <w:r>
        <w:rPr>
          <w:rFonts w:hint="eastAsia"/>
        </w:rPr>
        <w:br/>
      </w:r>
      <w:r>
        <w:rPr>
          <w:rFonts w:hint="eastAsia"/>
        </w:rPr>
        <w:t>　　表41 全球主要厂商硒化锡产品类型及应用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2025年全球硒化锡主要厂商市场地位（第一梯队、第二梯队和第三梯队）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全球不同纯度硒化锡销量（2020-2025年）&amp;（吨）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全球不同纯度硒化锡销量市场份额（2020-2025）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全球不同纯度硒化锡销量预测（2025-2031）&amp;（吨）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全球市场不同纯度硒化锡销量市场份额预测（2025-2031）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全球不同纯度硒化锡收入（2020-2025年）&amp;（百万美元）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全球不同纯度硒化锡收入市场份额（2020-2025）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全球不同纯度硒化锡收入预测（2025-2031）&amp;（百万美元）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全球不同纯度硒化锡收入市场份额预测（2025-2031）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中国不同纯度硒化锡销量（2020-2025年）&amp;（吨）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中国不同纯度硒化锡销量市场份额（2020-2025）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中国不同纯度硒化锡销量预测（2025-2031）&amp;（吨）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中国不同纯度硒化锡销量市场份额预测（2025-2031）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中国不同纯度硒化锡收入（2020-2025年）&amp;（百万美元）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中国不同纯度硒化锡收入市场份额（2020-2025）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中国不同纯度硒化锡收入预测（2025-2031）&amp;（百万美元）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中国不同纯度硒化锡收入市场份额预测（2025-2031）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全球不同应用硒化锡销量（2020-2025年）&amp;（吨）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全球不同应用硒化锡销量市场份额（2020-2025）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全球不同应用硒化锡销量预测（2025-2031）&amp;（吨）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全球市场不同应用硒化锡销量市场份额预测（2025-2031）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全球不同应用硒化锡收入（2020-2025年）&amp;（百万美元）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全球不同应用硒化锡收入市场份额（2020-2025）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全球不同应用硒化锡收入预测（2025-2031）&amp;（百万美元）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全球不同应用硒化锡收入市场份额预测（2025-2031）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中国不同应用硒化锡销量（2020-2025年）&amp;（吨）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中国不同应用硒化锡销量市场份额（2020-2025）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中国不同应用硒化锡销量预测（2025-2031）&amp;（吨）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中国不同应用硒化锡销量市场份额预测（2025-2031）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中国不同应用硒化锡收入（2020-2025年）&amp;（百万美元）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中国不同应用硒化锡收入市场份额（2020-2025）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中国不同应用硒化锡收入预测（2025-2031）&amp;（百万美元）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中国不同应用硒化锡收入市场份额预测（2025-2031）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硒化锡行业技术发展趋势</w:t>
      </w:r>
      <w:r>
        <w:rPr>
          <w:rFonts w:hint="eastAsia"/>
        </w:rPr>
        <w:br/>
      </w:r>
      <w:r>
        <w:rPr>
          <w:rFonts w:hint="eastAsia"/>
        </w:rPr>
        <w:t>　　表76 硒化锡行业主要驱动因素</w:t>
      </w:r>
      <w:r>
        <w:rPr>
          <w:rFonts w:hint="eastAsia"/>
        </w:rPr>
        <w:br/>
      </w:r>
      <w:r>
        <w:rPr>
          <w:rFonts w:hint="eastAsia"/>
        </w:rPr>
        <w:t>　　表77 硒化锡行业供应链分析</w:t>
      </w:r>
      <w:r>
        <w:rPr>
          <w:rFonts w:hint="eastAsia"/>
        </w:rPr>
        <w:br/>
      </w:r>
      <w:r>
        <w:rPr>
          <w:rFonts w:hint="eastAsia"/>
        </w:rPr>
        <w:t>　　表78 硒化锡上游原料供应商</w:t>
      </w:r>
      <w:r>
        <w:rPr>
          <w:rFonts w:hint="eastAsia"/>
        </w:rPr>
        <w:br/>
      </w:r>
      <w:r>
        <w:rPr>
          <w:rFonts w:hint="eastAsia"/>
        </w:rPr>
        <w:t>　　表79 硒化锡行业主要下游客户</w:t>
      </w:r>
      <w:r>
        <w:rPr>
          <w:rFonts w:hint="eastAsia"/>
        </w:rPr>
        <w:br/>
      </w:r>
      <w:r>
        <w:rPr>
          <w:rFonts w:hint="eastAsia"/>
        </w:rPr>
        <w:t>　　表80 硒化锡行业典型经销商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硒化锡生产基地、销售区域、竞争对手及市场地位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硒化锡产品规格、参数及市场应用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硒化锡销量（吨）、收入（百万美元）、价格（美元/公斤）及毛利率（2020-2025）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中国市场硒化锡产量、销量、进出口（2020-2025年）&amp;（吨）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中国市场硒化锡产量、销量、进出口预测（2025-2031）&amp;（吨）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中国市场硒化锡进出口贸易趋势</w:t>
      </w:r>
      <w:r>
        <w:rPr>
          <w:rFonts w:hint="eastAsia"/>
        </w:rPr>
        <w:br/>
      </w:r>
      <w:r>
        <w:rPr>
          <w:rFonts w:hint="eastAsia"/>
        </w:rPr>
        <w:t>　　表164 中国市场硒化锡主要进口来源</w:t>
      </w:r>
      <w:r>
        <w:rPr>
          <w:rFonts w:hint="eastAsia"/>
        </w:rPr>
        <w:br/>
      </w:r>
      <w:r>
        <w:rPr>
          <w:rFonts w:hint="eastAsia"/>
        </w:rPr>
        <w:t>　　表165 中国市场硒化锡主要出口目的地</w:t>
      </w:r>
      <w:r>
        <w:rPr>
          <w:rFonts w:hint="eastAsia"/>
        </w:rPr>
        <w:br/>
      </w:r>
      <w:r>
        <w:rPr>
          <w:rFonts w:hint="eastAsia"/>
        </w:rPr>
        <w:t>　　表166 中国硒化锡生产地区分布</w:t>
      </w:r>
      <w:r>
        <w:rPr>
          <w:rFonts w:hint="eastAsia"/>
        </w:rPr>
        <w:br/>
      </w:r>
      <w:r>
        <w:rPr>
          <w:rFonts w:hint="eastAsia"/>
        </w:rPr>
        <w:t>　　表167 中国硒化锡消费地区分布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硒化锡产品图片</w:t>
      </w:r>
      <w:r>
        <w:rPr>
          <w:rFonts w:hint="eastAsia"/>
        </w:rPr>
        <w:br/>
      </w:r>
      <w:r>
        <w:rPr>
          <w:rFonts w:hint="eastAsia"/>
        </w:rPr>
        <w:t>　　图2 全球不同纯度硒化锡规模2020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全球不同纯度硒化锡市场份额2024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全球不同应用硒化锡规模2020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全球不同应用硒化锡市场份额2024 VS 2025</w:t>
      </w:r>
      <w:r>
        <w:rPr>
          <w:rFonts w:hint="eastAsia"/>
        </w:rPr>
        <w:br/>
      </w:r>
      <w:r>
        <w:rPr>
          <w:rFonts w:hint="eastAsia"/>
        </w:rPr>
        <w:t>　　图8 低成本光伏发电</w:t>
      </w:r>
      <w:r>
        <w:rPr>
          <w:rFonts w:hint="eastAsia"/>
        </w:rPr>
        <w:br/>
      </w:r>
      <w:r>
        <w:rPr>
          <w:rFonts w:hint="eastAsia"/>
        </w:rPr>
        <w:t>　　图9 内存切换设备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全球硒化锡产能、产量、产能利用率及发展趋势（2020-2031）&amp;（吨）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全球硒化锡产量、需求量及发展趋势（2020-2031）&amp;（吨）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全球主要地区硒化锡产量规模：2020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全球主要地区硒化锡产量市场份额（2020-2031）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中国硒化锡产能、产量、产能利用率及发展趋势（2020-2031）&amp;（吨）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中国硒化锡产量、市场需求量及发展趋势（2020-2031）&amp;（吨）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中国硒化锡总产能占全球比重（2020-2031）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中国硒化锡总产量占全球比重（2020-2031）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全球硒化锡市场收入及增长率：（2020-2031）&amp;（百万美元）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全球市场硒化锡市场规模：2020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全球市场硒化锡销量及增长率（2020-2031）&amp;（吨）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全球市场硒化锡价格趋势（2020-2031）&amp;（美元/公斤）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图23 中国硒化锡市场收入及增长率：（2020-2031）&amp;（百万美元）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中国市场硒化锡市场规模：2020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中国市场硒化锡销量及增长率（2020-2031）&amp;（吨）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中国市场硒化锡销量占全球比重（2020-2031）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中国硒化锡收入占全球比重（2020-2031）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全球主要地区硒化锡销售收入规模：2020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全球主要地区硒化锡销售收入市场份额（2020-2025）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全球主要地区硒化锡销售收入市场份额（2024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全球主要地区硒化锡收入市场份额（2025-2031）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北美（美国和加拿大）硒化锡销量（2020-2031）&amp;（吨）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北美（美国和加拿大）硒化锡销量份额（2020-2031）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北美（美国和加拿大）硒化锡收入（2020-2031）&amp;（百万美元）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北美（美国和加拿大）硒化锡收入份额（2020-2031）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欧洲（德国、英国、法国和意大利等国家）硒化锡销量（2020-2031）&amp;（吨）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欧洲（德国、英国、法国和意大利等国家）硒化锡销量份额（2020-2031）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欧洲（德国、英国、法国和意大利等国家）硒化锡收入（2020-2031）&amp;（百万美元）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欧洲（德国、英国、法国和意大利等国家）硒化锡收入份额（2020-2031）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亚太（中国、日本、韩国、中国台湾、印度和东南亚等）硒化锡销量（2020-2031）&amp;（吨）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亚太（中国、日本、韩国、中国台湾、印度和东南亚等）硒化锡销量份额（2020-2031）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亚太（中国、日本、韩国、中国台湾、印度和东南亚等）硒化锡收入（2020-2031）&amp;（百万美元）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亚太（中国、日本、韩国、中国台湾、印度和东南亚等）硒化锡收入份额（2020-2031）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拉美地区（墨西哥、巴西等国家）硒化锡销量（2020-2031）&amp;（吨）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拉美地区（墨西哥、巴西等国家）硒化锡销量份额（2020-2031）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拉美地区（墨西哥、巴西等国家）硒化锡收入（2020-2031）&amp;（百万美元）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拉美地区（墨西哥、巴西等国家）硒化锡收入份额（2020-2031）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中东及非洲（土耳其、沙特等国家）硒化锡销量（2020-2031）&amp;（吨）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中东及非洲（土耳其、沙特等国家）硒化锡销量份额（2020-2031）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中东及非洲（土耳其、沙特等国家）硒化锡收入（2020-2031）&amp;（百万美元）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中东及非洲（土耳其、沙特等国家）硒化锡收入份额（2020-2031）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2025年全球市场主要厂商硒化锡销量市场份额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2025年全球市场主要厂商硒化锡收入市场份额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2025年中国市场主要厂商硒化锡销量市场份额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2025年中国市场主要厂商硒化锡收入市场份额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2025年全球前五大生产商硒化锡市场份额</w:t>
      </w:r>
      <w:r>
        <w:rPr>
          <w:rFonts w:hint="eastAsia"/>
        </w:rPr>
        <w:br/>
      </w:r>
      <w:r>
        <w:rPr>
          <w:rFonts w:hint="eastAsia"/>
        </w:rPr>
        <w:t>　　图57 全球硒化锡第一梯队、第二梯队和第三梯队生产商（品牌）及市场份额（2025）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全球不同纯度硒化锡价格走势（2020-2031）&amp;（美元/公斤）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图59 全球不同应用硒化锡价格走势（2020-2031）&amp;（美元/公斤）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图60 硒化锡中国企业SWOT分析</w:t>
      </w:r>
      <w:r>
        <w:rPr>
          <w:rFonts w:hint="eastAsia"/>
        </w:rPr>
        <w:br/>
      </w:r>
      <w:r>
        <w:rPr>
          <w:rFonts w:hint="eastAsia"/>
        </w:rPr>
        <w:t>　　图61 硒化锡产业链</w:t>
      </w:r>
      <w:r>
        <w:rPr>
          <w:rFonts w:hint="eastAsia"/>
        </w:rPr>
        <w:br/>
      </w:r>
      <w:r>
        <w:rPr>
          <w:rFonts w:hint="eastAsia"/>
        </w:rPr>
        <w:t>　　图62 硒化锡行业采购模式分析</w:t>
      </w:r>
      <w:r>
        <w:rPr>
          <w:rFonts w:hint="eastAsia"/>
        </w:rPr>
        <w:br/>
      </w:r>
      <w:r>
        <w:rPr>
          <w:rFonts w:hint="eastAsia"/>
        </w:rPr>
        <w:t>　　图63 硒化锡行业生产模式分析</w:t>
      </w:r>
      <w:r>
        <w:rPr>
          <w:rFonts w:hint="eastAsia"/>
        </w:rPr>
        <w:br/>
      </w:r>
      <w:r>
        <w:rPr>
          <w:rFonts w:hint="eastAsia"/>
        </w:rPr>
        <w:t>　　图64 硒化锡行业销售模式分析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a726b07841b0" w:history="1">
        <w:r>
          <w:rPr>
            <w:rStyle w:val="Hyperlink"/>
          </w:rPr>
          <w:t>2025-2031年全球与中国硒化锡行业研究及前景趋势分析报告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7a726b07841b0" w:history="1">
        <w:r>
          <w:rPr>
            <w:rStyle w:val="Hyperlink"/>
          </w:rPr>
          <w:t>https://www.20087.com/8/79/XiHuaXiHangYeFaZhanQianJing.html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热点：硒化锡是n型半导体么、硒化锡熔点、硒化亚锡是什么结构的、硒化锡化学式、硒与硫的化学性质相似、硒化锡是n型半导体么、含硒第一名的水果、硒化锡的球棍模型、硫和硒的非金属性强弱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3b18ea314b2d" w:history="1">
      <w:r>
        <w:rPr>
          <w:rStyle w:val="Hyperlink"/>
        </w:rPr>
        <w:t>2025-2031年全球与中国硒化锡行业研究及前景趋势分析报告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HuaXiHangYeFaZhanQianJing.html" TargetMode="External" Id="Rde97a726b078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HuaXiHangYeFaZhanQianJing.html" TargetMode="External" Id="Rc3cb3b18ea31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2025-04-20T00:50:00Z</dcterms:created>
  <dcterms:modified xsi:type="dcterms:W3CDTF">2025-04-20T01:50:00Z</dcterms:modified>
  <dc:subject>2025-2031年全球与中国硒化锡行业研究及前景趋势分析报告</dc:subject>
  <dc:title>2025-2031年全球与中国硒化锡行业研究及前景趋势分析报告</dc:title>
  <cp:keywords>2025-2031年全球与中国硒化锡行业研究及前景趋势分析报告</cp:keywords>
  <dc:description>2025-2031年全球与中国硒化锡行业研究及前景趋势分析报告</dc:description>
</cp:coreProperties>
</file>