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ac762754e4b63" w:history="1">
              <w:r>
                <w:rPr>
                  <w:rStyle w:val="Hyperlink"/>
                </w:rPr>
                <w:t>2023-2029年硫代硫酸铵行业深度分析预测研究报告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ac762754e4b63" w:history="1">
              <w:r>
                <w:rPr>
                  <w:rStyle w:val="Hyperlink"/>
                </w:rPr>
                <w:t>2023-2029年硫代硫酸铵行业深度分析预测研究报告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ac762754e4b63" w:history="1">
                <w:r>
                  <w:rPr>
                    <w:rStyle w:val="Hyperlink"/>
                  </w:rPr>
                  <w:t>https://www.20087.com/8/29/LiuDaiLiuSuanAnFaZhanQuShi.html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硫酸铵是一种重要的化学品，广泛应用于摄影、医药、染料、造纸等多个行业。近年来，随着相关产业技术的发展，对硫代硫酸铵的需求有所增长。在生产技术方面，行业正朝着更加环保和高效的生产工艺转型，以减少对环境的影响并提高经济效益。此外，随着对硫代硫酸铵纯度要求的提高，生产商也在不断提升产品质量以满足市场需求。</w:t>
      </w:r>
      <w:r>
        <w:rPr>
          <w:rFonts w:hint="eastAsia"/>
        </w:rPr>
        <w:br/>
      </w:r>
      <w:r>
        <w:rPr>
          <w:rFonts w:hint="eastAsia"/>
        </w:rPr>
        <w:t>　　未来，硫代硫酸铵市场将受到下游行业发展趋势的影响。随着数码摄影技术的普及，传统摄影行业对硫代硫酸铵的需求可能会减少，但其在医药和水处理领域的应用将持续增长。技术创新将使得生产过程更加绿色和可持续，例如通过采用新型催化剂减少副产品的生成。此外，随着对化学品安全性认识的加深，高纯度和专用级的硫代硫酸铵将成为市场需求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ac762754e4b63" w:history="1">
        <w:r>
          <w:rPr>
            <w:rStyle w:val="Hyperlink"/>
          </w:rPr>
          <w:t>2023-2029年硫代硫酸铵行业深度分析预测研究报告</w:t>
        </w:r>
      </w:hyperlink>
      <w:r>
        <w:rPr>
          <w:rFonts w:hint="eastAsia"/>
        </w:rPr>
        <w:t>》基于国家统计局及相关行业协会的详实数据，系统分析了硫代硫酸铵市场规模、竞争格局及硫代硫酸铵重点企业经营状况，梳理硫代硫酸铵行业技术发展现状与未来方向。报告还结合硫代硫酸铵市场供需变化与政策环境，对硫代硫酸铵行业发展前景与趋势作出科学预测，并评估硫代硫酸铵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中国硫代硫酸铵产品概述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中国硫代硫酸铵环境分析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2022-2023年国外市场的硫代硫酸铵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2022-2023年硫代硫酸铵特性分析</w:t>
      </w:r>
      <w:r>
        <w:rPr>
          <w:rFonts w:hint="eastAsia"/>
        </w:rPr>
        <w:br/>
      </w:r>
      <w:r>
        <w:rPr>
          <w:rFonts w:hint="eastAsia"/>
        </w:rPr>
        <w:t>　　第一节 集中度硫代硫酸铵及预测</w:t>
      </w:r>
      <w:r>
        <w:rPr>
          <w:rFonts w:hint="eastAsia"/>
        </w:rPr>
        <w:br/>
      </w:r>
      <w:r>
        <w:rPr>
          <w:rFonts w:hint="eastAsia"/>
        </w:rPr>
        <w:t>　　第二节 SWOT硫代硫酸铵及预测</w:t>
      </w:r>
      <w:r>
        <w:rPr>
          <w:rFonts w:hint="eastAsia"/>
        </w:rPr>
        <w:br/>
      </w:r>
      <w:r>
        <w:rPr>
          <w:rFonts w:hint="eastAsia"/>
        </w:rPr>
        <w:t>　　　　一、优势硫代硫酸铵</w:t>
      </w:r>
      <w:r>
        <w:rPr>
          <w:rFonts w:hint="eastAsia"/>
        </w:rPr>
        <w:br/>
      </w:r>
      <w:r>
        <w:rPr>
          <w:rFonts w:hint="eastAsia"/>
        </w:rPr>
        <w:t>　　　　二、劣势硫代硫酸铵</w:t>
      </w:r>
      <w:r>
        <w:rPr>
          <w:rFonts w:hint="eastAsia"/>
        </w:rPr>
        <w:br/>
      </w:r>
      <w:r>
        <w:rPr>
          <w:rFonts w:hint="eastAsia"/>
        </w:rPr>
        <w:t>　　　　三、机会硫代硫酸铵</w:t>
      </w:r>
      <w:r>
        <w:rPr>
          <w:rFonts w:hint="eastAsia"/>
        </w:rPr>
        <w:br/>
      </w:r>
      <w:r>
        <w:rPr>
          <w:rFonts w:hint="eastAsia"/>
        </w:rPr>
        <w:t>　　　　四、风险硫代硫酸铵</w:t>
      </w:r>
      <w:r>
        <w:rPr>
          <w:rFonts w:hint="eastAsia"/>
        </w:rPr>
        <w:br/>
      </w:r>
      <w:r>
        <w:rPr>
          <w:rFonts w:hint="eastAsia"/>
        </w:rPr>
        <w:t>　　第三节 硫代硫酸铵行业进入退出状况及预测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硫代硫酸铵行业替代品及预测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中国硫代硫酸铵行业发展分析</w:t>
      </w:r>
      <w:r>
        <w:rPr>
          <w:rFonts w:hint="eastAsia"/>
        </w:rPr>
        <w:br/>
      </w:r>
      <w:r>
        <w:rPr>
          <w:rFonts w:hint="eastAsia"/>
        </w:rPr>
        <w:t>　　第一节 中国硫代硫酸铵行业市场现状分析及预测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中国硫代硫酸铵产品产量分析及预测</w:t>
      </w:r>
      <w:r>
        <w:rPr>
          <w:rFonts w:hint="eastAsia"/>
        </w:rPr>
        <w:br/>
      </w:r>
      <w:r>
        <w:rPr>
          <w:rFonts w:hint="eastAsia"/>
        </w:rPr>
        <w:t>　　　　一、硫代硫酸铵产业总体产能规模</w:t>
      </w:r>
      <w:r>
        <w:rPr>
          <w:rFonts w:hint="eastAsia"/>
        </w:rPr>
        <w:br/>
      </w:r>
      <w:r>
        <w:rPr>
          <w:rFonts w:hint="eastAsia"/>
        </w:rPr>
        <w:t>　　　　二、硫代硫酸铵生产区域分布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三、2018-2023年硫代硫酸铵行业产量</w:t>
      </w:r>
      <w:r>
        <w:rPr>
          <w:rFonts w:hint="eastAsia"/>
        </w:rPr>
        <w:br/>
      </w:r>
      <w:r>
        <w:rPr>
          <w:rFonts w:hint="eastAsia"/>
        </w:rPr>
        <w:t>　　　　四、2018-2023年硫代硫酸铵行业消费情况</w:t>
      </w:r>
      <w:r>
        <w:rPr>
          <w:rFonts w:hint="eastAsia"/>
        </w:rPr>
        <w:br/>
      </w:r>
      <w:r>
        <w:rPr>
          <w:rFonts w:hint="eastAsia"/>
        </w:rPr>
        <w:t>　　第三节 中国硫代硫酸铵市场需求分析及预测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一、中国硫代硫酸铵需求特点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中国硫代硫酸铵消费状况分析及预测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中国硫代硫酸铵价格趋势分析</w:t>
      </w:r>
      <w:r>
        <w:rPr>
          <w:rFonts w:hint="eastAsia"/>
        </w:rPr>
        <w:br/>
      </w:r>
      <w:r>
        <w:rPr>
          <w:rFonts w:hint="eastAsia"/>
        </w:rPr>
        <w:t>　　　　一、中国硫代硫酸铵2018-2023年价格趋势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二、中国硫代硫酸铵当前市场价格及分析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三、影响硫代硫酸铵价格因素分析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四、2018-2023年中国硫代硫酸铵价格走势预测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中国硫代硫酸铵行业分析</w:t>
      </w:r>
      <w:r>
        <w:rPr>
          <w:rFonts w:hint="eastAsia"/>
        </w:rPr>
        <w:br/>
      </w:r>
      <w:r>
        <w:rPr>
          <w:rFonts w:hint="eastAsia"/>
        </w:rPr>
        <w:t>　　　　一、中国硫代硫酸铵分析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四、硫代硫酸铵SWOT分析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中国硫代硫酸铵进出口分析</w:t>
      </w:r>
      <w:r>
        <w:rPr>
          <w:rFonts w:hint="eastAsia"/>
        </w:rPr>
        <w:br/>
      </w:r>
      <w:r>
        <w:rPr>
          <w:rFonts w:hint="eastAsia"/>
        </w:rPr>
        <w:t>　　　　一、硫代硫酸铵进口分析</w:t>
      </w:r>
      <w:r>
        <w:rPr>
          <w:rFonts w:hint="eastAsia"/>
        </w:rPr>
        <w:br/>
      </w:r>
      <w:r>
        <w:rPr>
          <w:rFonts w:hint="eastAsia"/>
        </w:rPr>
        <w:t>　　　　二、硫代硫酸铵出口分析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中国硫代硫酸铵产品技术发展分析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一、当前中国硫代硫酸铵技术发展现况分析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二、中国硫代硫酸铵产品技术成熟度分析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三、中外硫代硫酸铵技术差距及其主要因素分析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四、提高中国硫代硫酸铵技术的策略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国内主要硫代硫酸铵企业分析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硫代硫酸铵投资建议</w:t>
      </w:r>
      <w:r>
        <w:rPr>
          <w:rFonts w:hint="eastAsia"/>
        </w:rPr>
        <w:br/>
      </w:r>
      <w:r>
        <w:rPr>
          <w:rFonts w:hint="eastAsia"/>
        </w:rPr>
        <w:t>　　第一节 硫代硫酸铵投资环境分析</w:t>
      </w:r>
      <w:r>
        <w:rPr>
          <w:rFonts w:hint="eastAsia"/>
        </w:rPr>
        <w:br/>
      </w:r>
      <w:r>
        <w:rPr>
          <w:rFonts w:hint="eastAsia"/>
        </w:rPr>
        <w:t>　　第二节 硫代硫酸铵投资风险分析</w:t>
      </w:r>
      <w:r>
        <w:rPr>
          <w:rFonts w:hint="eastAsia"/>
        </w:rPr>
        <w:br/>
      </w:r>
      <w:r>
        <w:rPr>
          <w:rFonts w:hint="eastAsia"/>
        </w:rPr>
        <w:t>　　第三节 硫代硫酸铵投资建议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中国硫代硫酸铵未来发展预测及投资前景分析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未来硫代硫酸铵行业发展趋势分析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一、未来硫代硫酸铵行业发展分析</w:t>
      </w:r>
      <w:r>
        <w:rPr>
          <w:rFonts w:hint="eastAsia"/>
        </w:rPr>
        <w:br/>
      </w:r>
      <w:r>
        <w:rPr>
          <w:rFonts w:hint="eastAsia"/>
        </w:rPr>
        <w:t>　　　　二、未来硫代硫酸铵行业技术开发方向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2018-2023年硫代硫酸铵行业运行状况预测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一、2018-2023年硫代硫酸铵行业工业总产值预测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二、2018-2023年硫代硫酸铵行业销售收入预测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三、2018-2023年硫代硫酸铵行业总资产预测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业内专家对中国硫代硫酸铵投资的建议及观点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投资机遇硫代硫酸铵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投资风险硫代硫酸铵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[中-智-林]市场的重点客户战略实施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硫代硫酸铵行业类别</w:t>
      </w:r>
      <w:r>
        <w:rPr>
          <w:rFonts w:hint="eastAsia"/>
        </w:rPr>
        <w:br/>
      </w:r>
      <w:r>
        <w:rPr>
          <w:rFonts w:hint="eastAsia"/>
        </w:rPr>
        <w:t>　　图表 硫代硫酸铵行业产业链调研</w:t>
      </w:r>
      <w:r>
        <w:rPr>
          <w:rFonts w:hint="eastAsia"/>
        </w:rPr>
        <w:br/>
      </w:r>
      <w:r>
        <w:rPr>
          <w:rFonts w:hint="eastAsia"/>
        </w:rPr>
        <w:t>　　图表 硫代硫酸铵行业现状</w:t>
      </w:r>
      <w:r>
        <w:rPr>
          <w:rFonts w:hint="eastAsia"/>
        </w:rPr>
        <w:br/>
      </w:r>
      <w:r>
        <w:rPr>
          <w:rFonts w:hint="eastAsia"/>
        </w:rPr>
        <w:t>　　图表 硫代硫酸铵行业标准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2018-2023年中国硫代硫酸铵行业市场规模</w:t>
      </w:r>
      <w:r>
        <w:rPr>
          <w:rFonts w:hint="eastAsia"/>
        </w:rPr>
        <w:br/>
      </w:r>
      <w:r>
        <w:rPr>
          <w:rFonts w:hint="eastAsia"/>
        </w:rPr>
        <w:t>　　图表 2023年中国硫代硫酸铵行业产能</w:t>
      </w:r>
      <w:r>
        <w:rPr>
          <w:rFonts w:hint="eastAsia"/>
        </w:rPr>
        <w:br/>
      </w:r>
      <w:r>
        <w:rPr>
          <w:rFonts w:hint="eastAsia"/>
        </w:rPr>
        <w:t>　　图表 2018-2023年中国硫代硫酸铵行业产量统计</w:t>
      </w:r>
      <w:r>
        <w:rPr>
          <w:rFonts w:hint="eastAsia"/>
        </w:rPr>
        <w:br/>
      </w:r>
      <w:r>
        <w:rPr>
          <w:rFonts w:hint="eastAsia"/>
        </w:rPr>
        <w:t>　　图表 硫代硫酸铵行业动态</w:t>
      </w:r>
      <w:r>
        <w:rPr>
          <w:rFonts w:hint="eastAsia"/>
        </w:rPr>
        <w:br/>
      </w:r>
      <w:r>
        <w:rPr>
          <w:rFonts w:hint="eastAsia"/>
        </w:rPr>
        <w:t>　　图表 2018-2023年中国硫代硫酸铵市场需求量</w:t>
      </w:r>
      <w:r>
        <w:rPr>
          <w:rFonts w:hint="eastAsia"/>
        </w:rPr>
        <w:br/>
      </w:r>
      <w:r>
        <w:rPr>
          <w:rFonts w:hint="eastAsia"/>
        </w:rPr>
        <w:t>　　图表 2023年中国硫代硫酸铵行业需求区域调研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2018-2023年中国硫代硫酸铵行情</w:t>
      </w:r>
      <w:r>
        <w:rPr>
          <w:rFonts w:hint="eastAsia"/>
        </w:rPr>
        <w:br/>
      </w:r>
      <w:r>
        <w:rPr>
          <w:rFonts w:hint="eastAsia"/>
        </w:rPr>
        <w:t>　　图表 2018-2023年中国硫代硫酸铵价格走势图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2018-2023年中国硫代硫酸铵行业销售收入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2018-2023年中国硫代硫酸铵行业盈利情况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2018-2023年中国硫代硫酸铵行业利润总额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2018-2023年中国硫代硫酸铵进口统计</w:t>
      </w:r>
      <w:r>
        <w:rPr>
          <w:rFonts w:hint="eastAsia"/>
        </w:rPr>
        <w:br/>
      </w:r>
      <w:r>
        <w:rPr>
          <w:rFonts w:hint="eastAsia"/>
        </w:rPr>
        <w:t>　　图表 2018-2023年中国硫代硫酸铵出口统计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2018-2023年中国硫代硫酸铵行业企业数量统计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**地区硫代硫酸铵市场规模</w:t>
      </w:r>
      <w:r>
        <w:rPr>
          <w:rFonts w:hint="eastAsia"/>
        </w:rPr>
        <w:br/>
      </w:r>
      <w:r>
        <w:rPr>
          <w:rFonts w:hint="eastAsia"/>
        </w:rPr>
        <w:t>　　图表 **地区硫代硫酸铵行业市场需求</w:t>
      </w:r>
      <w:r>
        <w:rPr>
          <w:rFonts w:hint="eastAsia"/>
        </w:rPr>
        <w:br/>
      </w:r>
      <w:r>
        <w:rPr>
          <w:rFonts w:hint="eastAsia"/>
        </w:rPr>
        <w:t>　　图表 **地区硫代硫酸铵市场调研</w:t>
      </w:r>
      <w:r>
        <w:rPr>
          <w:rFonts w:hint="eastAsia"/>
        </w:rPr>
        <w:br/>
      </w:r>
      <w:r>
        <w:rPr>
          <w:rFonts w:hint="eastAsia"/>
        </w:rPr>
        <w:t>　　图表 **地区硫代硫酸铵行业市场需求分析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**地区硫代硫酸铵市场规模</w:t>
      </w:r>
      <w:r>
        <w:rPr>
          <w:rFonts w:hint="eastAsia"/>
        </w:rPr>
        <w:br/>
      </w:r>
      <w:r>
        <w:rPr>
          <w:rFonts w:hint="eastAsia"/>
        </w:rPr>
        <w:t>　　图表 **地区硫代硫酸铵行业市场需求</w:t>
      </w:r>
      <w:r>
        <w:rPr>
          <w:rFonts w:hint="eastAsia"/>
        </w:rPr>
        <w:br/>
      </w:r>
      <w:r>
        <w:rPr>
          <w:rFonts w:hint="eastAsia"/>
        </w:rPr>
        <w:t>　　图表 **地区硫代硫酸铵市场调研</w:t>
      </w:r>
      <w:r>
        <w:rPr>
          <w:rFonts w:hint="eastAsia"/>
        </w:rPr>
        <w:br/>
      </w:r>
      <w:r>
        <w:rPr>
          <w:rFonts w:hint="eastAsia"/>
        </w:rPr>
        <w:t>　　图表 **地区硫代硫酸铵行业市场需求分析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硫代硫酸铵行业竞争对手分析</w:t>
      </w:r>
      <w:r>
        <w:rPr>
          <w:rFonts w:hint="eastAsia"/>
        </w:rPr>
        <w:br/>
      </w:r>
      <w:r>
        <w:rPr>
          <w:rFonts w:hint="eastAsia"/>
        </w:rPr>
        <w:t>　　图表 硫代硫酸铵重点企业（一）基本信息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硫代硫酸铵重点企业（一）经营情况分析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硫代硫酸铵重点企业（一）主要经济指标情况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硫代硫酸铵重点企业（一）盈利能力情况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硫代硫酸铵重点企业（一）偿债能力情况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硫代硫酸铵重点企业（一）运营能力情况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硫代硫酸铵重点企业（一）成长能力情况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硫代硫酸铵重点企业（二）基本信息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硫代硫酸铵重点企业（二）经营情况分析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硫代硫酸铵重点企业（二）主要经济指标情况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硫代硫酸铵重点企业（二）盈利能力情况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硫代硫酸铵重点企业（二）偿债能力情况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硫代硫酸铵重点企业（二）运营能力情况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硫代硫酸铵重点企业（二）成长能力情况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硫代硫酸铵重点企业（三）基本信息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硫代硫酸铵重点企业（三）经营情况分析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硫代硫酸铵重点企业（三）主要经济指标情况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硫代硫酸铵重点企业（三）盈利能力情况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硫代硫酸铵重点企业（三）偿债能力情况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硫代硫酸铵重点企业（三）运营能力情况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硫代硫酸铵重点企业（三）成长能力情况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2023-2029年中国硫代硫酸铵行业产能预测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2023-2029年中国硫代硫酸铵行业产量预测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2023-2029年中国硫代硫酸铵市场需求预测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2023-2029年中国硫代硫酸铵行业市场规模预测</w:t>
      </w:r>
      <w:r>
        <w:rPr>
          <w:rFonts w:hint="eastAsia"/>
        </w:rPr>
        <w:br/>
      </w:r>
      <w:r>
        <w:rPr>
          <w:rFonts w:hint="eastAsia"/>
        </w:rPr>
        <w:t>　　图表 硫代硫酸铵行业准入条件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2023-2029年中国硫代硫酸铵行业信息化</w:t>
      </w:r>
      <w:r>
        <w:rPr>
          <w:rFonts w:hint="eastAsia"/>
        </w:rPr>
        <w:br/>
      </w:r>
      <w:r>
        <w:rPr>
          <w:rFonts w:hint="eastAsia"/>
        </w:rPr>
        <w:t>　　图表 2023-2029年中国硫代硫酸铵行业风险分析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2023-2029年中国硫代硫酸铵行业发展趋势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2023-2029年中国硫代硫酸铵市场前景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ac762754e4b63" w:history="1">
        <w:r>
          <w:rPr>
            <w:rStyle w:val="Hyperlink"/>
          </w:rPr>
          <w:t>2023-2029年硫代硫酸铵行业深度分析预测研究报告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ac762754e4b63" w:history="1">
        <w:r>
          <w:rPr>
            <w:rStyle w:val="Hyperlink"/>
          </w:rPr>
          <w:t>https://www.20087.com/8/29/LiuDaiLiuSuanAnFaZhanQuShi.html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代硫酸铵与氧气反应吗、硫代硫酸铵是危险品吗、硫代硫酸是弱电解质吗、硫代硫酸铵与硫酸锰在酸性条件下反应方程式、硫酸和硫代硫酸钠反应、硫代硫酸铵水解、硫代硫酸铜、硫代硫酸铵和硫酸铵是一样的吗、硫代硫酸铵受热分解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0d3466078405b" w:history="1">
      <w:r>
        <w:rPr>
          <w:rStyle w:val="Hyperlink"/>
        </w:rPr>
        <w:t>2023-2029年硫代硫酸铵行业深度分析预测研究报告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LiuDaiLiuSuanAnFaZhanQuShi.html" TargetMode="External" Id="Rd5aac762754e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LiuDaiLiuSuanAnFaZhanQuShi.html" TargetMode="External" Id="R93b0d3466078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2023-06-21T04:17:00Z</dcterms:created>
  <dcterms:modified xsi:type="dcterms:W3CDTF">2023-06-21T05:17:00Z</dcterms:modified>
  <dc:subject>2023-2029年硫代硫酸铵行业深度分析预测研究报告</dc:subject>
  <dc:title>2023-2029年硫代硫酸铵行业深度分析预测研究报告</dc:title>
  <cp:keywords>2023-2029年硫代硫酸铵行业深度分析预测研究报告</cp:keywords>
  <dc:description>2023-2029年硫代硫酸铵行业深度分析预测研究报告</dc:description>
</cp:coreProperties>
</file>