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dc105c3774661" w:history="1">
              <w:r>
                <w:rPr>
                  <w:rStyle w:val="Hyperlink"/>
                </w:rPr>
                <w:t>全球与中国硫酰胺行业发展研究及前景趋势预测报告（2025-2031年）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dc105c3774661" w:history="1">
              <w:r>
                <w:rPr>
                  <w:rStyle w:val="Hyperlink"/>
                </w:rPr>
                <w:t>全球与中国硫酰胺行业发展研究及前景趋势预测报告（2025-2031年）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dc105c3774661" w:history="1">
                <w:r>
                  <w:rPr>
                    <w:rStyle w:val="Hyperlink"/>
                  </w:rPr>
                  <w:t>https://www.20087.com/8/89/LiuXianAnShiChangXianZhuangHeQianJing.html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酰胺作为一种重要的化工原料，广泛应用于制药、染料、合成树脂及农业化学品等行业。目前，硫酰胺的生产技术已较为成熟，但随着环保标准的提高，行业正逐步向低污染、高效率的清洁生产技术转型。市场对高质量、高纯度硫酰胺的需求日益增长，推动了生产工艺的优化升级，特别是通过催化剂选择性和反应条件控制，以减少副产物生成。</w:t>
      </w:r>
      <w:r>
        <w:rPr>
          <w:rFonts w:hint="eastAsia"/>
        </w:rPr>
        <w:br/>
      </w:r>
      <w:r>
        <w:rPr>
          <w:rFonts w:hint="eastAsia"/>
        </w:rPr>
        <w:t>　　未来硫酰胺行业的发展趋势将聚焦于绿色制造和产业链延伸。环保法规的收紧将促使企业采用更环保的原料和工艺，如生物基原料替代石油基原料，以及开发闭路循环生产系统减少排放。此外，硫酰胺下游应用领域的拓展，如在新材料、生物医药等高附加值领域的应用，将是行业增长的新动力，要求企业加大研发投入，提高产品性能和定制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dc105c3774661" w:history="1">
        <w:r>
          <w:rPr>
            <w:rStyle w:val="Hyperlink"/>
          </w:rPr>
          <w:t>全球与中国硫酰胺行业发展研究及前景趋势预测报告（2025-2031年）</w:t>
        </w:r>
      </w:hyperlink>
      <w:r>
        <w:rPr>
          <w:rFonts w:hint="eastAsia"/>
        </w:rPr>
        <w:t>》系统分析了硫酰胺行业的市场需求、市场规模及价格动态，全面梳理了硫酰胺产业链结构，并对硫酰胺细分市场进行了深入探究。报告基于详实数据，科学预测了硫酰胺市场前景与发展趋势，重点剖析了品牌竞争格局、市场集中度及重点企业的市场地位。通过SWOT分析，报告识别了行业面临的机遇与风险，并提出了针对性发展策略与建议，为硫酰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硫酰胺发展趋势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全球硫酰胺总体规模分析</w:t>
      </w:r>
      <w:r>
        <w:rPr>
          <w:rFonts w:hint="eastAsia"/>
        </w:rPr>
        <w:br/>
      </w:r>
      <w:r>
        <w:rPr>
          <w:rFonts w:hint="eastAsia"/>
        </w:rPr>
        <w:t>　　2.1 全球硫酰胺供需现状及预测（2020-2031）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全球主要地区硫酰胺产量（2025-2031）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全球市场主要厂家硫酰胺销量（2020-2025）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全球市场主要厂家硫酰胺销量（2020-2025）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全球市场主要厂家硫酰胺销售收入（2020-2025）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全球市场主要厂家硫酰胺销售价格（2020-2025）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中国市场主要厂家硫酰胺销量（2020-2025）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中国市场主要厂家硫酰胺销量（2020-2025）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中国市场主要厂家硫酰胺销售收入（2020-2025）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2025年中国主要厂家硫酰胺收入排名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中国市场主要厂家硫酰胺销售价格（2020-2025）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全球主要厂家硫酰胺总部及产地分布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全球主要厂家成立时间及硫酰胺商业化日期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全球主要厂家硫酰胺产品类型及应用</w:t>
      </w:r>
      <w:r>
        <w:rPr>
          <w:rFonts w:hint="eastAsia"/>
        </w:rPr>
        <w:br/>
      </w:r>
      <w:r>
        <w:rPr>
          <w:rFonts w:hint="eastAsia"/>
        </w:rPr>
        <w:t>　　3.7 硫酰胺行业集中度、竞争程度分析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硫酰胺行业集中度分析：2025年全球Top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全球硫酰胺主要厂家分析</w:t>
      </w:r>
      <w:r>
        <w:rPr>
          <w:rFonts w:hint="eastAsia"/>
        </w:rPr>
        <w:br/>
      </w:r>
      <w:r>
        <w:rPr>
          <w:rFonts w:hint="eastAsia"/>
        </w:rPr>
        <w:t>　　5.1 硫酰胺厂家（一）</w:t>
      </w:r>
      <w:r>
        <w:rPr>
          <w:rFonts w:hint="eastAsia"/>
        </w:rPr>
        <w:br/>
      </w:r>
      <w:r>
        <w:rPr>
          <w:rFonts w:hint="eastAsia"/>
        </w:rPr>
        <w:t>　　　　5.1.1 硫酰胺厂家（一）基本信息、硫酰胺生产基地、销售区域、竞争对手及市场地位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硫酰胺厂家（一）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硫酰胺厂家（一）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硫酰胺厂家（一）企业最新动态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硫酰胺厂家（二）</w:t>
      </w:r>
      <w:r>
        <w:rPr>
          <w:rFonts w:hint="eastAsia"/>
        </w:rPr>
        <w:br/>
      </w:r>
      <w:r>
        <w:rPr>
          <w:rFonts w:hint="eastAsia"/>
        </w:rPr>
        <w:t>　　　　5.2.1 硫酰胺厂家（二）基本信息、硫酰胺生产基地、销售区域、竞争对手及市场地位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硫酰胺厂家（二）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硫酰胺厂家（二）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硫酰胺厂家（二）企业最新动态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硫酰胺厂家（三）</w:t>
      </w:r>
      <w:r>
        <w:rPr>
          <w:rFonts w:hint="eastAsia"/>
        </w:rPr>
        <w:br/>
      </w:r>
      <w:r>
        <w:rPr>
          <w:rFonts w:hint="eastAsia"/>
        </w:rPr>
        <w:t>　　　　5.3.1 硫酰胺厂家（三）基本信息、硫酰胺生产基地、销售区域、竞争对手及市场地位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硫酰胺厂家（三）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硫酰胺厂家（三）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硫酰胺厂家（三）企业最新动态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硫酰胺厂家（四）</w:t>
      </w:r>
      <w:r>
        <w:rPr>
          <w:rFonts w:hint="eastAsia"/>
        </w:rPr>
        <w:br/>
      </w:r>
      <w:r>
        <w:rPr>
          <w:rFonts w:hint="eastAsia"/>
        </w:rPr>
        <w:t>　　　　5.4.1 硫酰胺厂家（四）基本信息、硫酰胺生产基地、销售区域、竞争对手及市场地位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硫酰胺厂家（四）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硫酰胺厂家（四）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硫酰胺厂家（四）企业最新动态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硫酰胺厂家（五）</w:t>
      </w:r>
      <w:r>
        <w:rPr>
          <w:rFonts w:hint="eastAsia"/>
        </w:rPr>
        <w:br/>
      </w:r>
      <w:r>
        <w:rPr>
          <w:rFonts w:hint="eastAsia"/>
        </w:rPr>
        <w:t>　　　　5.5.1 硫酰胺厂家（五）基本信息、硫酰胺生产基地、销售区域、竞争对手及市场地位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硫酰胺厂家（五）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硫酰胺厂家（五）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硫酰胺厂家（五）企业最新动态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硫酰胺厂家（六）</w:t>
      </w:r>
      <w:r>
        <w:rPr>
          <w:rFonts w:hint="eastAsia"/>
        </w:rPr>
        <w:br/>
      </w:r>
      <w:r>
        <w:rPr>
          <w:rFonts w:hint="eastAsia"/>
        </w:rPr>
        <w:t>　　　　5.6.1 硫酰胺厂家（六）基本信息、硫酰胺生产基地、销售区域、竞争对手及市场地位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硫酰胺厂家（六）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硫酰胺厂家（六）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硫酰胺厂家（六）企业最新动态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硫酰胺厂家（七）</w:t>
      </w:r>
      <w:r>
        <w:rPr>
          <w:rFonts w:hint="eastAsia"/>
        </w:rPr>
        <w:br/>
      </w:r>
      <w:r>
        <w:rPr>
          <w:rFonts w:hint="eastAsia"/>
        </w:rPr>
        <w:t>　　　　5.7.1 硫酰胺厂家（七）基本信息、硫酰胺生产基地、销售区域、竞争对手及市场地位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硫酰胺厂家（七）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硫酰胺厂家（七）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硫酰胺厂家（七）企业最新动态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硫酰胺厂家（八）</w:t>
      </w:r>
      <w:r>
        <w:rPr>
          <w:rFonts w:hint="eastAsia"/>
        </w:rPr>
        <w:br/>
      </w:r>
      <w:r>
        <w:rPr>
          <w:rFonts w:hint="eastAsia"/>
        </w:rPr>
        <w:t>　　　　5.8.1 硫酰胺厂家（八）基本信息、硫酰胺生产基地、销售区域、竞争对手及市场地位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硫酰胺厂家（八）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硫酰胺厂家（八）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硫酰胺厂家（八）企业最新动态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不同产品类型硫酰胺分析</w:t>
      </w:r>
      <w:r>
        <w:rPr>
          <w:rFonts w:hint="eastAsia"/>
        </w:rPr>
        <w:br/>
      </w:r>
      <w:r>
        <w:rPr>
          <w:rFonts w:hint="eastAsia"/>
        </w:rPr>
        <w:t>　　6.1 全球不同产品类型硫酰胺销量（2020-2031）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不同应用硫酰胺分析</w:t>
      </w:r>
      <w:r>
        <w:rPr>
          <w:rFonts w:hint="eastAsia"/>
        </w:rPr>
        <w:br/>
      </w:r>
      <w:r>
        <w:rPr>
          <w:rFonts w:hint="eastAsia"/>
        </w:rPr>
        <w:t>　　7.1 全球不同应用硫酰胺销量（2020-2031）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硫酰胺产业链分析</w:t>
      </w:r>
      <w:r>
        <w:rPr>
          <w:rFonts w:hint="eastAsia"/>
        </w:rPr>
        <w:br/>
      </w:r>
      <w:r>
        <w:rPr>
          <w:rFonts w:hint="eastAsia"/>
        </w:rPr>
        <w:t>　　8.2 硫酰胺产业上游供应分析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硫酰胺下游典型客户</w:t>
      </w:r>
      <w:r>
        <w:rPr>
          <w:rFonts w:hint="eastAsia"/>
        </w:rPr>
        <w:br/>
      </w:r>
      <w:r>
        <w:rPr>
          <w:rFonts w:hint="eastAsia"/>
        </w:rPr>
        <w:t>　　8.4 硫酰胺销售渠道分析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硫酰胺行业发展面临的风险</w:t>
      </w:r>
      <w:r>
        <w:rPr>
          <w:rFonts w:hint="eastAsia"/>
        </w:rPr>
        <w:br/>
      </w:r>
      <w:r>
        <w:rPr>
          <w:rFonts w:hint="eastAsia"/>
        </w:rPr>
        <w:t>　　9.3 硫酰胺行业政策分析</w:t>
      </w:r>
      <w:r>
        <w:rPr>
          <w:rFonts w:hint="eastAsia"/>
        </w:rPr>
        <w:br/>
      </w:r>
      <w:r>
        <w:rPr>
          <w:rFonts w:hint="eastAsia"/>
        </w:rPr>
        <w:t>　　9.4 硫酰胺中国企业SWOT分析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硫酰胺产品图片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全球不同产品类型硫酰胺销售额2020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全球不同产品类型硫酰胺市场份额2025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全球不同应用硫酰胺销售额2020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全球不同应用硫酰胺市场份额2024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2025年全球前五大品牌硫酰胺市场份额</w:t>
      </w:r>
      <w:r>
        <w:rPr>
          <w:rFonts w:hint="eastAsia"/>
        </w:rPr>
        <w:br/>
      </w:r>
      <w:r>
        <w:rPr>
          <w:rFonts w:hint="eastAsia"/>
        </w:rPr>
        <w:t>　　图 2025年全球硫酰胺第一梯队、第二梯队和第三梯队厂商及市场份额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全球硫酰胺产能、产量、产能利用率及发展趋势（2020-2031）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全球硫酰胺市场销售额及增长率（2020-2031）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全球市场硫酰胺市场规模：2020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全球市场硫酰胺价格趋势（2020-2031）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全球主要地区硫酰胺销售收入（2020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全球主要地区硫酰胺销售收入市场份额（2024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北美市场硫酰胺销量及增长率（2020-2031）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北美市场硫酰胺收入及增长率（2020-2031）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东南亚市场硫酰胺销量及增长率（2020-2031）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东南亚市场硫酰胺收入及增长率（2020-2031）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印度市场硫酰胺销量及增长率（2020-2031）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印度市场硫酰胺收入及增长率（2020-2031）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全球不同产品类型硫酰胺价格走势（2020-2031）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全球不同应用硫酰胺价格走势（2020-2031）</w:t>
      </w:r>
      <w:r>
        <w:rPr>
          <w:rFonts w:hint="eastAsia"/>
        </w:rPr>
        <w:br/>
      </w:r>
      <w:r>
        <w:rPr>
          <w:rFonts w:hint="eastAsia"/>
        </w:rPr>
        <w:t>　　图 中国硫酰胺企业硫酰胺优势、劣势、机会、威胁分析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硫酰胺产业链</w:t>
      </w:r>
      <w:r>
        <w:rPr>
          <w:rFonts w:hint="eastAsia"/>
        </w:rPr>
        <w:br/>
      </w:r>
      <w:r>
        <w:rPr>
          <w:rFonts w:hint="eastAsia"/>
        </w:rPr>
        <w:t>　　图 硫酰胺行业采购模式分析</w:t>
      </w:r>
      <w:r>
        <w:rPr>
          <w:rFonts w:hint="eastAsia"/>
        </w:rPr>
        <w:br/>
      </w:r>
      <w:r>
        <w:rPr>
          <w:rFonts w:hint="eastAsia"/>
        </w:rPr>
        <w:t>　　图 硫酰胺行业生产模式分析</w:t>
      </w:r>
      <w:r>
        <w:rPr>
          <w:rFonts w:hint="eastAsia"/>
        </w:rPr>
        <w:br/>
      </w:r>
      <w:r>
        <w:rPr>
          <w:rFonts w:hint="eastAsia"/>
        </w:rPr>
        <w:t>　　图 硫酰胺行业销售模式分析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按产品类型细分，全球硫酰胺市场规模2020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按应用细分，全球硫酰胺市场规模2020 VS 2025 VS 2031</w:t>
      </w:r>
      <w:r>
        <w:rPr>
          <w:rFonts w:hint="eastAsia"/>
        </w:rPr>
        <w:br/>
      </w:r>
      <w:r>
        <w:rPr>
          <w:rFonts w:hint="eastAsia"/>
        </w:rPr>
        <w:t>　　表 硫酰胺行业发展主要特点</w:t>
      </w:r>
      <w:r>
        <w:rPr>
          <w:rFonts w:hint="eastAsia"/>
        </w:rPr>
        <w:br/>
      </w:r>
      <w:r>
        <w:rPr>
          <w:rFonts w:hint="eastAsia"/>
        </w:rPr>
        <w:t>　　表 硫酰胺行业发展有利因素分析</w:t>
      </w:r>
      <w:r>
        <w:rPr>
          <w:rFonts w:hint="eastAsia"/>
        </w:rPr>
        <w:br/>
      </w:r>
      <w:r>
        <w:rPr>
          <w:rFonts w:hint="eastAsia"/>
        </w:rPr>
        <w:t>　　表 硫酰胺行业发展不利因素分析</w:t>
      </w:r>
      <w:r>
        <w:rPr>
          <w:rFonts w:hint="eastAsia"/>
        </w:rPr>
        <w:br/>
      </w:r>
      <w:r>
        <w:rPr>
          <w:rFonts w:hint="eastAsia"/>
        </w:rPr>
        <w:t>　　表 硫酰胺技术 标准</w:t>
      </w:r>
      <w:r>
        <w:rPr>
          <w:rFonts w:hint="eastAsia"/>
        </w:rPr>
        <w:br/>
      </w:r>
      <w:r>
        <w:rPr>
          <w:rFonts w:hint="eastAsia"/>
        </w:rPr>
        <w:t>　　表 进入硫酰胺行业壁垒</w:t>
      </w:r>
      <w:r>
        <w:rPr>
          <w:rFonts w:hint="eastAsia"/>
        </w:rPr>
        <w:br/>
      </w:r>
      <w:r>
        <w:rPr>
          <w:rFonts w:hint="eastAsia"/>
        </w:rPr>
        <w:t>　　表 硫酰胺主要企业在国际市场占有率（按销量，2020-2025）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2025年硫酰胺主要企业在国际市场排名（按销量）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全球市场主要企业硫酰胺销量（2020-2025）</w:t>
      </w:r>
      <w:r>
        <w:rPr>
          <w:rFonts w:hint="eastAsia"/>
        </w:rPr>
        <w:br/>
      </w:r>
      <w:r>
        <w:rPr>
          <w:rFonts w:hint="eastAsia"/>
        </w:rPr>
        <w:t>　　表 硫酰胺主要企业在国际市场占有率（按收入，2020-2025）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2025年硫酰胺主要企业在国际市场排名（按收入）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全球市场主要企业硫酰胺销售收入（2020-2025）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全球市场主要企业硫酰胺销售价格（2020-2025）</w:t>
      </w:r>
      <w:r>
        <w:rPr>
          <w:rFonts w:hint="eastAsia"/>
        </w:rPr>
        <w:br/>
      </w:r>
      <w:r>
        <w:rPr>
          <w:rFonts w:hint="eastAsia"/>
        </w:rPr>
        <w:t>　　表 硫酰胺主要企业在中国市场占有率（按销量，2020-2025）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2025年硫酰胺主要企业在中国市场排名（按销量）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中国市场主要企业硫酰胺销量（2020-2025）</w:t>
      </w:r>
      <w:r>
        <w:rPr>
          <w:rFonts w:hint="eastAsia"/>
        </w:rPr>
        <w:br/>
      </w:r>
      <w:r>
        <w:rPr>
          <w:rFonts w:hint="eastAsia"/>
        </w:rPr>
        <w:t>　　表 硫酰胺主要企业在中国市场占有率（按收入，2020-2025）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2025年硫酰胺主要企业在中国市场排名（按收入）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中国市场主要企业硫酰胺销售收入（2020-2025）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全球主要厂商硫酰胺总部及产地分布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全球主要厂商成立时间及硫酰胺商业化日期</w:t>
      </w:r>
      <w:r>
        <w:rPr>
          <w:rFonts w:hint="eastAsia"/>
        </w:rPr>
        <w:br/>
      </w:r>
      <w:r>
        <w:rPr>
          <w:rFonts w:hint="eastAsia"/>
        </w:rPr>
        <w:t>　　表 全球主要厂商硫酰胺产品类型及应用</w:t>
      </w:r>
      <w:r>
        <w:rPr>
          <w:rFonts w:hint="eastAsia"/>
        </w:rPr>
        <w:br/>
      </w:r>
      <w:r>
        <w:rPr>
          <w:rFonts w:hint="eastAsia"/>
        </w:rPr>
        <w:t>　　表 2025年全球硫酰胺主要厂商市场地位（第一梯队、第二梯队和第三梯队）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全球主要地区硫酰胺产量增速（CAGR）（2020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全球主要地区硫酰胺产量（2020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全球主要地区硫酰胺产量（2020-2025）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全球主要地区硫酰胺销售收入增速（2020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全球主要地区硫酰胺收入（2025-2031）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全球主要地区硫酰胺销量：2020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全球主要地区硫酰胺销量（2020-2025）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全球主要地区硫酰胺销量（2025-2031）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全球主要地区硫酰胺销量份额（2025-2031）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硫酰胺生产基地、销售区域、竞争对手及市场地位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硫酰胺产品规格、参数及市场应用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硫酰胺销量、收入、价格及毛利率（2020-2025）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全球不同产品类型硫酰胺销量（2020-2025年）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全球不同产品类型硫酰胺收入（2020-2025年）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全球不同应用硫酰胺销量（2020-2025年）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全球不同应用硫酰胺收入（2020-2025年）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硫酰胺行业发展趋势</w:t>
      </w:r>
      <w:r>
        <w:rPr>
          <w:rFonts w:hint="eastAsia"/>
        </w:rPr>
        <w:br/>
      </w:r>
      <w:r>
        <w:rPr>
          <w:rFonts w:hint="eastAsia"/>
        </w:rPr>
        <w:t>　　表 硫酰胺市场前景</w:t>
      </w:r>
      <w:r>
        <w:rPr>
          <w:rFonts w:hint="eastAsia"/>
        </w:rPr>
        <w:br/>
      </w:r>
      <w:r>
        <w:rPr>
          <w:rFonts w:hint="eastAsia"/>
        </w:rPr>
        <w:t>　　表 硫酰胺行业主要驱动因素</w:t>
      </w:r>
      <w:r>
        <w:rPr>
          <w:rFonts w:hint="eastAsia"/>
        </w:rPr>
        <w:br/>
      </w:r>
      <w:r>
        <w:rPr>
          <w:rFonts w:hint="eastAsia"/>
        </w:rPr>
        <w:t>　　表 硫酰胺行业供应链分析</w:t>
      </w:r>
      <w:r>
        <w:rPr>
          <w:rFonts w:hint="eastAsia"/>
        </w:rPr>
        <w:br/>
      </w:r>
      <w:r>
        <w:rPr>
          <w:rFonts w:hint="eastAsia"/>
        </w:rPr>
        <w:t>　　表 硫酰胺上游原料供应商</w:t>
      </w:r>
      <w:r>
        <w:rPr>
          <w:rFonts w:hint="eastAsia"/>
        </w:rPr>
        <w:br/>
      </w:r>
      <w:r>
        <w:rPr>
          <w:rFonts w:hint="eastAsia"/>
        </w:rPr>
        <w:t>　　表 硫酰胺行业主要下游客户</w:t>
      </w:r>
      <w:r>
        <w:rPr>
          <w:rFonts w:hint="eastAsia"/>
        </w:rPr>
        <w:br/>
      </w:r>
      <w:r>
        <w:rPr>
          <w:rFonts w:hint="eastAsia"/>
        </w:rPr>
        <w:t>　　表 硫酰胺行业典型经销商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dc105c3774661" w:history="1">
        <w:r>
          <w:rPr>
            <w:rStyle w:val="Hyperlink"/>
          </w:rPr>
          <w:t>全球与中国硫酰胺行业发展研究及前景趋势预测报告（2025-2031年）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dc105c3774661" w:history="1">
        <w:r>
          <w:rPr>
            <w:rStyle w:val="Hyperlink"/>
          </w:rPr>
          <w:t>https://www.20087.com/8/89/LiuXianAnShiChangXianZhuangHeQianJing.html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热点：硫酰胺的用途、磺酰胺结构式、铬酰氯、磺酰胺类、对氨基苯磺酰胺、磺酰胺类利尿药有哪些、硫代乙酰胺化学式、硫酰胺基、二氢硫辛酰胺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8c71ee3d74dea" w:history="1">
      <w:r>
        <w:rPr>
          <w:rStyle w:val="Hyperlink"/>
        </w:rPr>
        <w:t>全球与中国硫酰胺行业发展研究及前景趋势预测报告（2025-2031年）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iuXianAnShiChangXianZhuangHeQianJing.html" TargetMode="External" Id="Rb95dc105c377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iuXianAnShiChangXianZhuangHeQianJing.html" TargetMode="External" Id="R8458c71ee3d7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2024-12-27T01:13:00Z</dcterms:created>
  <dcterms:modified xsi:type="dcterms:W3CDTF">2024-12-27T02:13:00Z</dcterms:modified>
  <dc:subject>全球与中国硫酰胺行业发展研究及前景趋势预测报告（2025-2031年）</dc:subject>
  <dc:title>全球与中国硫酰胺行业发展研究及前景趋势预测报告（2025-2031年）</dc:title>
  <cp:keywords>全球与中国硫酰胺行业发展研究及前景趋势预测报告（2025-2031年）</cp:keywords>
  <dc:description>全球与中国硫酰胺行业发展研究及前景趋势预测报告（2025-2031年）</dc:description>
</cp:coreProperties>
</file>