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db977cf224d7e" w:history="1">
              <w:r>
                <w:rPr>
                  <w:rStyle w:val="Hyperlink"/>
                </w:rPr>
                <w:t>中国硫酸亚锡行业现状调研及市场前景分析报告（2025-2031年）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db977cf224d7e" w:history="1">
              <w:r>
                <w:rPr>
                  <w:rStyle w:val="Hyperlink"/>
                </w:rPr>
                <w:t>中国硫酸亚锡行业现状调研及市场前景分析报告（2025-2031年）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db977cf224d7e" w:history="1">
                <w:r>
                  <w:rPr>
                    <w:rStyle w:val="Hyperlink"/>
                  </w:rPr>
                  <w:t>https://www.20087.com/8/A9/LiuSuanYaXiFaZhanQuShi.html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锡是一种重要的化工原料，在近年来随着新能源技术的发展，其应用范围和需求量都有了显著增长。当前市场上，硫酸亚锡不仅在纯度和稳定性上有所提高，还在生产技术和成本控制方面进行了优化。随着新材料技术的进步，硫酸亚锡能够提供更稳定、高效的性能，适用于锂电池、半导体等领域。此外，随着消费者对高性能材料的需求增加，硫酸亚锡在设计时更加注重提高其综合性能和降低成本。</w:t>
      </w:r>
      <w:r>
        <w:rPr>
          <w:rFonts w:hint="eastAsia"/>
        </w:rPr>
        <w:br/>
      </w:r>
      <w:r>
        <w:rPr>
          <w:rFonts w:hint="eastAsia"/>
        </w:rPr>
        <w:t>　　未来，硫酸亚锡的发展将更加注重技术创新和应用领域的拓展。一方面，随着新材料和制造技术的进步，硫酸亚锡将更加注重提高其综合性能，如通过采用更先进的提纯技术和合成路线来提升纯度和稳定性。另一方面，随着对可持续发展的重视，硫酸亚锡将更加注重采用环保型材料和技术，减少对环境的影响。此外，随着对高性能材料的需求增加，硫酸亚锡将更加注重开发新的应用领域，以满足不同行业的需求，例如在催化、电子化学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db977cf224d7e" w:history="1">
        <w:r>
          <w:rPr>
            <w:rStyle w:val="Hyperlink"/>
          </w:rPr>
          <w:t>中国硫酸亚锡行业现状调研及市场前景分析报告（2025-2031年）</w:t>
        </w:r>
      </w:hyperlink>
      <w:r>
        <w:rPr>
          <w:rFonts w:hint="eastAsia"/>
        </w:rPr>
        <w:t>》系统分析了硫酸亚锡行业的市场规模、市场需求及价格波动，深入探讨了硫酸亚锡产业链关键环节及各细分市场特点。报告基于权威数据，科学预测了硫酸亚锡市场前景与发展趋势，同时评估了硫酸亚锡重点企业的经营状况，包括品牌影响力、市场集中度及竞争格局。通过SWOT分析，报告揭示了硫酸亚锡行业面临的风险与机遇，为硫酸亚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硫酸亚锡行业概述</w:t>
      </w:r>
      <w:r>
        <w:rPr>
          <w:rFonts w:hint="eastAsia"/>
        </w:rPr>
        <w:br/>
      </w:r>
      <w:r>
        <w:rPr>
          <w:rFonts w:hint="eastAsia"/>
        </w:rPr>
        <w:t>　　第一节 硫酸亚锡行业定义</w:t>
      </w:r>
      <w:r>
        <w:rPr>
          <w:rFonts w:hint="eastAsia"/>
        </w:rPr>
        <w:br/>
      </w:r>
      <w:r>
        <w:rPr>
          <w:rFonts w:hint="eastAsia"/>
        </w:rPr>
        <w:t>　　第二节 硫酸亚锡产品用途</w:t>
      </w:r>
      <w:r>
        <w:rPr>
          <w:rFonts w:hint="eastAsia"/>
        </w:rPr>
        <w:br/>
      </w:r>
      <w:r>
        <w:rPr>
          <w:rFonts w:hint="eastAsia"/>
        </w:rPr>
        <w:t>　　第三节 硫酸亚锡行业生命周期分析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2024-2025年硫酸亚锡行业发展环境分析</w:t>
      </w:r>
      <w:r>
        <w:rPr>
          <w:rFonts w:hint="eastAsia"/>
        </w:rPr>
        <w:br/>
      </w:r>
      <w:r>
        <w:rPr>
          <w:rFonts w:hint="eastAsia"/>
        </w:rPr>
        <w:t>　　第一节 硫酸亚锡行业经济环境分析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硫酸亚锡行业相关政策、标准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2024-2025年硫酸亚锡行业技术环境分析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一、中国硫酸亚锡技术发展概况</w:t>
      </w:r>
      <w:r>
        <w:rPr>
          <w:rFonts w:hint="eastAsia"/>
        </w:rPr>
        <w:br/>
      </w:r>
      <w:r>
        <w:rPr>
          <w:rFonts w:hint="eastAsia"/>
        </w:rPr>
        <w:t>　　　　二、中国硫酸亚锡产品工艺特点、流程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三、中国硫酸亚锡行业技术发展趋势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中国硫酸亚锡行业市场分析</w:t>
      </w:r>
      <w:r>
        <w:rPr>
          <w:rFonts w:hint="eastAsia"/>
        </w:rPr>
        <w:br/>
      </w:r>
      <w:r>
        <w:rPr>
          <w:rFonts w:hint="eastAsia"/>
        </w:rPr>
        <w:t>　　第一节 硫酸亚锡市场现状分析及预测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一、2020-2025年中国硫酸亚锡市场规模分析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二、2025-2031年中国硫酸亚锡市场规模预测</w:t>
      </w:r>
      <w:r>
        <w:rPr>
          <w:rFonts w:hint="eastAsia"/>
        </w:rPr>
        <w:br/>
      </w:r>
      <w:r>
        <w:rPr>
          <w:rFonts w:hint="eastAsia"/>
        </w:rPr>
        <w:t>　　第二节 硫酸亚锡行业产品产量分析及预测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一、2020-2025年中国硫酸亚锡行业产量分析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二、2025-2031年中国硫酸亚锡行业产量预测</w:t>
      </w:r>
      <w:r>
        <w:rPr>
          <w:rFonts w:hint="eastAsia"/>
        </w:rPr>
        <w:br/>
      </w:r>
      <w:r>
        <w:rPr>
          <w:rFonts w:hint="eastAsia"/>
        </w:rPr>
        <w:t>　　第三节 硫酸亚锡市场需求分析及预测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一、2020-2025年中国硫酸亚锡市场需求分析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二、2025-2031年中国硫酸亚锡市场需求预测分析</w:t>
      </w:r>
      <w:r>
        <w:rPr>
          <w:rFonts w:hint="eastAsia"/>
        </w:rPr>
        <w:br/>
      </w:r>
      <w:r>
        <w:rPr>
          <w:rFonts w:hint="eastAsia"/>
        </w:rPr>
        <w:t>　　第四节 硫酸亚锡行业市场价格趋势分析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一、2020-2025年中国硫酸亚锡市场价格分析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二、2025-2031年中国硫酸亚锡市场价格预测</w:t>
      </w:r>
      <w:r>
        <w:rPr>
          <w:rFonts w:hint="eastAsia"/>
        </w:rPr>
        <w:br/>
      </w:r>
      <w:r>
        <w:rPr>
          <w:rFonts w:hint="eastAsia"/>
        </w:rPr>
        <w:t>　　第五节 硫酸亚锡进出口数据分析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一、2020-2025年中国硫酸亚锡进出口数据分析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二、2025-2031年国内硫酸亚锡产品未来进出口情况预测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中国硫酸亚锡行业地区分布情况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2025年硫酸亚锡行业地区分布</w:t>
      </w:r>
      <w:r>
        <w:rPr>
          <w:rFonts w:hint="eastAsia"/>
        </w:rPr>
        <w:br/>
      </w:r>
      <w:r>
        <w:rPr>
          <w:rFonts w:hint="eastAsia"/>
        </w:rPr>
        <w:t>　　第二节 **地区硫酸亚锡市场规模分析</w:t>
      </w:r>
      <w:r>
        <w:rPr>
          <w:rFonts w:hint="eastAsia"/>
        </w:rPr>
        <w:br/>
      </w:r>
      <w:r>
        <w:rPr>
          <w:rFonts w:hint="eastAsia"/>
        </w:rPr>
        <w:t>　　第三节 **地区硫酸亚锡市场规模分析</w:t>
      </w:r>
      <w:r>
        <w:rPr>
          <w:rFonts w:hint="eastAsia"/>
        </w:rPr>
        <w:br/>
      </w:r>
      <w:r>
        <w:rPr>
          <w:rFonts w:hint="eastAsia"/>
        </w:rPr>
        <w:t>　　第四节 **地区硫酸亚锡市场规模分析</w:t>
      </w:r>
      <w:r>
        <w:rPr>
          <w:rFonts w:hint="eastAsia"/>
        </w:rPr>
        <w:br/>
      </w:r>
      <w:r>
        <w:rPr>
          <w:rFonts w:hint="eastAsia"/>
        </w:rPr>
        <w:t>　　第五节 **地区硫酸亚锡市场规模分析</w:t>
      </w:r>
      <w:r>
        <w:rPr>
          <w:rFonts w:hint="eastAsia"/>
        </w:rPr>
        <w:br/>
      </w:r>
      <w:r>
        <w:rPr>
          <w:rFonts w:hint="eastAsia"/>
        </w:rPr>
        <w:t>　　第六节 **地区硫酸亚锡市场规模分析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硫酸亚锡产业链上下游调研分析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硫酸亚锡产业链上游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硫酸亚锡产业链下游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硫酸亚锡细分市场调研分析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硫酸亚锡行业重点企业发展分析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硫酸亚锡企业（一）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硫酸亚锡企业（二）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硫酸亚锡企业（三）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硫酸亚锡企业（四）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硫酸亚锡企业（五）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硫酸亚锡企业（六）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硫酸亚锡行业竞争格局分析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2025年中国硫酸亚锡行业集中度分析</w:t>
      </w:r>
      <w:r>
        <w:rPr>
          <w:rFonts w:hint="eastAsia"/>
        </w:rPr>
        <w:br/>
      </w:r>
      <w:r>
        <w:rPr>
          <w:rFonts w:hint="eastAsia"/>
        </w:rPr>
        <w:t>　　第二节 硫酸亚锡行业SWOT分析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2025-2031年中国硫酸亚锡行业竞争格局预测分析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业内专家对中国硫酸亚锡行业投资的建议及观点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硫酸亚锡行业投资机遇分析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二、硫酸亚锡企业在危机中的竞争优势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硫酸亚锡行业投资风险分析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硫酸亚锡行业投资建议分析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硫酸亚锡行业应对策略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中智-林-硫酸亚锡行业的市场重点客户战略实施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硫酸亚锡行业类别</w:t>
      </w:r>
      <w:r>
        <w:rPr>
          <w:rFonts w:hint="eastAsia"/>
        </w:rPr>
        <w:br/>
      </w:r>
      <w:r>
        <w:rPr>
          <w:rFonts w:hint="eastAsia"/>
        </w:rPr>
        <w:t>　　图表 硫酸亚锡行业产业链调研</w:t>
      </w:r>
      <w:r>
        <w:rPr>
          <w:rFonts w:hint="eastAsia"/>
        </w:rPr>
        <w:br/>
      </w:r>
      <w:r>
        <w:rPr>
          <w:rFonts w:hint="eastAsia"/>
        </w:rPr>
        <w:t>　　图表 硫酸亚锡行业现状</w:t>
      </w:r>
      <w:r>
        <w:rPr>
          <w:rFonts w:hint="eastAsia"/>
        </w:rPr>
        <w:br/>
      </w:r>
      <w:r>
        <w:rPr>
          <w:rFonts w:hint="eastAsia"/>
        </w:rPr>
        <w:t>　　图表 硫酸亚锡行业标准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2024年中国硫酸亚锡行业产能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2019-2024年中国硫酸亚锡行业产量统计</w:t>
      </w:r>
      <w:r>
        <w:rPr>
          <w:rFonts w:hint="eastAsia"/>
        </w:rPr>
        <w:br/>
      </w:r>
      <w:r>
        <w:rPr>
          <w:rFonts w:hint="eastAsia"/>
        </w:rPr>
        <w:t>　　图表 硫酸亚锡行业动态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2019-2024年中国硫酸亚锡市场需求量</w:t>
      </w:r>
      <w:r>
        <w:rPr>
          <w:rFonts w:hint="eastAsia"/>
        </w:rPr>
        <w:br/>
      </w:r>
      <w:r>
        <w:rPr>
          <w:rFonts w:hint="eastAsia"/>
        </w:rPr>
        <w:t>　　图表 2024年中国硫酸亚锡行业需求区域调研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2019-2024年中国硫酸亚锡行情</w:t>
      </w:r>
      <w:r>
        <w:rPr>
          <w:rFonts w:hint="eastAsia"/>
        </w:rPr>
        <w:br/>
      </w:r>
      <w:r>
        <w:rPr>
          <w:rFonts w:hint="eastAsia"/>
        </w:rPr>
        <w:t>　　图表 2019-2024年中国硫酸亚锡价格走势图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2019-2024年中国硫酸亚锡出口统计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2019-2024年中国硫酸亚锡行业企业数量统计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**地区硫酸亚锡市场规模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</w:t>
      </w:r>
      <w:r>
        <w:rPr>
          <w:rFonts w:hint="eastAsia"/>
        </w:rPr>
        <w:br/>
      </w:r>
      <w:r>
        <w:rPr>
          <w:rFonts w:hint="eastAsia"/>
        </w:rPr>
        <w:t>　　图表 **地区硫酸亚锡市场调研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**地区硫酸亚锡市场规模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</w:t>
      </w:r>
      <w:r>
        <w:rPr>
          <w:rFonts w:hint="eastAsia"/>
        </w:rPr>
        <w:br/>
      </w:r>
      <w:r>
        <w:rPr>
          <w:rFonts w:hint="eastAsia"/>
        </w:rPr>
        <w:t>　　图表 **地区硫酸亚锡市场调研</w:t>
      </w:r>
      <w:r>
        <w:rPr>
          <w:rFonts w:hint="eastAsia"/>
        </w:rPr>
        <w:br/>
      </w:r>
      <w:r>
        <w:rPr>
          <w:rFonts w:hint="eastAsia"/>
        </w:rPr>
        <w:t>　　图表 **地区硫酸亚锡行业市场需求分析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硫酸亚锡行业竞争对手分析</w:t>
      </w:r>
      <w:r>
        <w:rPr>
          <w:rFonts w:hint="eastAsia"/>
        </w:rPr>
        <w:br/>
      </w:r>
      <w:r>
        <w:rPr>
          <w:rFonts w:hint="eastAsia"/>
        </w:rPr>
        <w:t>　　图表 硫酸亚锡重点企业（一）基本信息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2025-2031年中国硫酸亚锡市场需求预测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2025-2031年中国硫酸亚锡行业市场规模预测</w:t>
      </w:r>
      <w:r>
        <w:rPr>
          <w:rFonts w:hint="eastAsia"/>
        </w:rPr>
        <w:br/>
      </w:r>
      <w:r>
        <w:rPr>
          <w:rFonts w:hint="eastAsia"/>
        </w:rPr>
        <w:t>　　图表 硫酸亚锡行业准入条件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2025-2031年中国硫酸亚锡行业发展趋势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2025-2031年中国硫酸亚锡市场前景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db977cf224d7e" w:history="1">
        <w:r>
          <w:rPr>
            <w:rStyle w:val="Hyperlink"/>
          </w:rPr>
          <w:t>中国硫酸亚锡行业现状调研及市场前景分析报告（2025-2031年）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db977cf224d7e" w:history="1">
        <w:r>
          <w:rPr>
            <w:rStyle w:val="Hyperlink"/>
          </w:rPr>
          <w:t>https://www.20087.com/8/A9/LiuSuanYaXiFaZhanQuShi.html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热点：氧化亚锡、硫酸亚锡多少钱一公斤、硫酸亚锡的用途、硫酸亚锡的用途、硫化亚锡、硫酸亚锡溶于水吗、硫酸亚锡溶解度、硫酸亚锡在硫酸中的溶解度、油酸亚锡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5df5dccb54842" w:history="1">
      <w:r>
        <w:rPr>
          <w:rStyle w:val="Hyperlink"/>
        </w:rPr>
        <w:t>中国硫酸亚锡行业现状调研及市场前景分析报告（2025-2031年）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LiuSuanYaXiFaZhanQuShi.html" TargetMode="External" Id="R0ccdb977cf22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LiuSuanYaXiFaZhanQuShi.html" TargetMode="External" Id="R8305df5dccb5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2025-02-27T00:03:00Z</dcterms:created>
  <dcterms:modified xsi:type="dcterms:W3CDTF">2025-02-27T01:03:00Z</dcterms:modified>
  <dc:subject>中国硫酸亚锡行业现状调研及市场前景分析报告（2025-2031年）</dc:subject>
  <dc:title>中国硫酸亚锡行业现状调研及市场前景分析报告（2025-2031年）</dc:title>
  <cp:keywords>中国硫酸亚锡行业现状调研及市场前景分析报告（2025-2031年）</cp:keywords>
  <dc:description>中国硫酸亚锡行业现状调研及市场前景分析报告（2025-2031年）</dc:description>
</cp:coreProperties>
</file>