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6900681248e47d5" w:history="1">
              <w:r>
                <w:rPr>
                  <w:rStyle w:val="Hyperlink"/>
                </w:rPr>
                <w:t>2024-2030年全球与中国纳米晶软磁材料行业现状深度调研与发展趋势分析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6900681248e47d5" w:history="1">
              <w:r>
                <w:rPr>
                  <w:rStyle w:val="Hyperlink"/>
                </w:rPr>
                <w:t>2024-2030年全球与中国纳米晶软磁材料行业现状深度调研与发展趋势分析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2535598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6900681248e47d5" w:history="1">
                <w:r>
                  <w:rPr>
                    <w:rStyle w:val="Hyperlink"/>
                  </w:rPr>
                  <w:t>https://www.20087.com/8/59/NaMiJingRuanCiCaiLiaoXianZhuangY.html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纳米晶软磁材料是一种具有纳米级晶粒结构的软磁材料，具有高磁导率、低损耗和高饱和磁感应强度等优点。近年来，随着电子设备和通信技术的快速发展，纳米晶软磁材料的市场需求不断增加。目前，全球纳米晶软磁材料市场已经形成了较为完善的产业链，生产技术较为成熟，产品质量稳定。</w:t>
      </w:r>
      <w:r>
        <w:rPr>
          <w:rFonts w:hint="eastAsia"/>
        </w:rPr>
        <w:br/>
      </w:r>
      <w:r>
        <w:rPr>
          <w:rFonts w:hint="eastAsia"/>
        </w:rPr>
        <w:t>　　未来，纳米晶软磁材料市场将朝着更加高性能化、多领域化和可持续化的方向发展。市场调研网认为，随着材料科学的进步，新型的高性能纳米晶软磁材料将被不断研发和推广，具有更好的磁性能和更低的损耗。同时，多领域化将成为纳米晶软磁材料发展的重要趋势，推动其在更多领域的应用，如新能源汽车、5G通信和智能家电等。此外，可持续化将成为纳米晶软磁材料发展的重要方向，推动使用可回收和可再生资源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6900681248e47d5" w:history="1">
        <w:r>
          <w:rPr>
            <w:rStyle w:val="Hyperlink"/>
          </w:rPr>
          <w:t>2024-2030年全球与中国纳米晶软磁材料行业现状深度调研与发展趋势分析</w:t>
        </w:r>
      </w:hyperlink>
      <w:r>
        <w:rPr>
          <w:rFonts w:hint="eastAsia"/>
        </w:rPr>
        <w:t>》基于国家统计局及相关行业协会的详实数据，结合国内外纳米晶软磁材料行业研究资料及深入市场调研，系统分析了纳米晶软磁材料行业的市场规模、市场需求及产业链现状。报告重点探讨了纳米晶软磁材料行业整体运行情况及细分领域特点，科学预测了纳米晶软磁材料市场前景与发展趋势，揭示了纳米晶软磁材料行业机遇与潜在风险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76900681248e47d5" w:history="1">
        <w:r>
          <w:rPr>
            <w:rStyle w:val="Hyperlink"/>
          </w:rPr>
          <w:t>2024-2030年全球与中国纳米晶软磁材料行业现状深度调研与发展趋势分析</w:t>
        </w:r>
      </w:hyperlink>
      <w:r>
        <w:rPr>
          <w:rFonts w:hint="eastAsia"/>
        </w:rPr>
        <w:t>》，2024年纳米晶软磁材料行业市场规模达 亿元，预计2030年市场规模将达 亿元，期间年均复合增长率（CAGR）达 %。报告数据全面、图表直观，为企业洞察投资机会、调整经营策略提供了有力支持，同时为战略投资者、研究机构及政府部门提供了准确的市场情报与决策参考，是把握行业动向、优化战略定位的专业性报告。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纳米晶软磁材料行业简介</w:t>
      </w:r>
      <w:r>
        <w:rPr>
          <w:rFonts w:hint="eastAsia"/>
        </w:rPr>
        <w:br/>
      </w:r>
      <w:r>
        <w:rPr>
          <w:rFonts w:hint="eastAsia"/>
        </w:rPr>
        <w:t>　　　　1.1.1 纳米晶软磁材料行业界定及分类</w:t>
      </w:r>
      <w:r>
        <w:rPr>
          <w:rFonts w:hint="eastAsia"/>
        </w:rPr>
        <w:br/>
      </w:r>
      <w:r>
        <w:rPr>
          <w:rFonts w:hint="eastAsia"/>
        </w:rPr>
        <w:t>　　　　1.1.2 纳米晶软磁材料行业特征</w:t>
      </w:r>
      <w:r>
        <w:rPr>
          <w:rFonts w:hint="eastAsia"/>
        </w:rPr>
        <w:br/>
      </w:r>
      <w:r>
        <w:rPr>
          <w:rFonts w:hint="eastAsia"/>
        </w:rPr>
        <w:t>　　1.2 纳米晶软磁材料产品主要分类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不同种类纳米晶软磁材料价格走势（2018-2023年）</w:t>
      </w:r>
      <w:r>
        <w:rPr>
          <w:rFonts w:hint="eastAsia"/>
        </w:rPr>
        <w:br/>
      </w:r>
      <w:r>
        <w:rPr>
          <w:rFonts w:hint="eastAsia"/>
        </w:rPr>
        <w:t>　　　　1.2.2 14 ~ 18μm厚度</w:t>
      </w:r>
      <w:r>
        <w:rPr>
          <w:rFonts w:hint="eastAsia"/>
        </w:rPr>
        <w:br/>
      </w:r>
      <w:r>
        <w:rPr>
          <w:rFonts w:hint="eastAsia"/>
        </w:rPr>
        <w:t>　　　　1.2.3 18 ~ 22μm厚度</w:t>
      </w:r>
      <w:r>
        <w:rPr>
          <w:rFonts w:hint="eastAsia"/>
        </w:rPr>
        <w:br/>
      </w:r>
      <w:r>
        <w:rPr>
          <w:rFonts w:hint="eastAsia"/>
        </w:rPr>
        <w:t>　　　　1.2.4 22 ~ 26μm厚度</w:t>
      </w:r>
      <w:r>
        <w:rPr>
          <w:rFonts w:hint="eastAsia"/>
        </w:rPr>
        <w:br/>
      </w:r>
      <w:r>
        <w:rPr>
          <w:rFonts w:hint="eastAsia"/>
        </w:rPr>
        <w:t>　　　　1.2.5 其他类型</w:t>
      </w:r>
      <w:r>
        <w:rPr>
          <w:rFonts w:hint="eastAsia"/>
        </w:rPr>
        <w:br/>
      </w:r>
      <w:r>
        <w:rPr>
          <w:rFonts w:hint="eastAsia"/>
        </w:rPr>
        <w:t>　　1.3 纳米晶软磁材料主要应用领域分析</w:t>
      </w:r>
      <w:r>
        <w:rPr>
          <w:rFonts w:hint="eastAsia"/>
        </w:rPr>
        <w:br/>
      </w:r>
      <w:r>
        <w:rPr>
          <w:rFonts w:hint="eastAsia"/>
        </w:rPr>
        <w:t>　　　　1.3.1 消费电子产品</w:t>
      </w:r>
      <w:r>
        <w:rPr>
          <w:rFonts w:hint="eastAsia"/>
        </w:rPr>
        <w:br/>
      </w:r>
      <w:r>
        <w:rPr>
          <w:rFonts w:hint="eastAsia"/>
        </w:rPr>
        <w:t>　　　　1.3.2 可再生能源</w:t>
      </w:r>
      <w:r>
        <w:rPr>
          <w:rFonts w:hint="eastAsia"/>
        </w:rPr>
        <w:br/>
      </w:r>
      <w:r>
        <w:rPr>
          <w:rFonts w:hint="eastAsia"/>
        </w:rPr>
        <w:t>　　　　1.3.3 电力</w:t>
      </w:r>
      <w:r>
        <w:rPr>
          <w:rFonts w:hint="eastAsia"/>
        </w:rPr>
        <w:br/>
      </w:r>
      <w:r>
        <w:rPr>
          <w:rFonts w:hint="eastAsia"/>
        </w:rPr>
        <w:t>　　　　1.3.4 航空航天</w:t>
      </w:r>
      <w:r>
        <w:rPr>
          <w:rFonts w:hint="eastAsia"/>
        </w:rPr>
        <w:br/>
      </w:r>
      <w:r>
        <w:rPr>
          <w:rFonts w:hint="eastAsia"/>
        </w:rPr>
        <w:t>　　　　1.3.5 医疗</w:t>
      </w:r>
      <w:r>
        <w:rPr>
          <w:rFonts w:hint="eastAsia"/>
        </w:rPr>
        <w:br/>
      </w:r>
      <w:r>
        <w:rPr>
          <w:rFonts w:hint="eastAsia"/>
        </w:rPr>
        <w:t>　　　　1.3.6 运输</w:t>
      </w:r>
      <w:r>
        <w:rPr>
          <w:rFonts w:hint="eastAsia"/>
        </w:rPr>
        <w:br/>
      </w:r>
      <w:r>
        <w:rPr>
          <w:rFonts w:hint="eastAsia"/>
        </w:rPr>
        <w:t>　　　　1.3.7 其他用途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全球纳米晶软磁材料供需现状及预测（2018-2023年）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全球纳米晶软磁材料产能、产量、产能利用率及发展趋势（2018-2023年）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全球纳米晶软磁材料产量、表观消费量及发展趋势（2018-2023年）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1.5.3 全球纳米晶软磁材料产量、市场需求量及发展趋势（2018-2023年）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中国纳米晶软磁材料供需现状及预测（2018-2023年）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中国纳米晶软磁材料产能、产量、产能利用率及发展趋势（2018-2023年）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中国纳米晶软磁材料产量、表观消费量及发展趋势（2018-2023年）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中国纳米晶软磁材料产量、市场需求量及发展趋势（2018-2023年）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纳米晶软磁材料中国及欧美日等行业政策分析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全球与中国主要厂商纳米晶软磁材料产量、产值及竞争分析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全球市场纳米晶软磁材料主要厂商2022和2023年产量、产值及市场份额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全球市场纳米晶软磁材料主要厂商2022和2023年产量列表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全球市场纳米晶软磁材料主要厂商2022和2023年产值列表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全球市场纳米晶软磁材料主要厂商2022和2023年产品价格列表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中国市场纳米晶软磁材料主要厂商2022和2023年产量、产值及市场份额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中国市场纳米晶软磁材料主要厂商2022和2023年产量列表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中国市场纳米晶软磁材料主要厂商2022和2023年产值列表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纳米晶软磁材料厂商产地分布及商业化日期</w:t>
      </w:r>
      <w:r>
        <w:rPr>
          <w:rFonts w:hint="eastAsia"/>
        </w:rPr>
        <w:br/>
      </w:r>
      <w:r>
        <w:rPr>
          <w:rFonts w:hint="eastAsia"/>
        </w:rPr>
        <w:t>　　2.4 纳米晶软磁材料行业集中度、竞争程度分析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纳米晶软磁材料行业集中度分析</w:t>
      </w:r>
      <w:r>
        <w:rPr>
          <w:rFonts w:hint="eastAsia"/>
        </w:rPr>
        <w:br/>
      </w:r>
      <w:r>
        <w:rPr>
          <w:rFonts w:hint="eastAsia"/>
        </w:rPr>
        <w:t>　　　　2.4.2 纳米晶软磁材料行业竞争程度分析</w:t>
      </w:r>
      <w:r>
        <w:rPr>
          <w:rFonts w:hint="eastAsia"/>
        </w:rPr>
        <w:br/>
      </w:r>
      <w:r>
        <w:rPr>
          <w:rFonts w:hint="eastAsia"/>
        </w:rPr>
        <w:t>　　2.5 纳米晶软磁材料全球领先企业SWOT分析</w:t>
      </w:r>
      <w:r>
        <w:rPr>
          <w:rFonts w:hint="eastAsia"/>
        </w:rPr>
        <w:br/>
      </w:r>
      <w:r>
        <w:rPr>
          <w:rFonts w:hint="eastAsia"/>
        </w:rPr>
        <w:t>　　2.6 纳米晶软磁材料中国企业SWOT分析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从生产角度分析全球主要地区纳米晶软磁材料产量、产值、市场份额、增长率及发展趋势（2018-2023年）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3.1 全球主要地区纳米晶软磁材料产量、产值及市场份额（2018-2023年）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3.1.1 全球主要地区纳米晶软磁材料产量及市场份额（2018-2023年）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全球主要地区纳米晶软磁材料产值及市场份额（2018-2023年）</w:t>
      </w:r>
      <w:r>
        <w:rPr>
          <w:rFonts w:hint="eastAsia"/>
        </w:rPr>
        <w:br/>
      </w:r>
      <w:r>
        <w:rPr>
          <w:rFonts w:hint="eastAsia"/>
        </w:rPr>
        <w:t>　　3.2 中国市场纳米晶软磁材料2018-2023年产量、产值及增长率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美国市场纳米晶软磁材料2018-2023年产量、产值及增长率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欧洲市场纳米晶软磁材料2018-2023年产量、产值及增长率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日本市场纳米晶软磁材料2018-2023年产量、产值及增长率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东南亚市场纳米晶软磁材料2018-2023年产量、产值及增长率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印度市场纳米晶软磁材料2018-2023年产量、产值及增长率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从消费角度分析全球主要地区纳米晶软磁材料消费量、市场份额及发展趋势（2018-2023年）</w:t>
      </w:r>
      <w:r>
        <w:rPr>
          <w:rFonts w:hint="eastAsia"/>
        </w:rPr>
        <w:br/>
      </w:r>
      <w:r>
        <w:rPr>
          <w:rFonts w:hint="eastAsia"/>
        </w:rPr>
        <w:t>　　4.1 全球主要地区纳米晶软磁材料消费量、市场份额及发展预测（2018-2023年）</w:t>
      </w:r>
      <w:r>
        <w:rPr>
          <w:rFonts w:hint="eastAsia"/>
        </w:rPr>
        <w:br/>
      </w:r>
      <w:r>
        <w:rPr>
          <w:rFonts w:hint="eastAsia"/>
        </w:rPr>
        <w:t>　　4.2 中国市场纳米晶软磁材料2018-2023年消费量、增长率及发展预测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美国市场纳米晶软磁材料2018-2023年消费量、增长率及发展预测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欧洲市场纳米晶软磁材料2018-2023年消费量、增长率及发展预测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日本市场纳米晶软磁材料2018-2023年消费量、增长率及发展预测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东南亚市场纳米晶软磁材料2018-2023年消费量、增长率及发展预测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印度市场纳米晶软磁材料2018-2023年消费量增长率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全球与中国纳米晶软磁材料主要生产商分析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重点企业（1）纳米晶软磁材料产品规格、参数、特点及价格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重点企业（1）纳米晶软磁材料产品规格、参数及特点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重点企业（1）纳米晶软磁材料产品规格及价格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重点企业（1）纳米晶软磁材料产能、产量、产值、价格及毛利率（2018-2023年）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重点企业（2）纳米晶软磁材料产品规格、参数、特点及价格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重点企业（2）纳米晶软磁材料产品规格、参数及特点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重点企业（2）纳米晶软磁材料产品规格及价格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重点企业（2）纳米晶软磁材料产能、产量、产值、价格及毛利率（2018-2023年）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重点企业（3）纳米晶软磁材料产品规格、参数、特点及价格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重点企业（3）纳米晶软磁材料产品规格、参数及特点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重点企业（3）纳米晶软磁材料产品规格及价格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重点企业（3）纳米晶软磁材料产能、产量、产值、价格及毛利率（2018-2023年）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重点企业（4）纳米晶软磁材料产品规格、参数、特点及价格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重点企业（4）纳米晶软磁材料产品规格、参数及特点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重点企业（4）纳米晶软磁材料产品规格及价格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重点企业（4）纳米晶软磁材料产能、产量、产值、价格及毛利率（2018-2023年）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重点企业（5）纳米晶软磁材料产品规格、参数、特点及价格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重点企业（5）纳米晶软磁材料产品规格、参数及特点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重点企业（5）纳米晶软磁材料产品规格及价格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重点企业（5）纳米晶软磁材料产能、产量、产值、价格及毛利率（2018-2023年）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重点企业（6）纳米晶软磁材料产品规格、参数、特点及价格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重点企业（6）纳米晶软磁材料产品规格、参数及特点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重点企业（6）纳米晶软磁材料产品规格及价格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重点企业（6）纳米晶软磁材料产能、产量、产值、价格及毛利率（2018-2023年）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重点企业（7）纳米晶软磁材料产品规格、参数、特点及价格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重点企业（7）纳米晶软磁材料产品规格、参数及特点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重点企业（7）纳米晶软磁材料产品规格及价格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重点企业（7）纳米晶软磁材料产能、产量、产值、价格及毛利率（2018-2023年）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重点企业（8）纳米晶软磁材料产品规格、参数、特点及价格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重点企业（8）纳米晶软磁材料产品规格、参数及特点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重点企业（8）纳米晶软磁材料产品规格及价格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重点企业（8）纳米晶软磁材料产能、产量、产值、价格及毛利率（2018-2023年）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重点企业（9）纳米晶软磁材料产品规格、参数、特点及价格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重点企业（9）纳米晶软磁材料产品规格、参数及特点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重点企业（9）纳米晶软磁材料产品规格及价格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重点企业（9）纳米晶软磁材料产能、产量、产值、价格及毛利率（2018-2023年）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重点企业（10）纳米晶软磁材料产品规格、参数、特点及价格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重点企业（10）纳米晶软磁材料产品规格、参数及特点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重点企业（10）纳米晶软磁材料产品规格及价格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重点企业（10）纳米晶软磁材料产能、产量、产值、价格及毛利率（2018-2023年）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不同类型纳米晶软磁材料产量、价格、产值及市场份额 （2018-2023年）</w:t>
      </w:r>
      <w:r>
        <w:rPr>
          <w:rFonts w:hint="eastAsia"/>
        </w:rPr>
        <w:br/>
      </w:r>
      <w:r>
        <w:rPr>
          <w:rFonts w:hint="eastAsia"/>
        </w:rPr>
        <w:t>　　6.1 全球市场不同类型纳米晶软磁材料产量、产值及市场份额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全球市场纳米晶软磁材料不同类型纳米晶软磁材料产量及市场份额（2018-2023年）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全球市场不同类型纳米晶软磁材料产值、市场份额（2018-2023年）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全球市场不同类型纳米晶软磁材料价格走势（2018-2023年）</w:t>
      </w:r>
      <w:r>
        <w:rPr>
          <w:rFonts w:hint="eastAsia"/>
        </w:rPr>
        <w:br/>
      </w:r>
      <w:r>
        <w:rPr>
          <w:rFonts w:hint="eastAsia"/>
        </w:rPr>
        <w:t>　　6.2 中国市场纳米晶软磁材料主要分类产量、产值及市场份额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中国市场纳米晶软磁材料主要分类产量及市场份额及（2018-2023年）</w:t>
      </w:r>
      <w:r>
        <w:rPr>
          <w:rFonts w:hint="eastAsia"/>
        </w:rPr>
        <w:br/>
      </w:r>
      <w:r>
        <w:rPr>
          <w:rFonts w:hint="eastAsia"/>
        </w:rPr>
        <w:t>　　　　6.2.2 中国市场纳米晶软磁材料主要分类产值、市场份额（2018-2023年）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6.2.3 中国市场纳米晶软磁材料主要分类价格走势（2018-2023年）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纳米晶软磁材料上游原料及下游主要应用领域分析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纳米晶软磁材料产业链分析</w:t>
      </w:r>
      <w:r>
        <w:rPr>
          <w:rFonts w:hint="eastAsia"/>
        </w:rPr>
        <w:br/>
      </w:r>
      <w:r>
        <w:rPr>
          <w:rFonts w:hint="eastAsia"/>
        </w:rPr>
        <w:t>　　7.2 纳米晶软磁材料产业上游供应分析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全球市场纳米晶软磁材料下游主要应用领域消费量、市场份额及增长率（2018-2023年）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7.4 中国市场纳米晶软磁材料主要应用领域消费量、市场份额及增长率（2018-2023年）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中国市场纳米晶软磁材料产量、消费量、进出口分析及未来趋势（2018-2023年）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8.1 中国市场纳米晶软磁材料产量、消费量、进出口分析及未来趋势（2018-2023年）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中国市场纳米晶软磁材料进出口贸易趋势</w:t>
      </w:r>
      <w:r>
        <w:rPr>
          <w:rFonts w:hint="eastAsia"/>
        </w:rPr>
        <w:br/>
      </w:r>
      <w:r>
        <w:rPr>
          <w:rFonts w:hint="eastAsia"/>
        </w:rPr>
        <w:t>　　8.3 中国市场纳米晶软磁材料主要进口来源</w:t>
      </w:r>
      <w:r>
        <w:rPr>
          <w:rFonts w:hint="eastAsia"/>
        </w:rPr>
        <w:br/>
      </w:r>
      <w:r>
        <w:rPr>
          <w:rFonts w:hint="eastAsia"/>
        </w:rPr>
        <w:t>　　8.4 中国市场纳米晶软磁材料主要出口目的地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中国市场纳米晶软磁材料主要地区分布</w:t>
      </w:r>
      <w:r>
        <w:rPr>
          <w:rFonts w:hint="eastAsia"/>
        </w:rPr>
        <w:br/>
      </w:r>
      <w:r>
        <w:rPr>
          <w:rFonts w:hint="eastAsia"/>
        </w:rPr>
        <w:t>　　9.1 中国纳米晶软磁材料生产地区分布</w:t>
      </w:r>
      <w:r>
        <w:rPr>
          <w:rFonts w:hint="eastAsia"/>
        </w:rPr>
        <w:br/>
      </w:r>
      <w:r>
        <w:rPr>
          <w:rFonts w:hint="eastAsia"/>
        </w:rPr>
        <w:t>　　9.2 中国纳米晶软磁材料消费地区分布</w:t>
      </w:r>
      <w:r>
        <w:rPr>
          <w:rFonts w:hint="eastAsia"/>
        </w:rPr>
        <w:br/>
      </w:r>
      <w:r>
        <w:rPr>
          <w:rFonts w:hint="eastAsia"/>
        </w:rPr>
        <w:t>　　9.3 中国纳米晶软磁材料市场集中度及发展趋势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纳米晶软磁材料技术及相关行业技术发展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纳米晶软磁材料销售渠道分析及建议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国内市场纳米晶软磁材料销售渠道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国内市场纳米晶软磁材料未来销售模式及销售渠道的趋势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企业海外纳米晶软磁材料销售渠道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欧美日等地区纳米晶软磁材料销售渠道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欧美日等地区纳米晶软磁材料未来销售模式及销售渠道的趋势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纳米晶软磁材料销售/营销策略建议</w:t>
      </w:r>
      <w:r>
        <w:rPr>
          <w:rFonts w:hint="eastAsia"/>
        </w:rPr>
        <w:br/>
      </w:r>
      <w:r>
        <w:rPr>
          <w:rFonts w:hint="eastAsia"/>
        </w:rPr>
        <w:t>　　　　12.3.1 纳米晶软磁材料产品市场定位及目标消费者分析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中-智-林-研究成果及结论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纳米晶软磁材料产品图片</w:t>
      </w:r>
      <w:r>
        <w:rPr>
          <w:rFonts w:hint="eastAsia"/>
        </w:rPr>
        <w:br/>
      </w:r>
      <w:r>
        <w:rPr>
          <w:rFonts w:hint="eastAsia"/>
        </w:rPr>
        <w:t>　　表 纳米晶软磁材料产品分类</w:t>
      </w:r>
      <w:r>
        <w:rPr>
          <w:rFonts w:hint="eastAsia"/>
        </w:rPr>
        <w:br/>
      </w:r>
      <w:r>
        <w:rPr>
          <w:rFonts w:hint="eastAsia"/>
        </w:rPr>
        <w:t>　　图 2024年全球不同种类纳米晶软磁材料产量市场份额</w:t>
      </w:r>
      <w:r>
        <w:rPr>
          <w:rFonts w:hint="eastAsia"/>
        </w:rPr>
        <w:br/>
      </w:r>
      <w:r>
        <w:rPr>
          <w:rFonts w:hint="eastAsia"/>
        </w:rPr>
        <w:t>　　表 不同种类纳米晶软磁材料价格列表及趋势（2018-2023年）</w:t>
      </w:r>
      <w:r>
        <w:rPr>
          <w:rFonts w:hint="eastAsia"/>
        </w:rPr>
        <w:br/>
      </w:r>
      <w:r>
        <w:rPr>
          <w:rFonts w:hint="eastAsia"/>
        </w:rPr>
        <w:t>　　图 14 ~ 18μm厚度产品图片</w:t>
      </w:r>
      <w:r>
        <w:rPr>
          <w:rFonts w:hint="eastAsia"/>
        </w:rPr>
        <w:br/>
      </w:r>
      <w:r>
        <w:rPr>
          <w:rFonts w:hint="eastAsia"/>
        </w:rPr>
        <w:t>　　图 18 ~ 22μm厚度产品图片</w:t>
      </w:r>
      <w:r>
        <w:rPr>
          <w:rFonts w:hint="eastAsia"/>
        </w:rPr>
        <w:br/>
      </w:r>
      <w:r>
        <w:rPr>
          <w:rFonts w:hint="eastAsia"/>
        </w:rPr>
        <w:t>　　图 22 ~ 26μm厚度产品图片</w:t>
      </w:r>
      <w:r>
        <w:rPr>
          <w:rFonts w:hint="eastAsia"/>
        </w:rPr>
        <w:br/>
      </w:r>
      <w:r>
        <w:rPr>
          <w:rFonts w:hint="eastAsia"/>
        </w:rPr>
        <w:t>　　图 其他类型产品图片</w:t>
      </w:r>
      <w:r>
        <w:rPr>
          <w:rFonts w:hint="eastAsia"/>
        </w:rPr>
        <w:br/>
      </w:r>
      <w:r>
        <w:rPr>
          <w:rFonts w:hint="eastAsia"/>
        </w:rPr>
        <w:t>　　表 纳米晶软磁材料主要应用领域表</w:t>
      </w:r>
      <w:r>
        <w:rPr>
          <w:rFonts w:hint="eastAsia"/>
        </w:rPr>
        <w:br/>
      </w:r>
      <w:r>
        <w:rPr>
          <w:rFonts w:hint="eastAsia"/>
        </w:rPr>
        <w:t>　　图 全球2023年纳米晶软磁材料不同应用领域消费量市场份额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全球市场纳米晶软磁材料产量（吨）及增长率（2018-2023年）</w:t>
      </w:r>
      <w:r>
        <w:rPr>
          <w:rFonts w:hint="eastAsia"/>
        </w:rPr>
        <w:br/>
      </w:r>
      <w:r>
        <w:rPr>
          <w:rFonts w:hint="eastAsia"/>
        </w:rPr>
        <w:t>　　图 全球市场纳米晶软磁材料产值（万元）及增长率（2018-2023年）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 中国市场纳米晶软磁材料产量（吨）、增长率及发展趋势（2018-2023年）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图 中国市场纳米晶软磁材料产值（万元）、增长率及未来发展趋势（2018-2023年）</w:t>
      </w:r>
      <w:r>
        <w:rPr>
          <w:rFonts w:hint="eastAsia"/>
        </w:rPr>
        <w:br/>
      </w:r>
      <w:r>
        <w:rPr>
          <w:rFonts w:hint="eastAsia"/>
        </w:rPr>
        <w:t>　　图 全球纳米晶软磁材料产能（吨）、产量（吨）、产能利用率及发展趋势（2018-2023年）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全球纳米晶软磁材料产量（吨）、表观消费量及发展趋势（2018-2023年）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图 全球纳米晶软磁材料产量（吨）、市场需求量及发展趋势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中国纳米晶软磁材料产能（吨）、产量（吨）、产能利用率及发展趋势（2018-2023年）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中国纳米晶软磁材料产量（吨）、表观消费量及发展趋势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中国纳米晶软磁材料产量（吨）、市场需求量及发展趋势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表 全球市场纳米晶软磁材料主要厂商2022和2023年产量（吨）列表</w:t>
      </w:r>
      <w:r>
        <w:rPr>
          <w:rFonts w:hint="eastAsia"/>
        </w:rPr>
        <w:br/>
      </w:r>
      <w:r>
        <w:rPr>
          <w:rFonts w:hint="eastAsia"/>
        </w:rPr>
        <w:t>　　表 全球市场纳米晶软磁材料主要厂商2022和2023年产量市场份额列表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全球市场纳米晶软磁材料主要厂商2023年产量市场份额列表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全球市场纳米晶软磁材料主要厂商2022年产量市场份额列表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全球市场纳米晶软磁材料主要厂商2022和2023年产值（万元）列表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全球市场纳米晶软磁材料主要厂商2022和2023年产值市场份额列表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全球市场纳米晶软磁材料主要厂商2023年产值市场份额列表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全球市场纳米晶软磁材料主要厂商2022年产值市场份额列表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全球市场纳米晶软磁材料主要厂商2022和2023年产品价格列表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中国市场纳米晶软磁材料主要厂商2022和2023年产量（吨）列表</w:t>
      </w:r>
      <w:r>
        <w:rPr>
          <w:rFonts w:hint="eastAsia"/>
        </w:rPr>
        <w:br/>
      </w:r>
      <w:r>
        <w:rPr>
          <w:rFonts w:hint="eastAsia"/>
        </w:rPr>
        <w:t>　　表 中国市场纳米晶软磁材料主要厂商2022和2023年产量市场份额列表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中国市场纳米晶软磁材料主要厂商2023年产量市场份额列表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中国市场纳米晶软磁材料主要厂商2022年产量市场份额列表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中国市场纳米晶软磁材料主要厂商2022和2023年产值（万元）列表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中国市场纳米晶软磁材料主要厂商2022和2023年产值市场份额列表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中国市场纳米晶软磁材料主要厂商2023年产值市场份额列表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中国市场纳米晶软磁材料主要厂商2022年产值市场份额列表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纳米晶软磁材料厂商产地分布及商业化日期</w:t>
      </w:r>
      <w:r>
        <w:rPr>
          <w:rFonts w:hint="eastAsia"/>
        </w:rPr>
        <w:br/>
      </w:r>
      <w:r>
        <w:rPr>
          <w:rFonts w:hint="eastAsia"/>
        </w:rPr>
        <w:t>　　图 纳米晶软磁材料全球领先企业SWOT分析</w:t>
      </w:r>
      <w:r>
        <w:rPr>
          <w:rFonts w:hint="eastAsia"/>
        </w:rPr>
        <w:br/>
      </w:r>
      <w:r>
        <w:rPr>
          <w:rFonts w:hint="eastAsia"/>
        </w:rPr>
        <w:t>　　表 纳米晶软磁材料中国企业SWOT分析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全球主要地区纳米晶软磁材料2018-2023年产量（吨）列表</w:t>
      </w:r>
      <w:r>
        <w:rPr>
          <w:rFonts w:hint="eastAsia"/>
        </w:rPr>
        <w:br/>
      </w:r>
      <w:r>
        <w:rPr>
          <w:rFonts w:hint="eastAsia"/>
        </w:rPr>
        <w:t>　　图 全球主要地区纳米晶软磁材料2018-2023年产量市场份额列表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全球主要地区纳米晶软磁材料2023年产量市场份额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全球主要地区纳米晶软磁材料2018-2023年产值（万元）列表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全球主要地区纳米晶软磁材料2018-2023年产值市场份额列表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全球主要地区纳米晶软磁材料2024年产值市场份额</w:t>
      </w:r>
      <w:r>
        <w:rPr>
          <w:rFonts w:hint="eastAsia"/>
        </w:rPr>
        <w:br/>
      </w:r>
      <w:r>
        <w:rPr>
          <w:rFonts w:hint="eastAsia"/>
        </w:rPr>
        <w:t>　　图 中国市场纳米晶软磁材料2018-2023年产量（吨）及增长率</w:t>
      </w:r>
      <w:r>
        <w:rPr>
          <w:rFonts w:hint="eastAsia"/>
        </w:rPr>
        <w:br/>
      </w:r>
      <w:r>
        <w:rPr>
          <w:rFonts w:hint="eastAsia"/>
        </w:rPr>
        <w:t>　　图 中国市场纳米晶软磁材料2018-2023年产值（万元）及增长率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美国市场纳米晶软磁材料2018-2023年产量（吨）及增长率</w:t>
      </w:r>
      <w:r>
        <w:rPr>
          <w:rFonts w:hint="eastAsia"/>
        </w:rPr>
        <w:br/>
      </w:r>
      <w:r>
        <w:rPr>
          <w:rFonts w:hint="eastAsia"/>
        </w:rPr>
        <w:t>　　图 美国市场纳米晶软磁材料2018-2023年产值（万元）及增长率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欧洲市场纳米晶软磁材料2018-2023年产量（吨）及增长率</w:t>
      </w:r>
      <w:r>
        <w:rPr>
          <w:rFonts w:hint="eastAsia"/>
        </w:rPr>
        <w:br/>
      </w:r>
      <w:r>
        <w:rPr>
          <w:rFonts w:hint="eastAsia"/>
        </w:rPr>
        <w:t>　　图 欧洲市场纳米晶软磁材料2018-2023年产值（万元）及增长率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日本市场纳米晶软磁材料2018-2023年产量（吨）及增长率</w:t>
      </w:r>
      <w:r>
        <w:rPr>
          <w:rFonts w:hint="eastAsia"/>
        </w:rPr>
        <w:br/>
      </w:r>
      <w:r>
        <w:rPr>
          <w:rFonts w:hint="eastAsia"/>
        </w:rPr>
        <w:t>　　图 日本市场纳米晶软磁材料2018-2023年产值（万元）及增长率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东南亚市场纳米晶软磁材料2018-2023年产量（吨）及增长率</w:t>
      </w:r>
      <w:r>
        <w:rPr>
          <w:rFonts w:hint="eastAsia"/>
        </w:rPr>
        <w:br/>
      </w:r>
      <w:r>
        <w:rPr>
          <w:rFonts w:hint="eastAsia"/>
        </w:rPr>
        <w:t>　　图 东南亚市场纳米晶软磁材料2018-2023年产值（万元）及增长率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印度市场纳米晶软磁材料2018-2023年产量（吨）及增长率</w:t>
      </w:r>
      <w:r>
        <w:rPr>
          <w:rFonts w:hint="eastAsia"/>
        </w:rPr>
        <w:br/>
      </w:r>
      <w:r>
        <w:rPr>
          <w:rFonts w:hint="eastAsia"/>
        </w:rPr>
        <w:t>　　图 印度市场纳米晶软磁材料2018-2023年产值（万元）及增长率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全球主要地区纳米晶软磁材料2018-2023年消费量（吨）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全球主要地区纳米晶软磁材料2018-2023年消费量市场份额列表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全球主要地区纳米晶软磁材料2024年消费量市场份额</w:t>
      </w:r>
      <w:r>
        <w:rPr>
          <w:rFonts w:hint="eastAsia"/>
        </w:rPr>
        <w:br/>
      </w:r>
      <w:r>
        <w:rPr>
          <w:rFonts w:hint="eastAsia"/>
        </w:rPr>
        <w:t>　　图 中国市场纳米晶软磁材料2018-2023年消费量（吨）、增长率及发展预测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图 中国市场纳米晶软磁材料2024-2030年消费量（吨）、增长率及发展预测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欧洲市场纳米晶软磁材料2018-2023年消费量（吨）、增长率及发展预测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日本市场纳米晶软磁材料2018-2023年消费量（吨）、增长率及发展预测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东南亚市场纳米晶软磁材料2018-2023年消费量（吨）、增长率及发展预测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印度市场纳米晶软磁材料2018-2023年消费量（吨）、增长率及发展预测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重点企业（1）纳米晶软磁材料产品规格、参数、特点及价格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重点企业（1）纳米晶软磁材料产品规格及价格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重点企业（1）纳米晶软磁材料产能（吨）、产量（吨）、产值（万元）、价格及毛利率（2018-2023年）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重点企业（1）纳米晶软磁材料产量全球市场份额（2023年）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重点企业（1）纳米晶软磁材料产量全球市场份额（2024年）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重点企业（2）纳米晶软磁材料产品规格、参数、特点及价格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重点企业（2）纳米晶软磁材料产品规格及价格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重点企业（2）纳米晶软磁材料产能（吨）、产量（吨）、产值（万元）、价格及毛利率（2018-2023年）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重点企业（2）纳米晶软磁材料产量全球市场份额（2023年）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重点企业（2）纳米晶软磁材料产量全球市场份额（2024年）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重点企业（3）纳米晶软磁材料产品规格、参数、特点及价格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重点企业（3）纳米晶软磁材料产品规格及价格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重点企业（3）纳米晶软磁材料产能（吨）、产量（吨）、产值（万元）、价格及毛利率（2018-2023年）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重点企业（3）纳米晶软磁材料产量全球市场份额（2023年）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重点企业（3）纳米晶软磁材料产量全球市场份额（2024年）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重点企业（4）纳米晶软磁材料产品规格、参数、特点及价格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重点企业（4）纳米晶软磁材料产品规格及价格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重点企业（4）纳米晶软磁材料产能（吨）、产量（吨）、产值（万元）、价格及毛利率（2018-2023年）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重点企业（4）纳米晶软磁材料产量全球市场份额（2023年）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重点企业（4）纳米晶软磁材料产量全球市场份额（2024年）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重点企业（5）纳米晶软磁材料产品规格、参数、特点及价格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重点企业（5）纳米晶软磁材料产品规格及价格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重点企业（5）纳米晶软磁材料产能（吨）、产量（吨）、产值（万元）、价格及毛利率（2018-2023年）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重点企业（5）纳米晶软磁材料产量全球市场份额（2023年）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重点企业（5）纳米晶软磁材料产量全球市场份额（2024年）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重点企业（6）纳米晶软磁材料产品规格、参数、特点及价格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重点企业（6）纳米晶软磁材料产品规格及价格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重点企业（6）纳米晶软磁材料产能（吨）、产量（吨）、产值（万元）、价格及毛利率（2018-2023年）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重点企业（6）纳米晶软磁材料产量全球市场份额（2023年）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重点企业（6）纳米晶软磁材料产量全球市场份额（2024年）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重点企业（7）纳米晶软磁材料产品规格、参数、特点及价格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重点企业（7）纳米晶软磁材料产品规格及价格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重点企业（7）纳米晶软磁材料产能（吨）、产量（吨）、产值（万元）、价格及毛利率（2018-2023年）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重点企业（7）纳米晶软磁材料产量全球市场份额（2023年）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重点企业（7）纳米晶软磁材料产量全球市场份额（2024年）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重点企业（8）纳米晶软磁材料产品规格、参数、特点及价格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重点企业（8）纳米晶软磁材料产品规格及价格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重点企业（8）纳米晶软磁材料产能（吨）、产量（吨）、产值（万元）、价格及毛利率（2018-2023年）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重点企业（8）纳米晶软磁材料产量全球市场份额（2023年）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重点企业（8）纳米晶软磁材料产量全球市场份额（2024年）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重点企业（9）纳米晶软磁材料产品规格、参数、特点及价格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重点企业（9）纳米晶软磁材料产品规格及价格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重点企业（9）纳米晶软磁材料产能（吨）、产量（吨）、产值（万元）、价格及毛利率（2018-2023年）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重点企业（9）纳米晶软磁材料产量全球市场份额（2023年）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重点企业（9）纳米晶软磁材料产量全球市场份额（2024年）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重点企业（10）纳米晶软磁材料产品规格、参数、特点及价格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重点企业（10）纳米晶软磁材料产品规格及价格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重点企业（10）纳米晶软磁材料产能（吨）、产量（吨）、产值（万元）、价格及毛利率（2018-2023年）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重点企业（10）纳米晶软磁材料产量全球市场份额（2023年）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重点企业（10）纳米晶软磁材料产量全球市场份额（2024年）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全球市场不同类型纳米晶软磁材料产量（吨）（2018-2023年）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全球市场不同类型纳米晶软磁材料产量市场份额（2018-2023年）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全球市场不同类型纳米晶软磁材料产值（万元）（2018-2023年）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全球市场不同类型纳米晶软磁材料产值市场份额（2018-2023年）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全球市场不同类型纳米晶软磁材料价格走势（2018-2023年）</w:t>
      </w:r>
      <w:r>
        <w:rPr>
          <w:rFonts w:hint="eastAsia"/>
        </w:rPr>
        <w:br/>
      </w:r>
      <w:r>
        <w:rPr>
          <w:rFonts w:hint="eastAsia"/>
        </w:rPr>
        <w:t>　　表 中国市场纳米晶软磁材料主要分类产量（吨）（2018-2023年）</w:t>
      </w:r>
      <w:r>
        <w:rPr>
          <w:rFonts w:hint="eastAsia"/>
        </w:rPr>
        <w:br/>
      </w:r>
      <w:r>
        <w:rPr>
          <w:rFonts w:hint="eastAsia"/>
        </w:rPr>
        <w:t>　　表 中国市场纳米晶软磁材料主要分类产量市场份额（2018-2023年）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中国市场纳米晶软磁材料主要分类产值（万元）（2018-2023年）</w:t>
      </w:r>
      <w:r>
        <w:rPr>
          <w:rFonts w:hint="eastAsia"/>
        </w:rPr>
        <w:br/>
      </w:r>
      <w:r>
        <w:rPr>
          <w:rFonts w:hint="eastAsia"/>
        </w:rPr>
        <w:t>　　表 中国市场纳米晶软磁材料主要分类产值市场份额（2018-2023年）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中国市场纳米晶软磁材料主要分类价格走势（2018-2023年）</w:t>
      </w:r>
      <w:r>
        <w:rPr>
          <w:rFonts w:hint="eastAsia"/>
        </w:rPr>
        <w:br/>
      </w:r>
      <w:r>
        <w:rPr>
          <w:rFonts w:hint="eastAsia"/>
        </w:rPr>
        <w:t>　　图 纳米晶软磁材料产业链图</w:t>
      </w:r>
      <w:r>
        <w:rPr>
          <w:rFonts w:hint="eastAsia"/>
        </w:rPr>
        <w:br/>
      </w:r>
      <w:r>
        <w:rPr>
          <w:rFonts w:hint="eastAsia"/>
        </w:rPr>
        <w:t>　　表 纳米晶软磁材料上游原料供应商及联系方式列表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全球市场纳米晶软磁材料主要应用领域消费量（吨）（2018-2023年）</w:t>
      </w:r>
      <w:r>
        <w:rPr>
          <w:rFonts w:hint="eastAsia"/>
        </w:rPr>
        <w:br/>
      </w:r>
      <w:r>
        <w:rPr>
          <w:rFonts w:hint="eastAsia"/>
        </w:rPr>
        <w:t>　　表 全球市场纳米晶软磁材料主要应用领域消费量市场份额（2018-2023年）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图 2024年全球市场纳米晶软磁材料主要应用领域消费量市场份额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全球市场纳米晶软磁材料主要应用领域消费量增长率（2018-2023年）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中国市场纳米晶软磁材料主要应用领域消费量（吨）（2018-2023年）</w:t>
      </w:r>
      <w:r>
        <w:rPr>
          <w:rFonts w:hint="eastAsia"/>
        </w:rPr>
        <w:br/>
      </w:r>
      <w:r>
        <w:rPr>
          <w:rFonts w:hint="eastAsia"/>
        </w:rPr>
        <w:t>　　表 中国市场纳米晶软磁材料主要应用领域消费量市场份额（2018-2023年）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中国市场纳米晶软磁材料主要应用领域消费量增长率（2018-2023年）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中国市场纳米晶软磁材料产量（吨）、消费量（吨）、进出口分析及未来趋势（2018-2023年）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6900681248e47d5" w:history="1">
        <w:r>
          <w:rPr>
            <w:rStyle w:val="Hyperlink"/>
          </w:rPr>
          <w:t>2024-2030年全球与中国纳米晶软磁材料行业现状深度调研与发展趋势分析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2535598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6900681248e47d5" w:history="1">
        <w:r>
          <w:rPr>
            <w:rStyle w:val="Hyperlink"/>
          </w:rPr>
          <w:t>https://www.20087.com/8/59/NaMiJingRuanCiCaiLiaoXianZhuangY.html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纳米晶对人体有害吗、纳米晶软磁材料价格、铁氧体磁性材料四大龙头、纳米晶软磁材料磁场处理方法、纳米晶是什么、纳米晶软磁材料多少钱一吨、纳米晶软磁材料上市公司、纳米晶软磁材料中加入铜和铌的作用、纳米晶合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1e5a039a9b34df8" w:history="1">
      <w:r>
        <w:rPr>
          <w:rStyle w:val="Hyperlink"/>
        </w:rPr>
        <w:t>2024-2030年全球与中国纳米晶软磁材料行业现状深度调研与发展趋势分析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9/NaMiJingRuanCiCaiLiaoXianZhuangY.html" TargetMode="External" Id="R76900681248e47d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9/NaMiJingRuanCiCaiLiaoXianZhuangY.html" TargetMode="External" Id="R41e5a039a9b34df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2023-11-24T06:07:00Z</dcterms:created>
  <dcterms:modified xsi:type="dcterms:W3CDTF">2023-11-24T07:07:00Z</dcterms:modified>
  <dc:subject>2024-2030年全球与中国纳米晶软磁材料行业现状深度调研与发展趋势分析</dc:subject>
  <dc:title>2024-2030年全球与中国纳米晶软磁材料行业现状深度调研与发展趋势分析</dc:title>
  <cp:keywords>2024-2030年全球与中国纳米晶软磁材料行业现状深度调研与发展趋势分析</cp:keywords>
  <dc:description>2024-2030年全球与中国纳米晶软磁材料行业现状深度调研与发展趋势分析</dc:description>
</cp:coreProperties>
</file>