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e9fc8f6f8b4b58" w:history="1">
              <w:r>
                <w:rPr>
                  <w:rStyle w:val="Hyperlink"/>
                </w:rPr>
                <w:t>中国聚氯乙烯袋行业发展研究及前景趋势报告（2024-2030年）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e9fc8f6f8b4b58" w:history="1">
              <w:r>
                <w:rPr>
                  <w:rStyle w:val="Hyperlink"/>
                </w:rPr>
                <w:t>中国聚氯乙烯袋行业发展研究及前景趋势报告（2024-2030年）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2926798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e9fc8f6f8b4b58" w:history="1">
                <w:r>
                  <w:rPr>
                    <w:rStyle w:val="Hyperlink"/>
                  </w:rPr>
                  <w:t>https://www.20087.com/8/79/JuLvYiXiDaiDeFaZhanQuShi.html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氯乙烯(PVC)袋因其成本低廉、耐用性强，在零售、包装、物流等行业有着广泛的应用。然而，近年来，随着塑料污染问题的加剧和公众环保意识的提升，PVC袋的生产和使用受到了一定的限制。目前，行业正积极寻找替代材料，如生物降解塑料，并努力改善生产工艺以减少环境污染。</w:t>
      </w:r>
      <w:r>
        <w:rPr>
          <w:rFonts w:hint="eastAsia"/>
        </w:rPr>
        <w:br/>
      </w:r>
      <w:r>
        <w:rPr>
          <w:rFonts w:hint="eastAsia"/>
        </w:rPr>
        <w:t>　　未来，聚氯乙烯袋的发展将更加侧重于环保和可持续性。随着环保法规的加强，PVC袋将逐渐被更环保的材料所取代，例如可降解塑料或再生塑料。同时，通过改进设计和增加可回收性，PVC袋的生命周期管理也将得到优化。此外，随着循环经济理念的推广，PVC袋的循环再利用和回收体系建设将得到加强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e9fc8f6f8b4b58" w:history="1">
        <w:r>
          <w:rPr>
            <w:rStyle w:val="Hyperlink"/>
          </w:rPr>
          <w:t>中国聚氯乙烯袋行业发展研究及前景趋势报告（2024-2030年）</w:t>
        </w:r>
      </w:hyperlink>
      <w:r>
        <w:rPr>
          <w:rFonts w:hint="eastAsia"/>
        </w:rPr>
        <w:t>》深入剖析了当前聚氯乙烯袋行业的现状与市场需求，详细探讨了聚氯乙烯袋市场规模及其价格动态。聚氯乙烯袋报告从产业链角度出发，分析了上下游的影响因素，并进一步细分市场，对聚氯乙烯袋各细分领域的具体情况进行探讨。聚氯乙烯袋报告还根据现有数据，对聚氯乙烯袋市场前景及发展趋势进行了科学预测，揭示了行业内重点企业的竞争格局，评估了品牌影响力和市场集中度，同时指出了聚氯乙烯袋行业面临的风险与机遇。聚氯乙烯袋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聚氯乙烯袋市场概述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按照不同产品类型，聚氯乙烯袋主要可以分为如下几个类别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不同类型聚氯乙烯袋增长趋势2022 vs 2023</w:t>
      </w:r>
      <w:r>
        <w:rPr>
          <w:rFonts w:hint="eastAsia"/>
        </w:rPr>
        <w:br/>
      </w:r>
      <w:r>
        <w:rPr>
          <w:rFonts w:hint="eastAsia"/>
        </w:rPr>
        <w:t>　　　　1.2.2 可回收</w:t>
      </w:r>
      <w:r>
        <w:rPr>
          <w:rFonts w:hint="eastAsia"/>
        </w:rPr>
        <w:br/>
      </w:r>
      <w:r>
        <w:rPr>
          <w:rFonts w:hint="eastAsia"/>
        </w:rPr>
        <w:t>　　　　1.2.3 一次性</w:t>
      </w:r>
      <w:r>
        <w:rPr>
          <w:rFonts w:hint="eastAsia"/>
        </w:rPr>
        <w:br/>
      </w:r>
      <w:r>
        <w:rPr>
          <w:rFonts w:hint="eastAsia"/>
        </w:rPr>
        <w:t>　　1.3 从不同应用，聚氯乙烯袋主要包括如下几个方面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工业材料</w:t>
      </w:r>
      <w:r>
        <w:rPr>
          <w:rFonts w:hint="eastAsia"/>
        </w:rPr>
        <w:br/>
      </w:r>
      <w:r>
        <w:rPr>
          <w:rFonts w:hint="eastAsia"/>
        </w:rPr>
        <w:t>　　　　1.3.2 包装袋</w:t>
      </w:r>
      <w:r>
        <w:rPr>
          <w:rFonts w:hint="eastAsia"/>
        </w:rPr>
        <w:br/>
      </w:r>
      <w:r>
        <w:rPr>
          <w:rFonts w:hint="eastAsia"/>
        </w:rPr>
        <w:t>　　1.4 中国聚氯乙烯袋发展现状及未来趋势（2018-2023年）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中国市场聚氯乙烯袋销量规模及增长率（2018-2023年）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中国市场聚氯乙烯袋销量及增长率（2018-2023年）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中国市场主要聚氯乙烯袋厂商分析</w:t>
      </w:r>
      <w:r>
        <w:rPr>
          <w:rFonts w:hint="eastAsia"/>
        </w:rPr>
        <w:br/>
      </w:r>
      <w:r>
        <w:rPr>
          <w:rFonts w:hint="eastAsia"/>
        </w:rPr>
        <w:t>　　2.1 中国市场主要厂商聚氯乙烯袋销量、收入及市场份额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中国市场主要厂商聚氯乙烯袋销量（2018-2023年）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中国市场主要厂商聚氯乙烯袋收入（2018-2023年）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2024年中国市场主要厂商聚氯乙烯袋收入排名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中国市场主要厂商聚氯乙烯袋价格（2018-2023年）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中国市场主要厂商聚氯乙烯袋产地分布及商业化日期</w:t>
      </w:r>
      <w:r>
        <w:rPr>
          <w:rFonts w:hint="eastAsia"/>
        </w:rPr>
        <w:br/>
      </w:r>
      <w:r>
        <w:rPr>
          <w:rFonts w:hint="eastAsia"/>
        </w:rPr>
        <w:t>　　2.3 聚氯乙烯袋行业集中度、竞争程度分析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聚氯乙烯袋行业集中度分析：中国Top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中国聚氯乙烯袋第一梯队、第二梯队和第三梯队厂商（品牌）及市场份额（2022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主要聚氯乙烯袋企业采访及观点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中国主要地区聚氯乙烯袋分析</w:t>
      </w:r>
      <w:r>
        <w:rPr>
          <w:rFonts w:hint="eastAsia"/>
        </w:rPr>
        <w:br/>
      </w:r>
      <w:r>
        <w:rPr>
          <w:rFonts w:hint="eastAsia"/>
        </w:rPr>
        <w:t>　　3.1 中国主要地区聚氯乙烯袋市场规模分析：2018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中国主要地区聚氯乙烯袋销量及市场份额（2018-2023年）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中国主要地区聚氯乙烯袋销量及市场份额预测（2018-2023年）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中国主要地区聚氯乙烯袋销量规模及市场份额（2018-2023年）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中国主要地区聚氯乙烯袋销量规模及市场份额预测（2018-2023年）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华东地区聚氯乙烯袋销量、销售规模及增长率（2018-2023年）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华南地区聚氯乙烯袋销量、销售规模及增长率（2018-2023年）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华中地区聚氯乙烯袋销量、销售规模及增长率（2018-2023年）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华北地区聚氯乙烯袋销量、销售规模及增长率（2018-2023年）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西南地区聚氯乙烯袋销量、销售规模及增长率（2018-2023年）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东北及西北地区聚氯乙烯袋销量、销售规模及增长率（2018-2023年）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中国市场聚氯乙烯袋主要企业分析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重点企业（1）基本信息、聚氯乙烯袋生产基地、总部、竞争对手及市场地位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重点企业（1）聚氯乙烯袋产品规格、参数及市场应用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重点企业（1）在中国市场聚氯乙烯袋销量、收入、价格及毛利率（2018-2023年）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重点企业（2）基本信息、聚氯乙烯袋生产基地、总部、竞争对手及市场地位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重点企业（2）聚氯乙烯袋产品规格、参数及市场应用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重点企业（2）在中国市场聚氯乙烯袋销量、收入、价格及毛利率（2018-2023年）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重点企业（3）基本信息、聚氯乙烯袋生产基地、总部、竞争对手及市场地位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重点企业（3）聚氯乙烯袋产品规格、参数及市场应用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重点企业（3）在中国市场聚氯乙烯袋销量、收入、价格及毛利率（2018-2023年）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重点企业（4）基本信息、聚氯乙烯袋生产基地、总部、竞争对手及市场地位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重点企业（4）聚氯乙烯袋产品规格、参数及市场应用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重点企业（4）在中国市场聚氯乙烯袋销量、收入、价格及毛利率（2018-2023年）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重点企业（5）基本信息、聚氯乙烯袋生产基地、总部、竞争对手及市场地位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重点企业（5）聚氯乙烯袋产品规格、参数及市场应用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重点企业（5）在中国市场聚氯乙烯袋销量、收入、价格及毛利率（2018-2023年）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重点企业（6）基本信息、聚氯乙烯袋生产基地、总部、竞争对手及市场地位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重点企业（6）聚氯乙烯袋产品规格、参数及市场应用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重点企业（6）在中国市场聚氯乙烯袋销量、收入、价格及毛利率（2018-2023年）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重点企业（7）基本信息、聚氯乙烯袋生产基地、总部、竞争对手及市场地位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重点企业（7）聚氯乙烯袋产品规格、参数及市场应用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重点企业（7）在中国市场聚氯乙烯袋销量、收入、价格及毛利率（2018-2023年）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重点企业（8）基本信息、聚氯乙烯袋生产基地、总部、竞争对手及市场地位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重点企业（8）聚氯乙烯袋产品规格、参数及市场应用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重点企业（8）在中国市场聚氯乙烯袋销量、收入、价格及毛利率（2018-2023年）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重点企业（9）基本信息、聚氯乙烯袋生产基地、总部、竞争对手及市场地位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重点企业（9）聚氯乙烯袋产品规格、参数及市场应用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重点企业（9）在中国市场聚氯乙烯袋销量、收入、价格及毛利率（2018-2023年）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重点企业（10）基本信息、聚氯乙烯袋生产基地、总部、竞争对手及市场地位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重点企业（10）聚氯乙烯袋产品规格、参数及市场应用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重点企业（10）在中国市场聚氯乙烯袋销量、收入、价格及毛利率（2018-2023年）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不同类型聚氯乙烯袋分析</w:t>
      </w:r>
      <w:r>
        <w:rPr>
          <w:rFonts w:hint="eastAsia"/>
        </w:rPr>
        <w:br/>
      </w:r>
      <w:r>
        <w:rPr>
          <w:rFonts w:hint="eastAsia"/>
        </w:rPr>
        <w:t>　　5.1 中国市场不同产品类型聚氯乙烯袋销量（2018-2023年）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中国市场不同产品类型聚氯乙烯袋销量及市场份额（2018-2023年）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中国市场不同产品类型聚氯乙烯袋销量预测（2018-2023年）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中国市场不同产品类型聚氯乙烯袋规模（2018-2023年）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中国市场不同产品类型聚氯乙烯袋规模及市场份额（2018-2023年）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中国市场不同产品类型聚氯乙烯袋规模预测（2018-2023年）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中国市场不同产品类型聚氯乙烯袋价格走势（2018-2023年）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不同应用聚氯乙烯袋分析</w:t>
      </w:r>
      <w:r>
        <w:rPr>
          <w:rFonts w:hint="eastAsia"/>
        </w:rPr>
        <w:br/>
      </w:r>
      <w:r>
        <w:rPr>
          <w:rFonts w:hint="eastAsia"/>
        </w:rPr>
        <w:t>　　6.1 中国市场不同应用聚氯乙烯袋销量（2018-2023年）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中国市场不同应用聚氯乙烯袋销量及市场份额（2018-2023年）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中国市场不同应用聚氯乙烯袋销量预测（2018-2023年）</w:t>
      </w:r>
      <w:r>
        <w:rPr>
          <w:rFonts w:hint="eastAsia"/>
        </w:rPr>
        <w:br/>
      </w:r>
      <w:r>
        <w:rPr>
          <w:rFonts w:hint="eastAsia"/>
        </w:rPr>
        <w:t>　　6.2 中国市场不同应用聚氯乙烯袋规模（2018-2023年）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中国市场不同应用聚氯乙烯袋规模及市场份额（2018-2023年）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中国市场不同应用聚氯乙烯袋规模预测（2018-2023年）</w:t>
      </w:r>
      <w:r>
        <w:rPr>
          <w:rFonts w:hint="eastAsia"/>
        </w:rPr>
        <w:br/>
      </w:r>
      <w:r>
        <w:rPr>
          <w:rFonts w:hint="eastAsia"/>
        </w:rPr>
        <w:t>　　6.3 中国市场不同应用聚氯乙烯袋价格走势（2018-2023年）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聚氯乙烯袋行业产业链简介</w:t>
      </w:r>
      <w:r>
        <w:rPr>
          <w:rFonts w:hint="eastAsia"/>
        </w:rPr>
        <w:br/>
      </w:r>
      <w:r>
        <w:rPr>
          <w:rFonts w:hint="eastAsia"/>
        </w:rPr>
        <w:t>　　7.3 聚氯乙烯袋行业供应链简介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上下游行业对聚氯乙烯袋行业的影响</w:t>
      </w:r>
      <w:r>
        <w:rPr>
          <w:rFonts w:hint="eastAsia"/>
        </w:rPr>
        <w:br/>
      </w:r>
      <w:r>
        <w:rPr>
          <w:rFonts w:hint="eastAsia"/>
        </w:rPr>
        <w:t>　　7.4 聚氯乙烯袋行业采购模式</w:t>
      </w:r>
      <w:r>
        <w:rPr>
          <w:rFonts w:hint="eastAsia"/>
        </w:rPr>
        <w:br/>
      </w:r>
      <w:r>
        <w:rPr>
          <w:rFonts w:hint="eastAsia"/>
        </w:rPr>
        <w:t>　　7.5 聚氯乙烯袋行业生产模式</w:t>
      </w:r>
      <w:r>
        <w:rPr>
          <w:rFonts w:hint="eastAsia"/>
        </w:rPr>
        <w:br/>
      </w:r>
      <w:r>
        <w:rPr>
          <w:rFonts w:hint="eastAsia"/>
        </w:rPr>
        <w:t>　　7.6 聚氯乙烯袋行业销售模式及销售渠道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中国本土聚氯乙烯袋产能、产量分析</w:t>
      </w:r>
      <w:r>
        <w:rPr>
          <w:rFonts w:hint="eastAsia"/>
        </w:rPr>
        <w:br/>
      </w:r>
      <w:r>
        <w:rPr>
          <w:rFonts w:hint="eastAsia"/>
        </w:rPr>
        <w:t>　　8.1 中国聚氯乙烯袋供需现状及预测（2018-2023年）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8.1.1 中国聚氯乙烯袋产能、产量、产能利用率及发展趋势（2018-2023年）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8.1.2 中国聚氯乙烯袋产量、表观消费量、供给现状及发展趋势（2018-2023年）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8.1.3 中国聚氯乙烯袋产量、市场需求量及发展趋势（2018-2023年）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8.1.4 中国聚氯乙烯袋产值及增长率（2018-2023年）</w:t>
      </w:r>
      <w:r>
        <w:rPr>
          <w:rFonts w:hint="eastAsia"/>
        </w:rPr>
        <w:br/>
      </w:r>
      <w:r>
        <w:rPr>
          <w:rFonts w:hint="eastAsia"/>
        </w:rPr>
        <w:t>　　8.2 中国聚氯乙烯袋进出口分析（2018-2023年）</w:t>
      </w:r>
      <w:r>
        <w:rPr>
          <w:rFonts w:hint="eastAsia"/>
        </w:rPr>
        <w:br/>
      </w:r>
      <w:r>
        <w:rPr>
          <w:rFonts w:hint="eastAsia"/>
        </w:rPr>
        <w:t>　　　　8.2.1 中国聚氯乙烯袋产量、表观消费量、进口量及出口量（2018-2023年）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8.2.2 中国聚氯乙烯袋进口量、进口额（万元）及进口均价（2018-2023年）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8.2.3 中国市场聚氯乙烯袋主要进口来源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中国市场聚氯乙烯袋主要出口目的地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中国本土生产商聚氯乙烯袋产能分析（2018-2023年）</w:t>
      </w:r>
      <w:r>
        <w:rPr>
          <w:rFonts w:hint="eastAsia"/>
        </w:rPr>
        <w:br/>
      </w:r>
      <w:r>
        <w:rPr>
          <w:rFonts w:hint="eastAsia"/>
        </w:rPr>
        <w:t>　　8.4 中国本土生产商聚氯乙烯袋产量分析（2018-2023年）</w:t>
      </w:r>
      <w:r>
        <w:rPr>
          <w:rFonts w:hint="eastAsia"/>
        </w:rPr>
        <w:br/>
      </w:r>
      <w:r>
        <w:rPr>
          <w:rFonts w:hint="eastAsia"/>
        </w:rPr>
        <w:t>　　8.5 中国本土生产商聚氯乙烯袋产值分析（2018-2023年）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双循环视角看聚氯乙烯袋行业投资机会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“一带一路”沿线国家聚氯乙烯袋发展机遇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“新基建”政策促进聚氯乙烯袋行业发展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国家区域性政策/规划对聚氯乙烯袋行业发展的影响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中国市场聚氯乙烯袋发展的有利因素、不利因素分析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中国市场聚氯乙烯袋发展机遇及挑战分析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中国市场聚氯乙烯袋未来几年发展趋势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按照不同产品类型，聚氯乙烯袋主要可以分为如下几个类别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不同产品类型聚氯乙烯袋增长趋势2022 vs 2023（万元）</w:t>
      </w:r>
      <w:r>
        <w:rPr>
          <w:rFonts w:hint="eastAsia"/>
        </w:rPr>
        <w:br/>
      </w:r>
      <w:r>
        <w:rPr>
          <w:rFonts w:hint="eastAsia"/>
        </w:rPr>
        <w:t>　　表3 从不同应用，聚氯乙烯袋主要包括如下几个方面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不同应用聚氯乙烯袋消费量增长趋势2022 vs 2023（百万袋）</w:t>
      </w:r>
      <w:r>
        <w:rPr>
          <w:rFonts w:hint="eastAsia"/>
        </w:rPr>
        <w:br/>
      </w:r>
      <w:r>
        <w:rPr>
          <w:rFonts w:hint="eastAsia"/>
        </w:rPr>
        <w:t>　　表5 中国市场主要厂商聚氯乙烯袋销量（2018-2023年）（百万袋）</w:t>
      </w:r>
      <w:r>
        <w:rPr>
          <w:rFonts w:hint="eastAsia"/>
        </w:rPr>
        <w:br/>
      </w:r>
      <w:r>
        <w:rPr>
          <w:rFonts w:hint="eastAsia"/>
        </w:rPr>
        <w:t>　　表6 中国市场主要厂商聚氯乙烯袋销量市场份额（2018-2023年）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中国市场主要厂商聚氯乙烯袋收入（2018-2023年）（万元）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中国市场主要厂商聚氯乙烯袋收入份额（万元）</w:t>
      </w:r>
      <w:r>
        <w:rPr>
          <w:rFonts w:hint="eastAsia"/>
        </w:rPr>
        <w:br/>
      </w:r>
      <w:r>
        <w:rPr>
          <w:rFonts w:hint="eastAsia"/>
        </w:rPr>
        <w:t>　　表9 2024年中国主要生产商聚氯乙烯袋收入排名（万元）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中国市场主要厂商聚氯乙烯袋价格（2018-2023年）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中国市场主要厂商聚氯乙烯袋产地分布及商业化日期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主要聚氯乙烯袋企业采访及观点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中国主要地区聚氯乙烯袋销售规模（万元）：2018 vs 2023 vs 2030</w:t>
      </w:r>
      <w:r>
        <w:rPr>
          <w:rFonts w:hint="eastAsia"/>
        </w:rPr>
        <w:br/>
      </w:r>
      <w:r>
        <w:rPr>
          <w:rFonts w:hint="eastAsia"/>
        </w:rPr>
        <w:t>　　表14 中国主要地区聚氯乙烯袋销量（2018-2023年）（百万袋）</w:t>
      </w:r>
      <w:r>
        <w:rPr>
          <w:rFonts w:hint="eastAsia"/>
        </w:rPr>
        <w:br/>
      </w:r>
      <w:r>
        <w:rPr>
          <w:rFonts w:hint="eastAsia"/>
        </w:rPr>
        <w:t>　　表15 中国主要地区聚氯乙烯袋销量市场份额（2018-2023年）</w:t>
      </w:r>
      <w:r>
        <w:rPr>
          <w:rFonts w:hint="eastAsia"/>
        </w:rPr>
        <w:br/>
      </w:r>
      <w:r>
        <w:rPr>
          <w:rFonts w:hint="eastAsia"/>
        </w:rPr>
        <w:t>　　表16 中国主要地区聚氯乙烯袋销量（2018-2023年）（百万袋）</w:t>
      </w:r>
      <w:r>
        <w:rPr>
          <w:rFonts w:hint="eastAsia"/>
        </w:rPr>
        <w:br/>
      </w:r>
      <w:r>
        <w:rPr>
          <w:rFonts w:hint="eastAsia"/>
        </w:rPr>
        <w:t>　　表17 中国主要地区聚氯乙烯袋销量份额（2018-2023年）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中国主要地区聚氯乙烯袋销售规模（万元）（2018-2023年）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中国主要地区聚氯乙烯袋销售规模份额（2018-2023年）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中国主要地区聚氯乙烯袋销售规模（万元）（2018-2023年）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中国主要地区聚氯乙烯袋销售规模份额（2018-2023年）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重点企业（1）聚氯乙烯袋生产基地、总部、竞争对手及市场地位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重点企业（1）聚氯乙烯袋产品规格、参数及市场应用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重点企业（1）聚氯乙烯袋销量（百万袋）、收入（万元）、价格及毛利率（2018-2023年）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重点企业（2）聚氯乙烯袋生产基地、总部、竞争对手及市场地位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重点企业（2）聚氯乙烯袋产品规格、参数及市场应用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重点企业（2）聚氯乙烯袋销量（百万袋）、收入（万元）、价格及毛利率（2018-2023年）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重点企业（3）聚氯乙烯袋生产基地、总部、竞争对手及市场地位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重点企业（3）聚氯乙烯袋产品规格、参数及市场应用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重点企业（3）聚氯乙烯袋销量（百万袋）、收入（万元）、价格及毛利率（2018-2023年）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重点企业（4）聚氯乙烯袋生产基地、总部、竞争对手及市场地位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重点企业（4）聚氯乙烯袋产品规格、参数及市场应用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重点企业（4）聚氯乙烯袋销量（百万袋）、收入（万元）、价格及毛利率（2018-2023年）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重点企业（5）聚氯乙烯袋生产基地、总部、竞争对手及市场地位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重点企业（5）聚氯乙烯袋产品规格、参数及市场应用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重点企业（5）聚氯乙烯袋销量（百万袋）、收入（万元）、价格及毛利率（2018-2023年）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重点企业（6）聚氯乙烯袋生产基地、总部、竞争对手及市场地位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重点企业（6）聚氯乙烯袋产品规格、参数及市场应用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重点企业（6）聚氯乙烯袋销量（百万袋）、收入（万元）、价格及毛利率（2018-2023年）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重点企业（7）聚氯乙烯袋生产基地、总部、竞争对手及市场地位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重点企业（7）聚氯乙烯袋产品规格、参数及市场应用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重点企业（7）聚氯乙烯袋销量（百万袋）、收入（万元）、价格及毛利率（2018-2023年）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重点企业（8）聚氯乙烯袋生产基地、总部、竞争对手及市场地位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重点企业（8）聚氯乙烯袋产品规格、参数及市场应用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重点企业（8）聚氯乙烯袋销量（百万袋）、收入（万元）、价格及毛利率（2018-2023年）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重点企业（9）聚氯乙烯袋生产基地、总部、竞争对手及市场地位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重点企业（9）聚氯乙烯袋产品规格、参数及市场应用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重点企业（9）聚氯乙烯袋销量（百万袋）、收入（万元）、价格及毛利率（2018-2023年）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重点企业（10）聚氯乙烯袋生产基地、总部、竞争对手及市场地位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重点企业（10）聚氯乙烯袋产品规格、参数及市场应用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重点企业（10）聚氯乙烯袋销量（百万袋）、收入（万元）、价格及毛利率（2018-2023年）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中国市场不同类型聚氯乙烯袋销量（2018-2023年）（百万袋）</w:t>
      </w:r>
      <w:r>
        <w:rPr>
          <w:rFonts w:hint="eastAsia"/>
        </w:rPr>
        <w:br/>
      </w:r>
      <w:r>
        <w:rPr>
          <w:rFonts w:hint="eastAsia"/>
        </w:rPr>
        <w:t>　　表73 中国市场不同类型聚氯乙烯袋销量市场份额（2018-2023年）</w:t>
      </w:r>
      <w:r>
        <w:rPr>
          <w:rFonts w:hint="eastAsia"/>
        </w:rPr>
        <w:br/>
      </w:r>
      <w:r>
        <w:rPr>
          <w:rFonts w:hint="eastAsia"/>
        </w:rPr>
        <w:t>　　表74 中国市场不同类型聚氯乙烯袋销量预测（2018-2023年）（百万袋）</w:t>
      </w:r>
      <w:r>
        <w:rPr>
          <w:rFonts w:hint="eastAsia"/>
        </w:rPr>
        <w:br/>
      </w:r>
      <w:r>
        <w:rPr>
          <w:rFonts w:hint="eastAsia"/>
        </w:rPr>
        <w:t>　　表75 中国市场不同类型聚氯乙烯袋销量市场份额预测（2018-2023年）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表76 中国市场不同类型聚氯乙烯袋规模（2018-2023年）（万元）</w:t>
      </w:r>
      <w:r>
        <w:rPr>
          <w:rFonts w:hint="eastAsia"/>
        </w:rPr>
        <w:br/>
      </w:r>
      <w:r>
        <w:rPr>
          <w:rFonts w:hint="eastAsia"/>
        </w:rPr>
        <w:t>　　表77 中国市场不同类型聚氯乙烯袋规模市场份额（2018-2023年）</w:t>
      </w:r>
      <w:r>
        <w:rPr>
          <w:rFonts w:hint="eastAsia"/>
        </w:rPr>
        <w:br/>
      </w:r>
      <w:r>
        <w:rPr>
          <w:rFonts w:hint="eastAsia"/>
        </w:rPr>
        <w:t>　　表78 中国市场不同类型聚氯乙烯袋规模预测（2018-2023年）（万元）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表79 中国市场不同类型聚氯乙烯袋规模市场份额预测（2018-2023年）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表80 中国市场不同类型聚氯乙烯袋价格走势（2018-2023年）</w:t>
      </w:r>
      <w:r>
        <w:rPr>
          <w:rFonts w:hint="eastAsia"/>
        </w:rPr>
        <w:br/>
      </w:r>
      <w:r>
        <w:rPr>
          <w:rFonts w:hint="eastAsia"/>
        </w:rPr>
        <w:t>　　表81 中国市场不同应用聚氯乙烯袋销量（2018-2023年）（百万袋）</w:t>
      </w:r>
      <w:r>
        <w:rPr>
          <w:rFonts w:hint="eastAsia"/>
        </w:rPr>
        <w:br/>
      </w:r>
      <w:r>
        <w:rPr>
          <w:rFonts w:hint="eastAsia"/>
        </w:rPr>
        <w:t>　　表82 中国市场不同应用聚氯乙烯袋销量份额（2018-2023年）</w:t>
      </w:r>
      <w:r>
        <w:rPr>
          <w:rFonts w:hint="eastAsia"/>
        </w:rPr>
        <w:br/>
      </w:r>
      <w:r>
        <w:rPr>
          <w:rFonts w:hint="eastAsia"/>
        </w:rPr>
        <w:t>　　表83 中国市场不同应用聚氯乙烯袋销量预测（2018-2023年）（百万袋）</w:t>
      </w:r>
      <w:r>
        <w:rPr>
          <w:rFonts w:hint="eastAsia"/>
        </w:rPr>
        <w:br/>
      </w:r>
      <w:r>
        <w:rPr>
          <w:rFonts w:hint="eastAsia"/>
        </w:rPr>
        <w:t>　　表84 中国市场不同应用聚氯乙烯袋销量市场份额（2018-2023年）</w:t>
      </w:r>
      <w:r>
        <w:rPr>
          <w:rFonts w:hint="eastAsia"/>
        </w:rPr>
        <w:br/>
      </w:r>
      <w:r>
        <w:rPr>
          <w:rFonts w:hint="eastAsia"/>
        </w:rPr>
        <w:t>　　表85 中国市场不同应用聚氯乙烯袋规模（2018-2023年）（万元）</w:t>
      </w:r>
      <w:r>
        <w:rPr>
          <w:rFonts w:hint="eastAsia"/>
        </w:rPr>
        <w:br/>
      </w:r>
      <w:r>
        <w:rPr>
          <w:rFonts w:hint="eastAsia"/>
        </w:rPr>
        <w:t>　　表86 中国市场不同应用聚氯乙烯袋规模市场份额（2018-2023年）</w:t>
      </w:r>
      <w:r>
        <w:rPr>
          <w:rFonts w:hint="eastAsia"/>
        </w:rPr>
        <w:br/>
      </w:r>
      <w:r>
        <w:rPr>
          <w:rFonts w:hint="eastAsia"/>
        </w:rPr>
        <w:t>　　表87 中国市场不同应用聚氯乙烯袋规模预测（2018-2023年）（万元）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表88 中国市场不同应用聚氯乙烯袋规模市场份额预测（2018-2023年）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表89 中国市场不同应用聚氯乙烯袋价格走势（2018-2023年）</w:t>
      </w:r>
      <w:r>
        <w:rPr>
          <w:rFonts w:hint="eastAsia"/>
        </w:rPr>
        <w:br/>
      </w:r>
      <w:r>
        <w:rPr>
          <w:rFonts w:hint="eastAsia"/>
        </w:rPr>
        <w:t>　　表90 聚氯乙烯袋行业供应链</w:t>
      </w:r>
      <w:r>
        <w:rPr>
          <w:rFonts w:hint="eastAsia"/>
        </w:rPr>
        <w:br/>
      </w:r>
      <w:r>
        <w:rPr>
          <w:rFonts w:hint="eastAsia"/>
        </w:rPr>
        <w:t>　　表91 聚氯乙烯袋上游原料供应商</w:t>
      </w:r>
      <w:r>
        <w:rPr>
          <w:rFonts w:hint="eastAsia"/>
        </w:rPr>
        <w:br/>
      </w:r>
      <w:r>
        <w:rPr>
          <w:rFonts w:hint="eastAsia"/>
        </w:rPr>
        <w:t>　　表92 聚氯乙烯袋行业下游客户分析</w:t>
      </w:r>
      <w:r>
        <w:rPr>
          <w:rFonts w:hint="eastAsia"/>
        </w:rPr>
        <w:br/>
      </w:r>
      <w:r>
        <w:rPr>
          <w:rFonts w:hint="eastAsia"/>
        </w:rPr>
        <w:t>　　表93 聚氯乙烯袋行业主要下游代表性客户</w:t>
      </w:r>
      <w:r>
        <w:rPr>
          <w:rFonts w:hint="eastAsia"/>
        </w:rPr>
        <w:br/>
      </w:r>
      <w:r>
        <w:rPr>
          <w:rFonts w:hint="eastAsia"/>
        </w:rPr>
        <w:t>　　表94 上下游行业对聚氯乙烯袋行业的影响</w:t>
      </w:r>
      <w:r>
        <w:rPr>
          <w:rFonts w:hint="eastAsia"/>
        </w:rPr>
        <w:br/>
      </w:r>
      <w:r>
        <w:rPr>
          <w:rFonts w:hint="eastAsia"/>
        </w:rPr>
        <w:t>　　表95 聚氯乙烯袋行业典型经销商</w:t>
      </w:r>
      <w:r>
        <w:rPr>
          <w:rFonts w:hint="eastAsia"/>
        </w:rPr>
        <w:br/>
      </w:r>
      <w:r>
        <w:rPr>
          <w:rFonts w:hint="eastAsia"/>
        </w:rPr>
        <w:t>　　表96 中国聚氯乙烯袋产量、表观消费量、进口量及出口量（2018-2023年）（百万袋）</w:t>
      </w:r>
      <w:r>
        <w:rPr>
          <w:rFonts w:hint="eastAsia"/>
        </w:rPr>
        <w:br/>
      </w:r>
      <w:r>
        <w:rPr>
          <w:rFonts w:hint="eastAsia"/>
        </w:rPr>
        <w:t>　　表97 中国聚氯乙烯袋产量、表观消费量、进口量及出口量预测（2018-2023年）（百万袋）</w:t>
      </w:r>
      <w:r>
        <w:rPr>
          <w:rFonts w:hint="eastAsia"/>
        </w:rPr>
        <w:br/>
      </w:r>
      <w:r>
        <w:rPr>
          <w:rFonts w:hint="eastAsia"/>
        </w:rPr>
        <w:t>　　表98 中国聚氯乙烯袋进口量（百万袋）、进口额（万元）及进口均价（2018-2023年）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表99 中国聚氯乙烯袋进口量（百万袋）、进口额（万元）及进口均价（2018-2023年）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表100 中国市场聚氯乙烯袋主要进口来源</w:t>
      </w:r>
      <w:r>
        <w:rPr>
          <w:rFonts w:hint="eastAsia"/>
        </w:rPr>
        <w:br/>
      </w:r>
      <w:r>
        <w:rPr>
          <w:rFonts w:hint="eastAsia"/>
        </w:rPr>
        <w:t>　　表101 中国市场聚氯乙烯袋主要出口目的地</w:t>
      </w:r>
      <w:r>
        <w:rPr>
          <w:rFonts w:hint="eastAsia"/>
        </w:rPr>
        <w:br/>
      </w:r>
      <w:r>
        <w:rPr>
          <w:rFonts w:hint="eastAsia"/>
        </w:rPr>
        <w:t>　　表102 中国本土主要生产商聚氯乙烯袋产能（2018-2023年）（百万袋）</w:t>
      </w:r>
      <w:r>
        <w:rPr>
          <w:rFonts w:hint="eastAsia"/>
        </w:rPr>
        <w:br/>
      </w:r>
      <w:r>
        <w:rPr>
          <w:rFonts w:hint="eastAsia"/>
        </w:rPr>
        <w:t>　　表103 中国本土主要生产商聚氯乙烯袋产能份额（2018-2023年）</w:t>
      </w:r>
      <w:r>
        <w:rPr>
          <w:rFonts w:hint="eastAsia"/>
        </w:rPr>
        <w:br/>
      </w:r>
      <w:r>
        <w:rPr>
          <w:rFonts w:hint="eastAsia"/>
        </w:rPr>
        <w:t>　　表104 中国本土主要生产商聚氯乙烯袋产量（2018-2023年）（百万袋）</w:t>
      </w:r>
      <w:r>
        <w:rPr>
          <w:rFonts w:hint="eastAsia"/>
        </w:rPr>
        <w:br/>
      </w:r>
      <w:r>
        <w:rPr>
          <w:rFonts w:hint="eastAsia"/>
        </w:rPr>
        <w:t>　　表105 中国本土主要生产商聚氯乙烯袋产量份额（2018-2023年）</w:t>
      </w:r>
      <w:r>
        <w:rPr>
          <w:rFonts w:hint="eastAsia"/>
        </w:rPr>
        <w:br/>
      </w:r>
      <w:r>
        <w:rPr>
          <w:rFonts w:hint="eastAsia"/>
        </w:rPr>
        <w:t>　　表106 中国本土主要生产商聚氯乙烯袋产值（2018-2023年）（万元）</w:t>
      </w:r>
      <w:r>
        <w:rPr>
          <w:rFonts w:hint="eastAsia"/>
        </w:rPr>
        <w:br/>
      </w:r>
      <w:r>
        <w:rPr>
          <w:rFonts w:hint="eastAsia"/>
        </w:rPr>
        <w:t>　　表107 中国本土主要生产商聚氯乙烯袋产值份额（2018-2023年）</w:t>
      </w:r>
      <w:r>
        <w:rPr>
          <w:rFonts w:hint="eastAsia"/>
        </w:rPr>
        <w:br/>
      </w:r>
      <w:r>
        <w:rPr>
          <w:rFonts w:hint="eastAsia"/>
        </w:rPr>
        <w:t>　　表108 双循环格局下，中国市场聚氯乙烯袋发展的空间和机遇主要体现在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表109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表110 聚氯乙烯袋在粤港澳大湾区发展现状及趋势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表111 聚氯乙烯袋在长三角地区的发展现状及趋势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表112 聚氯乙烯袋在京津冀地区的发展现状及趋势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表113 聚氯乙烯袋在中国其他区域的发展现状及趋势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表114 中国市场聚氯乙烯袋发展的有利因素、不利因素分析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表115 中国市场聚氯乙烯袋发展的机遇分析</w:t>
      </w:r>
      <w:r>
        <w:rPr>
          <w:rFonts w:hint="eastAsia"/>
        </w:rPr>
        <w:br/>
      </w:r>
      <w:r>
        <w:rPr>
          <w:rFonts w:hint="eastAsia"/>
        </w:rPr>
        <w:t>　　表116 聚氯乙烯袋在中国市场发展的挑战分析</w:t>
      </w:r>
      <w:r>
        <w:rPr>
          <w:rFonts w:hint="eastAsia"/>
        </w:rPr>
        <w:br/>
      </w:r>
      <w:r>
        <w:rPr>
          <w:rFonts w:hint="eastAsia"/>
        </w:rPr>
        <w:t>　　表117 中国市场聚氯乙烯袋未来几年发展趋势</w:t>
      </w:r>
      <w:r>
        <w:rPr>
          <w:rFonts w:hint="eastAsia"/>
        </w:rPr>
        <w:br/>
      </w:r>
      <w:r>
        <w:rPr>
          <w:rFonts w:hint="eastAsia"/>
        </w:rPr>
        <w:t>　　表118研究范围</w:t>
      </w:r>
      <w:r>
        <w:rPr>
          <w:rFonts w:hint="eastAsia"/>
        </w:rPr>
        <w:br/>
      </w:r>
      <w:r>
        <w:rPr>
          <w:rFonts w:hint="eastAsia"/>
        </w:rPr>
        <w:t>　　表119分析师列表</w:t>
      </w:r>
      <w:r>
        <w:rPr>
          <w:rFonts w:hint="eastAsia"/>
        </w:rPr>
        <w:br/>
      </w:r>
      <w:r>
        <w:rPr>
          <w:rFonts w:hint="eastAsia"/>
        </w:rPr>
        <w:t>　　图1 聚氯乙烯袋产品图片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中国不同产品类型聚氯乙烯袋产量市场份额2022 &amp; 2023</w:t>
      </w:r>
      <w:r>
        <w:rPr>
          <w:rFonts w:hint="eastAsia"/>
        </w:rPr>
        <w:br/>
      </w:r>
      <w:r>
        <w:rPr>
          <w:rFonts w:hint="eastAsia"/>
        </w:rPr>
        <w:t>　　图3 可回收产品图片</w:t>
      </w:r>
      <w:r>
        <w:rPr>
          <w:rFonts w:hint="eastAsia"/>
        </w:rPr>
        <w:br/>
      </w:r>
      <w:r>
        <w:rPr>
          <w:rFonts w:hint="eastAsia"/>
        </w:rPr>
        <w:t>　　图4 一次性产品图片</w:t>
      </w:r>
      <w:r>
        <w:rPr>
          <w:rFonts w:hint="eastAsia"/>
        </w:rPr>
        <w:br/>
      </w:r>
      <w:r>
        <w:rPr>
          <w:rFonts w:hint="eastAsia"/>
        </w:rPr>
        <w:t>　　图5 中国不同应用聚氯乙烯袋消费量市场份额2022 vs 2023</w:t>
      </w:r>
      <w:r>
        <w:rPr>
          <w:rFonts w:hint="eastAsia"/>
        </w:rPr>
        <w:br/>
      </w:r>
      <w:r>
        <w:rPr>
          <w:rFonts w:hint="eastAsia"/>
        </w:rPr>
        <w:t>　　图6 工业材料产品图片</w:t>
      </w:r>
      <w:r>
        <w:rPr>
          <w:rFonts w:hint="eastAsia"/>
        </w:rPr>
        <w:br/>
      </w:r>
      <w:r>
        <w:rPr>
          <w:rFonts w:hint="eastAsia"/>
        </w:rPr>
        <w:t>　　图7 包装袋产品图片</w:t>
      </w:r>
      <w:r>
        <w:rPr>
          <w:rFonts w:hint="eastAsia"/>
        </w:rPr>
        <w:br/>
      </w:r>
      <w:r>
        <w:rPr>
          <w:rFonts w:hint="eastAsia"/>
        </w:rPr>
        <w:t>　　图8 中国市场聚氯乙烯袋市场规模，2018 vs 2023 vs 2030（万元）</w:t>
      </w:r>
      <w:r>
        <w:rPr>
          <w:rFonts w:hint="eastAsia"/>
        </w:rPr>
        <w:br/>
      </w:r>
      <w:r>
        <w:rPr>
          <w:rFonts w:hint="eastAsia"/>
        </w:rPr>
        <w:t>　　图9 中国聚氯乙烯袋市场规模预测：（万元）（2018-2023年）</w:t>
      </w:r>
      <w:r>
        <w:rPr>
          <w:rFonts w:hint="eastAsia"/>
        </w:rPr>
        <w:br/>
      </w:r>
      <w:r>
        <w:rPr>
          <w:rFonts w:hint="eastAsia"/>
        </w:rPr>
        <w:t>　　图10 中国市场聚氯乙烯袋销量及增长率（2018-2023年）（百万袋）</w:t>
      </w:r>
      <w:r>
        <w:rPr>
          <w:rFonts w:hint="eastAsia"/>
        </w:rPr>
        <w:br/>
      </w:r>
      <w:r>
        <w:rPr>
          <w:rFonts w:hint="eastAsia"/>
        </w:rPr>
        <w:t>　　图11 中国市场主要厂商聚氯乙烯袋销量市场份额</w:t>
      </w:r>
      <w:r>
        <w:rPr>
          <w:rFonts w:hint="eastAsia"/>
        </w:rPr>
        <w:br/>
      </w:r>
      <w:r>
        <w:rPr>
          <w:rFonts w:hint="eastAsia"/>
        </w:rPr>
        <w:t>　　图12 中国市场主要厂商2023年聚氯乙烯袋收入市场份额</w:t>
      </w:r>
      <w:r>
        <w:rPr>
          <w:rFonts w:hint="eastAsia"/>
        </w:rPr>
        <w:br/>
      </w:r>
      <w:r>
        <w:rPr>
          <w:rFonts w:hint="eastAsia"/>
        </w:rPr>
        <w:t>　　图13 2024年中国市场前五及前十大厂商聚氯乙烯袋市场份额</w:t>
      </w:r>
      <w:r>
        <w:rPr>
          <w:rFonts w:hint="eastAsia"/>
        </w:rPr>
        <w:br/>
      </w:r>
      <w:r>
        <w:rPr>
          <w:rFonts w:hint="eastAsia"/>
        </w:rPr>
        <w:t>　　图14 中国市场聚氯乙烯袋第一梯队、第二梯队和第三梯队厂商（品牌）及市场份额（2022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图15 中国主要地区聚氯乙烯袋销量市场份额（2022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中国主要地区聚氯乙烯袋销售规模份额（2022 vs 2023）</w:t>
      </w:r>
      <w:r>
        <w:rPr>
          <w:rFonts w:hint="eastAsia"/>
        </w:rPr>
        <w:br/>
      </w:r>
      <w:r>
        <w:rPr>
          <w:rFonts w:hint="eastAsia"/>
        </w:rPr>
        <w:t>　　图17 华东地区聚氯乙烯袋销量及增长率（2018-2023年）（百万袋）</w:t>
      </w:r>
      <w:r>
        <w:rPr>
          <w:rFonts w:hint="eastAsia"/>
        </w:rPr>
        <w:br/>
      </w:r>
      <w:r>
        <w:rPr>
          <w:rFonts w:hint="eastAsia"/>
        </w:rPr>
        <w:t>　　图18 华东地区聚氯乙烯袋2018-2023年销售规模及增长率（万元）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图19 华南地区聚氯乙烯袋销量及增长率（2018-2023年）（百万袋）</w:t>
      </w:r>
      <w:r>
        <w:rPr>
          <w:rFonts w:hint="eastAsia"/>
        </w:rPr>
        <w:br/>
      </w:r>
      <w:r>
        <w:rPr>
          <w:rFonts w:hint="eastAsia"/>
        </w:rPr>
        <w:t>　　图20 华南地区聚氯乙烯袋2018-2023年销售规模及增长率（万元）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图21 华中地区聚氯乙烯袋销量及增长率（2018-2023年）（百万袋）</w:t>
      </w:r>
      <w:r>
        <w:rPr>
          <w:rFonts w:hint="eastAsia"/>
        </w:rPr>
        <w:br/>
      </w:r>
      <w:r>
        <w:rPr>
          <w:rFonts w:hint="eastAsia"/>
        </w:rPr>
        <w:t>　　图22 华中地区聚氯乙烯袋2018-2023年销售规模及增长率（万元）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华北地区聚氯乙烯袋销量及增长率（2018-2023年）（百万袋）</w:t>
      </w:r>
      <w:r>
        <w:rPr>
          <w:rFonts w:hint="eastAsia"/>
        </w:rPr>
        <w:br/>
      </w:r>
      <w:r>
        <w:rPr>
          <w:rFonts w:hint="eastAsia"/>
        </w:rPr>
        <w:t>　　图24 华北地区聚氯乙烯袋2018-2023年销售规模及增长率（万元）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西南地区聚氯乙烯袋销量及增长率（2018-2023年）（百万袋）</w:t>
      </w:r>
      <w:r>
        <w:rPr>
          <w:rFonts w:hint="eastAsia"/>
        </w:rPr>
        <w:br/>
      </w:r>
      <w:r>
        <w:rPr>
          <w:rFonts w:hint="eastAsia"/>
        </w:rPr>
        <w:t>　　图26 西南地区聚氯乙烯袋2018-2023年销售规模及增长率（万元）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东北及西北地区聚氯乙烯袋销量及增长率（2018-2023年）（百万袋）</w:t>
      </w:r>
      <w:r>
        <w:rPr>
          <w:rFonts w:hint="eastAsia"/>
        </w:rPr>
        <w:br/>
      </w:r>
      <w:r>
        <w:rPr>
          <w:rFonts w:hint="eastAsia"/>
        </w:rPr>
        <w:t>　　图28 东北及西北地区聚氯乙烯袋2018-2023年销售规模及增长率（万元）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产业链现代化四大发力点</w:t>
      </w:r>
      <w:r>
        <w:rPr>
          <w:rFonts w:hint="eastAsia"/>
        </w:rPr>
        <w:br/>
      </w:r>
      <w:r>
        <w:rPr>
          <w:rFonts w:hint="eastAsia"/>
        </w:rPr>
        <w:t>　　图30 聚氯乙烯袋产业链</w:t>
      </w:r>
      <w:r>
        <w:rPr>
          <w:rFonts w:hint="eastAsia"/>
        </w:rPr>
        <w:br/>
      </w:r>
      <w:r>
        <w:rPr>
          <w:rFonts w:hint="eastAsia"/>
        </w:rPr>
        <w:t>　　图31 聚氯乙烯袋行业采购模式分析</w:t>
      </w:r>
      <w:r>
        <w:rPr>
          <w:rFonts w:hint="eastAsia"/>
        </w:rPr>
        <w:br/>
      </w:r>
      <w:r>
        <w:rPr>
          <w:rFonts w:hint="eastAsia"/>
        </w:rPr>
        <w:t>　　图32 聚氯乙烯袋行业生产模式</w:t>
      </w:r>
      <w:r>
        <w:rPr>
          <w:rFonts w:hint="eastAsia"/>
        </w:rPr>
        <w:br/>
      </w:r>
      <w:r>
        <w:rPr>
          <w:rFonts w:hint="eastAsia"/>
        </w:rPr>
        <w:t>　　图33 聚氯乙烯袋行业销售模式分析</w:t>
      </w:r>
      <w:r>
        <w:rPr>
          <w:rFonts w:hint="eastAsia"/>
        </w:rPr>
        <w:br/>
      </w:r>
      <w:r>
        <w:rPr>
          <w:rFonts w:hint="eastAsia"/>
        </w:rPr>
        <w:t>　　图34 中国聚氯乙烯袋产能、产量、产能利用率及发展趋势（2018-2023年）（百万袋）</w:t>
      </w:r>
      <w:r>
        <w:rPr>
          <w:rFonts w:hint="eastAsia"/>
        </w:rPr>
        <w:br/>
      </w:r>
      <w:r>
        <w:rPr>
          <w:rFonts w:hint="eastAsia"/>
        </w:rPr>
        <w:t>　　图35 中国聚氯乙烯袋产量、表观消费量及发展趋势 （2018-2023年）（百万袋）</w:t>
      </w:r>
      <w:r>
        <w:rPr>
          <w:rFonts w:hint="eastAsia"/>
        </w:rPr>
        <w:br/>
      </w:r>
      <w:r>
        <w:rPr>
          <w:rFonts w:hint="eastAsia"/>
        </w:rPr>
        <w:t>　　图36 中国聚氯乙烯袋产量、市场需求量及发展趋势 （2018-2023年）（百万袋）</w:t>
      </w:r>
      <w:r>
        <w:rPr>
          <w:rFonts w:hint="eastAsia"/>
        </w:rPr>
        <w:br/>
      </w:r>
      <w:r>
        <w:rPr>
          <w:rFonts w:hint="eastAsia"/>
        </w:rPr>
        <w:t>　　图37 中国聚氯乙烯袋产值及增长率（2018-2023年）（万元）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图39关键采访目标</w:t>
      </w:r>
      <w:r>
        <w:rPr>
          <w:rFonts w:hint="eastAsia"/>
        </w:rPr>
        <w:br/>
      </w:r>
      <w:r>
        <w:rPr>
          <w:rFonts w:hint="eastAsia"/>
        </w:rPr>
        <w:t>　　图40自下而上及自上而下验证</w:t>
      </w:r>
      <w:r>
        <w:rPr>
          <w:rFonts w:hint="eastAsia"/>
        </w:rPr>
        <w:br/>
      </w:r>
      <w:r>
        <w:rPr>
          <w:rFonts w:hint="eastAsia"/>
        </w:rPr>
        <w:t>　　图41资料三角测定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e9fc8f6f8b4b58" w:history="1">
        <w:r>
          <w:rPr>
            <w:rStyle w:val="Hyperlink"/>
          </w:rPr>
          <w:t>中国聚氯乙烯袋行业发展研究及前景趋势报告（2024-2030年）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2926798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e9fc8f6f8b4b58" w:history="1">
        <w:r>
          <w:rPr>
            <w:rStyle w:val="Hyperlink"/>
          </w:rPr>
          <w:t>https://www.20087.com/8/79/JuLvYiXiDaiDeFaZhanQuShi.html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b0fd68da2a4ae6" w:history="1">
      <w:r>
        <w:rPr>
          <w:rStyle w:val="Hyperlink"/>
        </w:rPr>
        <w:t>中国聚氯乙烯袋行业发展研究及前景趋势报告（2024-2030年）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JuLvYiXiDaiDeFaZhanQuShi.html" TargetMode="External" Id="R71e9fc8f6f8b4b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JuLvYiXiDaiDeFaZhanQuShi.html" TargetMode="External" Id="Rc9b0fd68da2a4a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2023-12-12T07:24:00Z</dcterms:created>
  <dcterms:modified xsi:type="dcterms:W3CDTF">2023-12-12T08:24:00Z</dcterms:modified>
  <dc:subject>中国聚氯乙烯袋行业发展研究及前景趋势报告（2024-2030年）</dc:subject>
  <dc:title>中国聚氯乙烯袋行业发展研究及前景趋势报告（2024-2030年）</dc:title>
  <cp:keywords>中国聚氯乙烯袋行业发展研究及前景趋势报告（2024-2030年）</cp:keywords>
  <dc:description>中国聚氯乙烯袋行业发展研究及前景趋势报告（2024-2030年）</dc:description>
</cp:coreProperties>
</file>