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4b5df4935b42df" w:history="1">
              <w:r>
                <w:rPr>
                  <w:rStyle w:val="Hyperlink"/>
                </w:rPr>
                <w:t>2025-2031年全球与中国聚酰胺酰亚胺（PAI）行业现状及前景趋势预测报告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4b5df4935b42df" w:history="1">
              <w:r>
                <w:rPr>
                  <w:rStyle w:val="Hyperlink"/>
                </w:rPr>
                <w:t>2025-2031年全球与中国聚酰胺酰亚胺（PAI）行业现状及前景趋势预测报告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2982998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4b5df4935b42df" w:history="1">
                <w:r>
                  <w:rPr>
                    <w:rStyle w:val="Hyperlink"/>
                  </w:rPr>
                  <w:t>https://www.20087.com/8/99/JuXianAnXianYaAn-PAI-HangYeFaZhanQuShi.html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酰胺酰亚胺（PAI）是一种高性能工程塑料，具有出色的耐高温、耐磨损、耐化学腐蚀以及优异的电气绝缘性能。目前，PAI在航空航天、汽车制造、电子电气、石油勘探、精密机械等领域得到广泛应用，尤其是在高温环境下工作的零部件，如发动机零件、耐高温电线电缆、摩擦材料等方面表现卓越。随着材料科学和技术的不断进步，PAI的合成工艺和改性技术也日益成熟，为各种苛刻环境提供了理想的解决方案。</w:t>
      </w:r>
      <w:r>
        <w:rPr>
          <w:rFonts w:hint="eastAsia"/>
        </w:rPr>
        <w:br/>
      </w:r>
      <w:r>
        <w:rPr>
          <w:rFonts w:hint="eastAsia"/>
        </w:rPr>
        <w:t>　　未来，聚酰胺酰亚胺（PAI）材料的研发和应用将更加关注绿色环保和可持续性。一方面，新型生物基或可再生资源来源的PAI材料有望替代传统的化石资源，实现碳足迹的降低；另一方面，针对特定应用场景的高性能化和功能化PAI复合材料将得到大力发展，如在新能源汽车、5G通讯、航空航天等高新技术产业中的应用将更加深入。同时，随着3D打印技术的普及，PAI粉末材料也将迎来新的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4b5df4935b42df" w:history="1">
        <w:r>
          <w:rPr>
            <w:rStyle w:val="Hyperlink"/>
          </w:rPr>
          <w:t>2025-2031年全球与中国聚酰胺酰亚胺（PAI）行业现状及前景趋势预测报告</w:t>
        </w:r>
      </w:hyperlink>
      <w:r>
        <w:rPr>
          <w:rFonts w:hint="eastAsia"/>
        </w:rPr>
        <w:t>》基于详实数据，从市场规模、需求变化及价格动态等维度，全面解析了聚酰胺酰亚胺（PAI）行业的现状与发展趋势，并对聚酰胺酰亚胺（PAI）产业链各环节进行了系统性探讨。报告科学预测了聚酰胺酰亚胺（PAI）行业未来发展方向，重点分析了聚酰胺酰亚胺（PAI）技术现状及创新路径，同时聚焦聚酰胺酰亚胺（PAI）重点企业的经营表现，评估了市场竞争格局、品牌影响力及市场集中度。通过对细分市场的深入研究及SWOT分析，报告揭示了聚酰胺酰亚胺（PAI）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聚酰胺酰亚胺（PAI）行业概述及发展现状</w:t>
      </w:r>
      <w:r>
        <w:rPr>
          <w:rFonts w:hint="eastAsia"/>
        </w:rPr>
        <w:br/>
      </w:r>
      <w:r>
        <w:rPr>
          <w:rFonts w:hint="eastAsia"/>
        </w:rPr>
        <w:t>　　1.1 聚酰胺酰亚胺（PAI）行业介绍</w:t>
      </w:r>
      <w:r>
        <w:rPr>
          <w:rFonts w:hint="eastAsia"/>
        </w:rPr>
        <w:br/>
      </w:r>
      <w:r>
        <w:rPr>
          <w:rFonts w:hint="eastAsia"/>
        </w:rPr>
        <w:t>　　1.2 聚酰胺酰亚胺（PAI）主要种类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2024年不同种类聚酰胺酰亚胺（PAI）产量占比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2020-2031年不同种类聚酰胺酰亚胺（PAI）价格走势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聚酰胺酰亚胺（PAI）主要应用领域分析</w:t>
      </w:r>
      <w:r>
        <w:rPr>
          <w:rFonts w:hint="eastAsia"/>
        </w:rPr>
        <w:br/>
      </w:r>
      <w:r>
        <w:rPr>
          <w:rFonts w:hint="eastAsia"/>
        </w:rPr>
        <w:t>　　　　1.3.1 聚酰胺酰亚胺（PAI）主要应用领域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2025年全球聚酰胺酰亚胺（PAI）不同应用领域消费量占比分析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全球与中国聚酰胺酰亚胺（PAI）市场发展现状对比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2020-2031年全球聚酰胺酰亚胺（PAI）市场现状及发展趋势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2020-2031年中国聚酰胺酰亚胺（PAI）市场现状及发展趋势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2020-2031年全球聚酰胺酰亚胺（PAI）供需现状及趋势预测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2020-2031年全球聚酰胺酰亚胺（PAI）产能、产量、产能利用率情况及趋势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2020-2031年全球聚酰胺酰亚胺（PAI）产量、表观消费量情况及趋势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2020-2031年中国聚酰胺酰亚胺（PAI）供需现状及趋势预测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2020-2031年中国聚酰胺酰亚胺（PAI）产能、产量、产能利用率情况及趋势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2020-2031年中国聚酰胺酰亚胺（PAI）产量、表观消费量情况及趋势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2020-2031年中国聚酰胺酰亚胺（PAI）产量、需求量、市场缺口情况及趋势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中国聚酰胺酰亚胺（PAI）行业政策分析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全球与中国聚酰胺酰亚胺（PAI）重点企业产量、产值、集中度分析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全球市场聚酰胺酰亚胺（PAI）重点企业2024和2025年产量、产值对比分析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全球市场聚酰胺酰亚胺（PAI）重点企业2024和2025年产量对比分析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全球市场聚酰胺酰亚胺（PAI）重点企业2024和2025年产值对比分析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全球市场聚酰胺酰亚胺（PAI）重点企业2024和2025年产品价格分析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中国市场聚酰胺酰亚胺（PAI）重点企业2024和2025年产量、产值对比分析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中国市场聚酰胺酰亚胺（PAI）重点企业2024和2025年产量对比分析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中国市场聚酰胺酰亚胺（PAI）重点企业2024和2025年产值对比分析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聚酰胺酰亚胺（PAI）重点厂商总部</w:t>
      </w:r>
      <w:r>
        <w:rPr>
          <w:rFonts w:hint="eastAsia"/>
        </w:rPr>
        <w:br/>
      </w:r>
      <w:r>
        <w:rPr>
          <w:rFonts w:hint="eastAsia"/>
        </w:rPr>
        <w:t>　　2.4 聚酰胺酰亚胺（PAI）行业企业集中度分析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全球重点聚酰胺酰亚胺（PAI）企业SWOT分析</w:t>
      </w:r>
      <w:r>
        <w:rPr>
          <w:rFonts w:hint="eastAsia"/>
        </w:rPr>
        <w:br/>
      </w:r>
      <w:r>
        <w:rPr>
          <w:rFonts w:hint="eastAsia"/>
        </w:rPr>
        <w:t>　　2.6 中国重点聚酰胺酰亚胺（PAI）企业SWOT分析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2020-2031年全球主要地区聚酰胺酰亚胺（PAI）产量、产值、市场份额情况及趋势预测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2020-2031年全球主要地区聚酰胺酰亚胺（PAI）产量、产值及市场份额情况及趋势预测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2020-2031年全球主要地区聚酰胺酰亚胺（PAI）产量及市场份额情况及趋势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2020-2031年全球主要地区聚酰胺酰亚胺（PAI）产值及市场份额情况及趋势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2020-2031年中国市场聚酰胺酰亚胺（PAI）产量、产值情况及趋势预测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2020-2031年北美市场聚酰胺酰亚胺（PAI）产量、产值情况及趋势预测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2020-2031年欧洲市场聚酰胺酰亚胺（PAI）产量、产值情况及趋势预测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2020-2031年日本市场聚酰胺酰亚胺（PAI）产量、产值情况及趋势预测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2020-2031年全球主要地区聚酰胺酰亚胺（PAI）消费量、市场份额及发展趋势分析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2020-2031年全球主要地区聚酰胺酰亚胺（PAI）消费量、市场份额及发展趋势预测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2020-2031年中国市场聚酰胺酰亚胺（PAI）消费情况及发展趋势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2020-2031年北美市场聚酰胺酰亚胺（PAI）消费情况及发展趋势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2020-2031年欧洲市场聚酰胺酰亚胺（PAI）消费情况及发展趋势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2020-2031年日本市场聚酰胺酰亚胺（PAI）消费情况及发展趋势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聚酰胺酰亚胺（PAI）行业重点企业调研分析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企业聚酰胺酰亚胺（PAI）产品</w:t>
      </w:r>
      <w:r>
        <w:rPr>
          <w:rFonts w:hint="eastAsia"/>
        </w:rPr>
        <w:br/>
      </w:r>
      <w:r>
        <w:rPr>
          <w:rFonts w:hint="eastAsia"/>
        </w:rPr>
        <w:t>　　　　5.1.3 企业聚酰胺酰亚胺（PAI）产量、价格、收入、成本、毛利情况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企业聚酰胺酰亚胺（PAI）产品</w:t>
      </w:r>
      <w:r>
        <w:rPr>
          <w:rFonts w:hint="eastAsia"/>
        </w:rPr>
        <w:br/>
      </w:r>
      <w:r>
        <w:rPr>
          <w:rFonts w:hint="eastAsia"/>
        </w:rPr>
        <w:t>　　　　5.2.3 企业聚酰胺酰亚胺（PAI）产量、价格、收入、成本、毛利情况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企业聚酰胺酰亚胺（PAI）产品</w:t>
      </w:r>
      <w:r>
        <w:rPr>
          <w:rFonts w:hint="eastAsia"/>
        </w:rPr>
        <w:br/>
      </w:r>
      <w:r>
        <w:rPr>
          <w:rFonts w:hint="eastAsia"/>
        </w:rPr>
        <w:t>　　　　5.3.3 企业聚酰胺酰亚胺（PAI）产量、价格、收入、成本、毛利情况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企业聚酰胺酰亚胺（PAI）产品</w:t>
      </w:r>
      <w:r>
        <w:rPr>
          <w:rFonts w:hint="eastAsia"/>
        </w:rPr>
        <w:br/>
      </w:r>
      <w:r>
        <w:rPr>
          <w:rFonts w:hint="eastAsia"/>
        </w:rPr>
        <w:t>　　　　5.4.3 企业聚酰胺酰亚胺（PAI）产量、价格、收入、成本、毛利情况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企业聚酰胺酰亚胺（PAI）产品</w:t>
      </w:r>
      <w:r>
        <w:rPr>
          <w:rFonts w:hint="eastAsia"/>
        </w:rPr>
        <w:br/>
      </w:r>
      <w:r>
        <w:rPr>
          <w:rFonts w:hint="eastAsia"/>
        </w:rPr>
        <w:t>　　　　5.5.3 企业聚酰胺酰亚胺（PAI）产量、价格、收入、成本、毛利情况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企业聚酰胺酰亚胺（PAI）产品</w:t>
      </w:r>
      <w:r>
        <w:rPr>
          <w:rFonts w:hint="eastAsia"/>
        </w:rPr>
        <w:br/>
      </w:r>
      <w:r>
        <w:rPr>
          <w:rFonts w:hint="eastAsia"/>
        </w:rPr>
        <w:t>　　　　5.6.3 企业聚酰胺酰亚胺（PAI）产量、价格、收入、成本、毛利情况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企业聚酰胺酰亚胺（PAI）产品</w:t>
      </w:r>
      <w:r>
        <w:rPr>
          <w:rFonts w:hint="eastAsia"/>
        </w:rPr>
        <w:br/>
      </w:r>
      <w:r>
        <w:rPr>
          <w:rFonts w:hint="eastAsia"/>
        </w:rPr>
        <w:t>　　　　5.7.3 企业聚酰胺酰亚胺（PAI）产量、价格、收入、成本、毛利情况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企业聚酰胺酰亚胺（PAI）产品</w:t>
      </w:r>
      <w:r>
        <w:rPr>
          <w:rFonts w:hint="eastAsia"/>
        </w:rPr>
        <w:br/>
      </w:r>
      <w:r>
        <w:rPr>
          <w:rFonts w:hint="eastAsia"/>
        </w:rPr>
        <w:t>　　　　5.8.3 企业聚酰胺酰亚胺（PAI）产量、价格、收入、成本、毛利情况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企业聚酰胺酰亚胺（PAI）产品</w:t>
      </w:r>
      <w:r>
        <w:rPr>
          <w:rFonts w:hint="eastAsia"/>
        </w:rPr>
        <w:br/>
      </w:r>
      <w:r>
        <w:rPr>
          <w:rFonts w:hint="eastAsia"/>
        </w:rPr>
        <w:t>　　　　5.9.3 企业聚酰胺酰亚胺（PAI）产量、价格、收入、成本、毛利情况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企业聚酰胺酰亚胺（PAI）产品</w:t>
      </w:r>
      <w:r>
        <w:rPr>
          <w:rFonts w:hint="eastAsia"/>
        </w:rPr>
        <w:br/>
      </w:r>
      <w:r>
        <w:rPr>
          <w:rFonts w:hint="eastAsia"/>
        </w:rPr>
        <w:t>　　　　5.10.3 企业聚酰胺酰亚胺（PAI）产量、价格、收入、成本、毛利情况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2020-2031不同种类聚酰胺酰亚胺（PAI）产量、价格、产值及市场份额情况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全球市场不同种类聚酰胺酰亚胺（PAI）产量、产值及市场份额情况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2020-2031年全球市场不同种类聚酰胺酰亚胺（PAI）产量、市场份额情况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2020-2031年全球市场不同种类聚酰胺酰亚胺（PAI）产值、市场份额情况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2020-2031年全球市场不同种类聚酰胺酰亚胺（PAI）价格走势分析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中国市场不同种类聚酰胺酰亚胺（PAI）产量、产值及市场份额情况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2020-2031年中国市场不同种类聚酰胺酰亚胺（PAI）产量、市场份额情况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2020-2031年中国市场不同种类聚酰胺酰亚胺（PAI）产值、市场份额情况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2020-2031年中国市场不同种类聚酰胺酰亚胺（PAI）价格走势分析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聚酰胺酰亚胺（PAI）上游原料及下游主要应用领域分析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聚酰胺酰亚胺（PAI）产业链分析</w:t>
      </w:r>
      <w:r>
        <w:rPr>
          <w:rFonts w:hint="eastAsia"/>
        </w:rPr>
        <w:br/>
      </w:r>
      <w:r>
        <w:rPr>
          <w:rFonts w:hint="eastAsia"/>
        </w:rPr>
        <w:t>　　7.2 聚酰胺酰亚胺（PAI）产业上游供应分析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2020-2031年全球市场聚酰胺酰亚胺（PAI）下游主要应用领域消费量、市场份额情况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2020-2031年中国市场聚酰胺酰亚胺（PAI）下游主要应用领域消费量、市场份额及增长情况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2020-2031年中国市场聚酰胺酰亚胺（PAI）产量、消费量、进出口分析及发展趋势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2020-2031年中国市场聚酰胺酰亚胺（PAI）产量、消费量、进出口分析及发展趋势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2020-2031年中国市场聚酰胺酰亚胺（PAI）进出口贸易趋势</w:t>
      </w:r>
      <w:r>
        <w:rPr>
          <w:rFonts w:hint="eastAsia"/>
        </w:rPr>
        <w:br/>
      </w:r>
      <w:r>
        <w:rPr>
          <w:rFonts w:hint="eastAsia"/>
        </w:rPr>
        <w:t>　　8.3 中国市场聚酰胺酰亚胺（PAI）主要进口来源</w:t>
      </w:r>
      <w:r>
        <w:rPr>
          <w:rFonts w:hint="eastAsia"/>
        </w:rPr>
        <w:br/>
      </w:r>
      <w:r>
        <w:rPr>
          <w:rFonts w:hint="eastAsia"/>
        </w:rPr>
        <w:t>　　8.4 中国市场聚酰胺酰亚胺（PAI）主要出口目的地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2025年中国市场聚酰胺酰亚胺（PAI）主要地区分布</w:t>
      </w:r>
      <w:r>
        <w:rPr>
          <w:rFonts w:hint="eastAsia"/>
        </w:rPr>
        <w:br/>
      </w:r>
      <w:r>
        <w:rPr>
          <w:rFonts w:hint="eastAsia"/>
        </w:rPr>
        <w:t>　　9.1 中国聚酰胺酰亚胺（PAI）生产地区分布</w:t>
      </w:r>
      <w:r>
        <w:rPr>
          <w:rFonts w:hint="eastAsia"/>
        </w:rPr>
        <w:br/>
      </w:r>
      <w:r>
        <w:rPr>
          <w:rFonts w:hint="eastAsia"/>
        </w:rPr>
        <w:t>　　9.2 中国聚酰胺酰亚胺（PAI）消费地区分布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影响中国市场聚酰胺酰亚胺（PAI）供需因素分析</w:t>
      </w:r>
      <w:r>
        <w:rPr>
          <w:rFonts w:hint="eastAsia"/>
        </w:rPr>
        <w:br/>
      </w:r>
      <w:r>
        <w:rPr>
          <w:rFonts w:hint="eastAsia"/>
        </w:rPr>
        <w:t>　　10.1 聚酰胺酰亚胺（PAI）及相关行业技术发展概况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2020-2031年聚酰胺酰亚胺（PAI）进出口贸易现状及趋势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2020-2031年聚酰胺酰亚胺（PAI）产品技术趋势与价格走势预测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聚酰胺酰亚胺（PAI）行业市场环境发展趋势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2020-2031年不同种类聚酰胺酰亚胺（PAI）产品技术发展趋势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2020-2031年聚酰胺酰亚胺（PAI）价格走势预测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聚酰胺酰亚胺（PAI）销售渠道分析及建议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国内市场聚酰胺酰亚胺（PAI）销售渠道分析</w:t>
      </w:r>
      <w:r>
        <w:rPr>
          <w:rFonts w:hint="eastAsia"/>
        </w:rPr>
        <w:br/>
      </w:r>
      <w:r>
        <w:rPr>
          <w:rFonts w:hint="eastAsia"/>
        </w:rPr>
        <w:t>　　　　12.1.1 当前聚酰胺酰亚胺（PAI）主要销售模式及销售渠道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2020-2031年国内市场聚酰胺酰亚胺（PAI）销售模式及销售渠道趋势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海外市场聚酰胺酰亚胺（PAI）销售渠道分析</w:t>
      </w:r>
      <w:r>
        <w:rPr>
          <w:rFonts w:hint="eastAsia"/>
        </w:rPr>
        <w:br/>
      </w:r>
      <w:r>
        <w:rPr>
          <w:rFonts w:hint="eastAsia"/>
        </w:rPr>
        <w:t>　　12.3 聚酰胺酰亚胺（PAI）行业营销策略建议</w:t>
      </w:r>
      <w:r>
        <w:rPr>
          <w:rFonts w:hint="eastAsia"/>
        </w:rPr>
        <w:br/>
      </w:r>
      <w:r>
        <w:rPr>
          <w:rFonts w:hint="eastAsia"/>
        </w:rPr>
        <w:t>　　　　12.3.1 聚酰胺酰亚胺（PAI）市场定位及目标消费者分析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聚酰胺酰亚胺（PAI）行业营销模式及销售渠道建议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聚酰胺酰亚胺（PAI）产品介绍</w:t>
      </w:r>
      <w:r>
        <w:rPr>
          <w:rFonts w:hint="eastAsia"/>
        </w:rPr>
        <w:br/>
      </w:r>
      <w:r>
        <w:rPr>
          <w:rFonts w:hint="eastAsia"/>
        </w:rPr>
        <w:t>　　表 聚酰胺酰亚胺（PAI）产品分类</w:t>
      </w:r>
      <w:r>
        <w:rPr>
          <w:rFonts w:hint="eastAsia"/>
        </w:rPr>
        <w:br/>
      </w:r>
      <w:r>
        <w:rPr>
          <w:rFonts w:hint="eastAsia"/>
        </w:rPr>
        <w:t>　　图 2025年全球不同种类聚酰胺酰亚胺（PAI）产量份额</w:t>
      </w:r>
      <w:r>
        <w:rPr>
          <w:rFonts w:hint="eastAsia"/>
        </w:rPr>
        <w:br/>
      </w:r>
      <w:r>
        <w:rPr>
          <w:rFonts w:hint="eastAsia"/>
        </w:rPr>
        <w:t>　　表 2020-2031年不同种类聚酰胺酰亚胺（PAI）价格及趋势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聚酰胺酰亚胺（PAI）主要应用领域</w:t>
      </w:r>
      <w:r>
        <w:rPr>
          <w:rFonts w:hint="eastAsia"/>
        </w:rPr>
        <w:br/>
      </w:r>
      <w:r>
        <w:rPr>
          <w:rFonts w:hint="eastAsia"/>
        </w:rPr>
        <w:t>　　图 全球2025年聚酰胺酰亚胺（PAI）不同应用领域消费量份额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2020-2031年全球市场聚酰胺酰亚胺（PAI）产量及增长情况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2020-2031年全球市场聚酰胺酰亚胺（PAI）产值及增长情况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2020-2031年中国市场聚酰胺酰亚胺（PAI）产量、增长率及趋势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2020-2031年中国市场聚酰胺酰亚胺（PAI）产值、增长率及趋势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2020-2031年全球聚酰胺酰亚胺（PAI）产能、产量、产能利用率及趋势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2020-2031年全球聚酰胺酰亚胺（PAI）产量、表观消费量及趋势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2020-2031年中国聚酰胺酰亚胺（PAI）产能、产量、产能利用率及趋势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2020-2031年中国聚酰胺酰亚胺（PAI）产量、表观消费量及趋势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2020-2031年中国聚酰胺酰亚胺（PAI）产量、市场需求量及趋势</w:t>
      </w:r>
      <w:r>
        <w:rPr>
          <w:rFonts w:hint="eastAsia"/>
        </w:rPr>
        <w:br/>
      </w:r>
      <w:r>
        <w:rPr>
          <w:rFonts w:hint="eastAsia"/>
        </w:rPr>
        <w:t>　　表 聚酰胺酰亚胺（PAI）行业政策分析</w:t>
      </w:r>
      <w:r>
        <w:rPr>
          <w:rFonts w:hint="eastAsia"/>
        </w:rPr>
        <w:br/>
      </w:r>
      <w:r>
        <w:rPr>
          <w:rFonts w:hint="eastAsia"/>
        </w:rPr>
        <w:t>　　表 全球市场聚酰胺酰亚胺（PAI）重点企业2024和2025年产量对比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全球市场聚酰胺酰亚胺（PAI）重点企业2024和2025年产量、市场份额统计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全球市场聚酰胺酰亚胺（PAI）重点企业2025年产量、市场份额统计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全球市场聚酰胺酰亚胺（PAI）重点企业2025年产量、市场份额统计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全球市场聚酰胺酰亚胺（PAI）重点企业2024和2025年产值对比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全球市场聚酰胺酰亚胺（PAI）重点企业2024和2025年产值市场份额统计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全球市场聚酰胺酰亚胺（PAI）重点企业2025年产值、市场份额统计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全球市场聚酰胺酰亚胺（PAI）重点企业2025年产值、市场份额统计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全球市场聚酰胺酰亚胺（PAI）重点企业2024和2025年产品价格统计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中国市场聚酰胺酰亚胺（PAI）重点企业2024和2025年产量对比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中国市场聚酰胺酰亚胺（PAI）重点企业2024和2025年产量市场份额统计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中国市场聚酰胺酰亚胺（PAI）重点企业2025年产量、市场份额统计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中国市场聚酰胺酰亚胺（PAI）重点企业2025年产量、市场份额统计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中国市场聚酰胺酰亚胺（PAI）重点企业2024和2025年产值对比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中国市场聚酰胺酰亚胺（PAI）重点企业2024和2025年产值市场份额统计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中国市场聚酰胺酰亚胺（PAI）重点企业2025年产值、市场份额统计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中国市场聚酰胺酰亚胺（PAI）重点企业2025年产值、市场份额统计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聚酰胺酰亚胺（PAI）企业总部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2024和2025年全球市场聚酰胺酰亚胺（PAI）重点企业产值市场份额对比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全球聚酰胺酰亚胺（PAI）重点企业SWOT分析</w:t>
      </w:r>
      <w:r>
        <w:rPr>
          <w:rFonts w:hint="eastAsia"/>
        </w:rPr>
        <w:br/>
      </w:r>
      <w:r>
        <w:rPr>
          <w:rFonts w:hint="eastAsia"/>
        </w:rPr>
        <w:t>　　表 中国聚酰胺酰亚胺（PAI）重点企业SWOT分析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2020-2025年全球主要地区聚酰胺酰亚胺（PAI）产量统计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2025-2031年全球主要地区聚酰胺酰亚胺（PAI）产量预测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2020-2031年全球主要地区聚酰胺酰亚胺（PAI）产量市场份额统计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2025年全球主要地区聚酰胺酰亚胺（PAI）产量市场份额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2020-2025年全球主要地区聚酰胺酰亚胺（PAI）产值统计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2025-2031年全球主要地区聚酰胺酰亚胺（PAI）产值预测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2020-2031年全球主要地区聚酰胺酰亚胺（PAI）产值市场份额统计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2025年全球主要地区聚酰胺酰亚胺（PAI）产值市场份额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2020-2031年中国市场聚酰胺酰亚胺（PAI）产量及增长情况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2020-2031年中国市场聚酰胺酰亚胺（PAI）产值及增长情况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2020-2031年北美市场聚酰胺酰亚胺（PAI）产量及增长情况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2020-2031年北美市场聚酰胺酰亚胺（PAI）产值及增长情况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2020-2031年欧洲市场聚酰胺酰亚胺（PAI）产量及增长情况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2020-2031年欧洲市场聚酰胺酰亚胺（PAI）产值及增长情况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2020-2031年日本市场聚酰胺酰亚胺（PAI）产量及增长情况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2020-2031年日本市场聚酰胺酰亚胺（PAI）产值及增长情况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2020-2025年全球主要地区聚酰胺酰亚胺（PAI）消费量统计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2025-2031年全球主要地区聚酰胺酰亚胺（PAI）消费量预测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2020-2031年全球主要地区聚酰胺酰亚胺（PAI）消费量市场份额统计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2025年全球主要地区聚酰胺酰亚胺（PAI）消费量市场份额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2020-2031年中国市场聚酰胺酰亚胺（PAI）消费量、增长率及趋势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2020-2031年北美市场聚酰胺酰亚胺（PAI）消费量、增长率及趋势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2020-2031年欧洲市场聚酰胺酰亚胺（PAI）消费量、增长率及趋势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2020-2031年日本市场聚酰胺酰亚胺（PAI）消费量、增长率及趋势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重点企业（一）聚酰胺酰亚胺（PAI）产品情况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重点企业（一）2024-2025年聚酰胺酰亚胺（PAI）产量、价格、收入、成本、毛利情况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重点企业（二）聚酰胺酰亚胺（PAI）产品情况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重点企业（二）2024-2025年聚酰胺酰亚胺（PAI）产量、价格、收入、成本、毛利情况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重点企业（三）聚酰胺酰亚胺（PAI）产品情况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重点企业（三）2024-2025年聚酰胺酰亚胺（PAI）产量、价格、收入、成本、毛利情况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重点企业（四）聚酰胺酰亚胺（PAI）产品情况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重点企业（四）2024-2025年聚酰胺酰亚胺（PAI）产量、价格、收入、成本、毛利情况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重点企业（五）聚酰胺酰亚胺（PAI）产品情况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重点企业（五）2024-2025年聚酰胺酰亚胺（PAI）产量、价格、收入、成本、毛利情况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重点企业（六）聚酰胺酰亚胺（PAI）产品情况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重点企业（六）2024-2025年聚酰胺酰亚胺（PAI）产量、价格、收入、成本、毛利情况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重点企业（七）聚酰胺酰亚胺（PAI）产品情况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重点企业（七）2024-2025年聚酰胺酰亚胺（PAI）产量、价格、收入、成本、毛利情况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重点企业（八）聚酰胺酰亚胺（PAI）产品情况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重点企业（八）2024-2025年聚酰胺酰亚胺（PAI）产量、价格、收入、成本、毛利情况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重点企业（九）聚酰胺酰亚胺（PAI）产品情况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重点企业（九）2024-2025年聚酰胺酰亚胺（PAI）产量、价格、收入、成本、毛利情况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重点企业（十）聚酰胺酰亚胺（PAI）产品情况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重点企业（十）2024-2025年聚酰胺酰亚胺（PAI）产量、价格、收入、成本、毛利情况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2020-2025年全球市场不同种类聚酰胺酰亚胺（PAI）产量统计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2025-2031年全球市场不同种类聚酰胺酰亚胺（PAI）产量预测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2020-2031年全球市场不同种类聚酰胺酰亚胺（PAI）产量市场份额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2020-2025年全球市场不同种类聚酰胺酰亚胺（PAI）产值统计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2025-2031年全球市场不同种类聚酰胺酰亚胺（PAI）产值预测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2020-2031年全球市场不同种类聚酰胺酰亚胺（PAI）产值市场份额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2020-2031年全球市场不同种类聚酰胺酰亚胺（PAI）价格走势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2020-2025年中国市场不同种类聚酰胺酰亚胺（PAI）产量统计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2025-2031年中国市场不同种类聚酰胺酰亚胺（PAI）产量预测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2020-2031年中国市场不同种类聚酰胺酰亚胺（PAI）产量市场份额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2020-2025年中国市场不同种类聚酰胺酰亚胺（PAI）产值统计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2025-2031年中国市场不同种类聚酰胺酰亚胺（PAI）产值预测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2020-2031年中国市场不同种类聚酰胺酰亚胺（PAI）产值市场份额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2020-2031年中国市场不同种类聚酰胺酰亚胺（PAI）价格走势</w:t>
      </w:r>
      <w:r>
        <w:rPr>
          <w:rFonts w:hint="eastAsia"/>
        </w:rPr>
        <w:br/>
      </w:r>
      <w:r>
        <w:rPr>
          <w:rFonts w:hint="eastAsia"/>
        </w:rPr>
        <w:t>　　图 聚酰胺酰亚胺（PAI）产业链</w:t>
      </w:r>
      <w:r>
        <w:rPr>
          <w:rFonts w:hint="eastAsia"/>
        </w:rPr>
        <w:br/>
      </w:r>
      <w:r>
        <w:rPr>
          <w:rFonts w:hint="eastAsia"/>
        </w:rPr>
        <w:t>　　表 聚酰胺酰亚胺（PAI）原材料</w:t>
      </w:r>
      <w:r>
        <w:rPr>
          <w:rFonts w:hint="eastAsia"/>
        </w:rPr>
        <w:br/>
      </w:r>
      <w:r>
        <w:rPr>
          <w:rFonts w:hint="eastAsia"/>
        </w:rPr>
        <w:t>　　表 聚酰胺酰亚胺（PAI）上游原料供应商及联系方式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2020-2025年全球市场聚酰胺酰亚胺（PAI）主要应用领域消费量统计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2025-2031年全球市场聚酰胺酰亚胺（PAI）主要应用领域消费量预测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2020-2031年全球市场聚酰胺酰亚胺（PAI）主要应用领域消费量市场份额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2025年全球市场聚酰胺酰亚胺（PAI）主要应用领域消费量市场份额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2020-2031年全球市场聚酰胺酰亚胺（PAI）主要应用领域消费量增长率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2020-2025年中国市场聚酰胺酰亚胺（PAI）主要应用领域消费量统计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2025-2031年中国市场聚酰胺酰亚胺（PAI）主要应用领域消费量预测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2020-2031年中国市场聚酰胺酰亚胺（PAI）主要应用领域消费量市场份额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2020-2031年中国市场聚酰胺酰亚胺（PAI）主要应用领域消费量增长率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2020-2025年中国市场聚酰胺酰亚胺（PAI）产量、消费量、进出口情况分析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2025-2031年中国市场聚酰胺酰亚胺（PAI）产量、消费量、进出口情况预测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2020-2031年中国市场聚酰胺酰亚胺（PAI）进出口量</w:t>
      </w:r>
      <w:r>
        <w:rPr>
          <w:rFonts w:hint="eastAsia"/>
        </w:rPr>
        <w:br/>
      </w:r>
      <w:r>
        <w:rPr>
          <w:rFonts w:hint="eastAsia"/>
        </w:rPr>
        <w:t>　　图 2025年聚酰胺酰亚胺（PAI）生产地区分布</w:t>
      </w:r>
      <w:r>
        <w:rPr>
          <w:rFonts w:hint="eastAsia"/>
        </w:rPr>
        <w:br/>
      </w:r>
      <w:r>
        <w:rPr>
          <w:rFonts w:hint="eastAsia"/>
        </w:rPr>
        <w:t>　　图 2025年聚酰胺酰亚胺（PAI）消费地区分布</w:t>
      </w:r>
      <w:r>
        <w:rPr>
          <w:rFonts w:hint="eastAsia"/>
        </w:rPr>
        <w:br/>
      </w:r>
      <w:r>
        <w:rPr>
          <w:rFonts w:hint="eastAsia"/>
        </w:rPr>
        <w:t>　　图 2020-2031年中国聚酰胺酰亚胺（PAI）进口量及趋势预测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2020-2031年中国聚酰胺酰亚胺（PAI）出口量及趋势预测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2025-2031年不同种类聚酰胺酰亚胺（PAI）产量占比</w:t>
      </w:r>
      <w:r>
        <w:rPr>
          <w:rFonts w:hint="eastAsia"/>
        </w:rPr>
        <w:br/>
      </w:r>
      <w:r>
        <w:rPr>
          <w:rFonts w:hint="eastAsia"/>
        </w:rPr>
        <w:t>　　图 2025-2031年聚酰胺酰亚胺（PAI）价格走势预测</w:t>
      </w:r>
      <w:r>
        <w:rPr>
          <w:rFonts w:hint="eastAsia"/>
        </w:rPr>
        <w:br/>
      </w:r>
      <w:r>
        <w:rPr>
          <w:rFonts w:hint="eastAsia"/>
        </w:rPr>
        <w:t>　　图 国内市场聚酰胺酰亚胺（PAI）未来销售渠道趋势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4b5df4935b42df" w:history="1">
        <w:r>
          <w:rPr>
            <w:rStyle w:val="Hyperlink"/>
          </w:rPr>
          <w:t>2025-2031年全球与中国聚酰胺酰亚胺（PAI）行业现状及前景趋势预测报告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2982998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4b5df4935b42df" w:history="1">
        <w:r>
          <w:rPr>
            <w:rStyle w:val="Hyperlink"/>
          </w:rPr>
          <w:t>https://www.20087.com/8/99/JuXianAnXianYaAn-PAI-HangYeFaZhanQuShi.html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酰亚胺牌号、聚酰胺酰亚胺牌号、聚酰胺能与异氰酸根反应么、聚酰胺酰亚胺结构式、聚酰胺酰亚胺制作的意义和目的、聚酰胺酰亚胺和聚酰亚胺区别、酰亚胺的性质、聚酰胺酰亚胺漆包线漆、聚酰胺酰亚胺化学结构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9818403b6a4ca9" w:history="1">
      <w:r>
        <w:rPr>
          <w:rStyle w:val="Hyperlink"/>
        </w:rPr>
        <w:t>2025-2031年全球与中国聚酰胺酰亚胺（PAI）行业现状及前景趋势预测报告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9/JuXianAnXianYaAn-PAI-HangYeFaZhanQuShi.html" TargetMode="External" Id="R754b5df4935b42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9/JuXianAnXianYaAn-PAI-HangYeFaZhanQuShi.html" TargetMode="External" Id="R849818403b6a4c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2025-01-09T04:23:00Z</dcterms:created>
  <dcterms:modified xsi:type="dcterms:W3CDTF">2025-01-09T05:23:00Z</dcterms:modified>
  <dc:subject>2025-2031年全球与中国聚酰胺酰亚胺（PAI）行业现状及前景趋势预测报告</dc:subject>
  <dc:title>2025-2031年全球与中国聚酰胺酰亚胺（PAI）行业现状及前景趋势预测报告</dc:title>
  <cp:keywords>2025-2031年全球与中国聚酰胺酰亚胺（PAI）行业现状及前景趋势预测报告</cp:keywords>
  <dc:description>2025-2031年全球与中国聚酰胺酰亚胺（PAI）行业现状及前景趋势预测报告</dc:description>
</cp:coreProperties>
</file>