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fc7575d914eb9" w:history="1">
              <w:r>
                <w:rPr>
                  <w:rStyle w:val="Hyperlink"/>
                </w:rPr>
                <w:t>2024-2030年全球与中国葵花盘提取物行业调研及前景趋势报告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fc7575d914eb9" w:history="1">
              <w:r>
                <w:rPr>
                  <w:rStyle w:val="Hyperlink"/>
                </w:rPr>
                <w:t>2024-2030年全球与中国葵花盘提取物行业调研及前景趋势报告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fc7575d914eb9" w:history="1">
                <w:r>
                  <w:rPr>
                    <w:rStyle w:val="Hyperlink"/>
                  </w:rPr>
                  <w:t>https://www.20087.com/8/99/KuiHuaPanTiQuWuDeXianZhuangYuQianJing.html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盘提取物是一种天然的植物提取物，近年来因其在食品、保健品、医药等多个领域的潜在应用价值而备受瞩目。葵花盘富含多种活性成分，如黄酮类化合物、酚酸等，具有抗氧化、抗炎、降血糖等多种生物活性作用。目前，葵花盘提取物的研发和应用正处在快速发展阶段，尤其是在功能性食品和膳食补充剂中，被广泛用于改善人体健康状态，预防慢性疾病。</w:t>
      </w:r>
      <w:r>
        <w:rPr>
          <w:rFonts w:hint="eastAsia"/>
        </w:rPr>
        <w:br/>
      </w:r>
      <w:r>
        <w:rPr>
          <w:rFonts w:hint="eastAsia"/>
        </w:rPr>
        <w:t>　　未来，葵花盘提取物的发展将更加聚焦于科学研究和产品创新。科研方面，将加强对葵花盘提取物的活性成分及其作用机制的研究，通过临床试验验证其对人体健康的益处，为产品的开发和应用提供科学依据。产品创新方面，将探索葵花盘提取物与其他天然成分的复配，开发出具有协同效应的新型健康产品，同时改进提取工艺，提高有效成分的纯度和稳定性，以满足市场对高品质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fc7575d914eb9" w:history="1">
        <w:r>
          <w:rPr>
            <w:rStyle w:val="Hyperlink"/>
          </w:rPr>
          <w:t>2024-2030年全球与中国葵花盘提取物行业调研及前景趋势报告</w:t>
        </w:r>
      </w:hyperlink>
      <w:r>
        <w:rPr>
          <w:rFonts w:hint="eastAsia"/>
        </w:rPr>
        <w:t>》依托国家统计局、发改委及葵花盘提取物相关行业协会的详实数据，对葵花盘提取物行业的现状、市场需求、市场规模、产业链结构、价格变动、细分市场进行了全面调研。葵花盘提取物报告还详细剖析了葵花盘提取物市场竞争格局，重点关注了品牌影响力、市场集中度及重点企业运营情况，并在预测葵花盘提取物市场发展前景和发展趋势的同时，识别了葵花盘提取物行业潜在的风险与机遇。葵花盘提取物报告以专业、科学、规范的研究方法和客观、权威的分析，为葵花盘提取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葵花盘提取物市场概述</w:t>
      </w:r>
      <w:r>
        <w:rPr>
          <w:rFonts w:hint="eastAsia"/>
        </w:rPr>
        <w:br/>
      </w:r>
      <w:r>
        <w:rPr>
          <w:rFonts w:hint="eastAsia"/>
        </w:rPr>
        <w:t>　　1.1 葵花盘提取物行业概述及统计范围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按照不同纯度，葵花盘提取物主要可以分为如下几个类别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不同纯度葵花盘提取物增长趋势2019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从不同应用，葵花盘提取物主要包括如下几个方面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不同应用葵花盘提取物增长趋势2019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葵花盘提取物行业发展总体概况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葵花盘提取物行业发展主要特点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葵花盘提取物行业发展影响因素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全球葵花盘提取物供需现状及预测（2019-2030）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全球葵花盘提取物产能、产量、产能利用率及发展趋势（2019-2030）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全球葵花盘提取物产量、需求量及发展趋势（2019-2030）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全球主要地区葵花盘提取物产量及发展趋势（2019-2030）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中国葵花盘提取物供需现状及预测（2019-2030）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中国葵花盘提取物产能、产量、产能利用率及发展趋势（2019-2030）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中国葵花盘提取物产量、市场需求量及发展趋势（2019-2030）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中国葵花盘提取物产能和产量占全球的比重（2019-2030）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全球葵花盘提取物销量及收入（2019-2030）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全球市场葵花盘提取物收入（2019-2030）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全球市场葵花盘提取物销量（2019-2030）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全球市场葵花盘提取物价格趋势（2019-2030）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中国葵花盘提取物销量及收入（2019-2030）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中国市场葵花盘提取物收入（2019-2030）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中国市场葵花盘提取物销量（2019-2030）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中国市场葵花盘提取物销量和收入占全球的比重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全球葵花盘提取物主要地区分析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全球主要地区葵花盘提取物市场规模分析：2019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全球主要地区葵花盘提取物销售收入及市场份额（2019-2024年）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全球主要地区葵花盘提取物销售收入预测（2024-2030年）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全球主要地区葵花盘提取物销量分析：2019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全球主要地区葵花盘提取物销量及市场份额（2019-2024年）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全球主要地区葵花盘提取物销量及市场份额预测（2024-2030）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北美（美国和加拿大）葵花盘提取物销量（2019-2030）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北美（美国和加拿大）葵花盘提取物收入（2019-2030）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欧洲（德国、英国、法国和意大利等国家）葵花盘提取物销量（2019-2030）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欧洲（德国、英国、法国和意大利等国家）葵花盘提取物收入（2019-2030）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亚太（中国、日本、韩国、中国台湾、印度和东南亚等）葵花盘提取物销量（2019-2030）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亚太（中国、日本、韩国、中国台湾、印度和东南亚等）葵花盘提取物收入（2019-2030）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拉美地区（墨西哥、巴西等国家）葵花盘提取物销量（2019-2030）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拉美地区（墨西哥、巴西等国家）葵花盘提取物收入（2019-2030）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中东及非洲（土耳其、沙特等国家）葵花盘提取物销量（2019-2030）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中东及非洲（土耳其、沙特等国家）葵花盘提取物收入（2019-2030）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全球市场主要厂商葵花盘提取物产能市场份额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全球市场主要厂商葵花盘提取物销量（2019-2024）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全球市场主要厂商葵花盘提取物销售收入（2019-2024）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全球市场主要厂商葵花盘提取物销售价格（2019-2024）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2024年全球主要生产商葵花盘提取物收入排名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中国市场主要厂商葵花盘提取物销量（2019-2024）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中国市场主要厂商葵花盘提取物销售收入（2019-2024）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中国市场主要厂商葵花盘提取物销售价格（2019-2024）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2024年中国主要生产商葵花盘提取物收入排名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全球主要厂商葵花盘提取物产地分布及商业化日期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全球主要厂商葵花盘提取物产品类型列表</w:t>
      </w:r>
      <w:r>
        <w:rPr>
          <w:rFonts w:hint="eastAsia"/>
        </w:rPr>
        <w:br/>
      </w:r>
      <w:r>
        <w:rPr>
          <w:rFonts w:hint="eastAsia"/>
        </w:rPr>
        <w:t>　　4.5 葵花盘提取物行业集中度、竞争程度分析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葵花盘提取物行业集中度分析：全球头部厂商份额（Top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全球葵花盘提取物第一梯队、第二梯队和第三梯队生产商（品牌）及市场份额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不同纯度葵花盘提取物分析</w:t>
      </w:r>
      <w:r>
        <w:rPr>
          <w:rFonts w:hint="eastAsia"/>
        </w:rPr>
        <w:br/>
      </w:r>
      <w:r>
        <w:rPr>
          <w:rFonts w:hint="eastAsia"/>
        </w:rPr>
        <w:t>　　5.1 全球市场不同纯度葵花盘提取物销量（2019-2030）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全球市场不同纯度葵花盘提取物销量及市场份额（2019-2024）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全球市场不同纯度葵花盘提取物销量预测（2024-2030）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全球市场不同纯度葵花盘提取物收入（2019-2030）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全球市场不同纯度葵花盘提取物收入及市场份额（2019-2024）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全球市场不同纯度葵花盘提取物收入预测（2024-2030）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全球市场不同纯度葵花盘提取物价格走势（2019-2030）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中国市场不同纯度葵花盘提取物销量（2019-2030）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中国市场不同纯度葵花盘提取物销量及市场份额（2019-2024）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中国市场不同纯度葵花盘提取物销量预测（2024-2030）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中国市场不同纯度葵花盘提取物收入（2019-2030）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中国市场不同纯度葵花盘提取物收入及市场份额（2019-2024）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中国市场不同纯度葵花盘提取物收入预测（2024-2030）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不同应用葵花盘提取物分析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全球市场不同应用葵花盘提取物销量（2019-2030）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全球市场不同应用葵花盘提取物销量及市场份额（2019-2024）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全球市场不同应用葵花盘提取物销量预测（2024-2030）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全球市场不同应用葵花盘提取物收入（2019-2030）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全球市场不同应用葵花盘提取物收入及市场份额（2019-2024）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全球市场不同应用葵花盘提取物收入预测（2024-2030）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全球市场不同应用葵花盘提取物价格走势（2019-2030）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中国市场不同应用葵花盘提取物销量（2019-2030）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中国市场不同应用葵花盘提取物销量及市场份额（2019-2024）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中国市场不同应用葵花盘提取物销量预测（2024-2030）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中国市场不同应用葵花盘提取物收入（2019-2030）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中国市场不同应用葵花盘提取物收入及市场份额（2019-2024）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中国市场不同应用葵花盘提取物收入预测（2024-2030）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葵花盘提取物行业发展趋势</w:t>
      </w:r>
      <w:r>
        <w:rPr>
          <w:rFonts w:hint="eastAsia"/>
        </w:rPr>
        <w:br/>
      </w:r>
      <w:r>
        <w:rPr>
          <w:rFonts w:hint="eastAsia"/>
        </w:rPr>
        <w:t>　　7.2 葵花盘提取物行业主要驱动因素</w:t>
      </w:r>
      <w:r>
        <w:rPr>
          <w:rFonts w:hint="eastAsia"/>
        </w:rPr>
        <w:br/>
      </w:r>
      <w:r>
        <w:rPr>
          <w:rFonts w:hint="eastAsia"/>
        </w:rPr>
        <w:t>　　7.3 葵花盘提取物中国企业SWOT分析</w:t>
      </w:r>
      <w:r>
        <w:rPr>
          <w:rFonts w:hint="eastAsia"/>
        </w:rPr>
        <w:br/>
      </w:r>
      <w:r>
        <w:rPr>
          <w:rFonts w:hint="eastAsia"/>
        </w:rPr>
        <w:t>　　7.4 中国葵花盘提取物行业政策环境分析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葵花盘提取物行业产业链简介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葵花盘提取物行业供应链分析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葵花盘提取物主要原料及供应情况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葵花盘提取物行业主要下游客户</w:t>
      </w:r>
      <w:r>
        <w:rPr>
          <w:rFonts w:hint="eastAsia"/>
        </w:rPr>
        <w:br/>
      </w:r>
      <w:r>
        <w:rPr>
          <w:rFonts w:hint="eastAsia"/>
        </w:rPr>
        <w:t>　　8.3 葵花盘提取物行业采购模式</w:t>
      </w:r>
      <w:r>
        <w:rPr>
          <w:rFonts w:hint="eastAsia"/>
        </w:rPr>
        <w:br/>
      </w:r>
      <w:r>
        <w:rPr>
          <w:rFonts w:hint="eastAsia"/>
        </w:rPr>
        <w:t>　　8.4 葵花盘提取物行业生产模式</w:t>
      </w:r>
      <w:r>
        <w:rPr>
          <w:rFonts w:hint="eastAsia"/>
        </w:rPr>
        <w:br/>
      </w:r>
      <w:r>
        <w:rPr>
          <w:rFonts w:hint="eastAsia"/>
        </w:rPr>
        <w:t>　　8.5 葵花盘提取物行业销售模式及销售渠道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全球市场主要葵花盘提取物厂商简介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重点企业（13）葵花盘提取物销量、收入、价格及毛利率（2019-2024）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中国市场葵花盘提取物产量、销量、进出口分析及未来趋势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中国市场葵花盘提取物产量、销量、进出口分析及未来趋势（2019-2030）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中国市场葵花盘提取物进出口贸易趋势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中国市场葵花盘提取物主要进口来源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中国市场葵花盘提取物主要出口目的地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中国市场葵花盘提取物主要地区分布</w:t>
      </w:r>
      <w:r>
        <w:rPr>
          <w:rFonts w:hint="eastAsia"/>
        </w:rPr>
        <w:br/>
      </w:r>
      <w:r>
        <w:rPr>
          <w:rFonts w:hint="eastAsia"/>
        </w:rPr>
        <w:t>　　11.1 中国葵花盘提取物生产地区分布</w:t>
      </w:r>
      <w:r>
        <w:rPr>
          <w:rFonts w:hint="eastAsia"/>
        </w:rPr>
        <w:br/>
      </w:r>
      <w:r>
        <w:rPr>
          <w:rFonts w:hint="eastAsia"/>
        </w:rPr>
        <w:t>　　11.2 中国葵花盘提取物消费地区分布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全球不同纯度葵花盘提取物增长趋势2019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不同应用葵花盘提取物增长趋势2019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葵花盘提取物行业发展主要特点</w:t>
      </w:r>
      <w:r>
        <w:rPr>
          <w:rFonts w:hint="eastAsia"/>
        </w:rPr>
        <w:br/>
      </w:r>
      <w:r>
        <w:rPr>
          <w:rFonts w:hint="eastAsia"/>
        </w:rPr>
        <w:t>　　表4 葵花盘提取物行业发展有利因素分析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葵花盘提取物行业发展不利因素分析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进入葵花盘提取物行业壁垒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全球主要地区葵花盘提取物产量（吨）：2019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全球主要地区葵花盘提取物产量（2019-2024）&amp;（吨）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全球主要地区葵花盘提取物产量市场份额（2019-2024）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全球主要地区葵花盘提取物产量（2024-2030）&amp;（吨）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全球主要地区葵花盘提取物销售收入（百万美元）：2019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全球主要地区葵花盘提取物销售收入（2019-2024）&amp;（百万美元）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全球主要地区葵花盘提取物销售收入市场份额（2019-2024）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全球主要地区葵花盘提取物收入（2024-2030）&amp;（百万美元）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全球主要地区葵花盘提取物收入市场份额（2024-2030）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全球主要地区葵花盘提取物销量（吨）：2019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全球主要地区葵花盘提取物销量（2019-2024）&amp;（吨）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全球主要地区葵花盘提取物销量市场份额（2019-2024）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全球主要地区葵花盘提取物销量（2024-2030）&amp;（吨）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全球主要地区葵花盘提取物销量份额（2024-2030）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北美葵花盘提取物基本情况分析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北美（美国和加拿大）葵花盘提取物销量（2019-2030）&amp;（吨）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北美（美国和加拿大）葵花盘提取物收入（2019-2030）&amp;（百万美元）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欧洲葵花盘提取物基本情况分析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欧洲（德国、英国、法国和意大利等国家）葵花盘提取物销量（2019-2030）&amp;（吨）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欧洲（德国、英国、法国和意大利等国家）葵花盘提取物收入（2019-2030）&amp;（百万美元）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亚太地区葵花盘提取物基本情况分析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亚太（中国、日本、韩国、中国台湾、印度和东南亚等）葵花盘提取物销量（2019-2030）&amp;（吨）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亚太（中国、日本、韩国、中国台湾、印度和东南亚等）葵花盘提取物收入（2019-2030）&amp;（百万美元）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拉美地区葵花盘提取物基本情况分析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拉美地区（墨西哥、巴西等国家）葵花盘提取物销量（2019-2030）&amp;（吨）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拉美地区（墨西哥、巴西等国家）葵花盘提取物收入（2019-2030）&amp;（百万美元）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中东及非洲葵花盘提取物基本情况分析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中东及非洲（土耳其、沙特等国家）葵花盘提取物销量（2019-2030）&amp;（吨）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中东及非洲（土耳其、沙特等国家）葵花盘提取物收入（2019-2030）&amp;（百万美元）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全球市场主要厂商葵花盘提取物产能（2023-2024）&amp;（吨）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全球市场主要厂商葵花盘提取物销量（2019-2024）&amp;（吨）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全球市场主要厂商葵花盘提取物销量市场份额（2019-2024）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全球市场主要厂商葵花盘提取物销售收入（2019-2024）&amp;（百万美元）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全球市场主要厂商葵花盘提取物销售收入市场份额（2019-2024）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全球市场主要厂商葵花盘提取物销售价格（2019-2024）&amp;（美元\u002F千克）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2024年全球主要生产商葵花盘提取物收入排名（百万美元）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中国市场主要厂商葵花盘提取物销量（2019-2024）&amp;（吨）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中国市场主要厂商葵花盘提取物销量市场份额（2019-2024）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中国市场主要厂商葵花盘提取物销售收入（2019-2024）&amp;（百万美元）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中国市场主要厂商葵花盘提取物销售收入市场份额（2019-2024）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中国市场主要厂商葵花盘提取物销售价格（2019-2024）&amp;（美元\u002F千克）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2024年中国主要生产商葵花盘提取物收入排名（百万美元）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全球主要厂商葵花盘提取物产地分布及商业化日期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全球主要厂商葵花盘提取物产品类型列表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2024全球葵花盘提取物主要厂商市场地位（第一梯队、第二梯队和第三梯队）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全球不同纯度葵花盘提取物销量（2019-2024年）&amp;（吨）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全球不同纯度葵花盘提取物销量市场份额（2019-2024）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全球不同纯度葵花盘提取物销量预测（2024-2030）&amp;（吨）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全球市场不同纯度葵花盘提取物销量市场份额预测（2024-2030）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全球不同纯度葵花盘提取物收入（2019-2024年）&amp;（百万美元）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全球不同纯度葵花盘提取物收入市场份额（2019-2024）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全球不同纯度葵花盘提取物收入预测（2024-2030）&amp;（百万美元）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全球不同纯度葵花盘提取物收入市场份额预测（2024-2030）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全球不同纯度葵花盘提取物价格走势（2019-2030）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中国不同纯度葵花盘提取物销量（2019-2024年）&amp;（吨）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中国不同纯度葵花盘提取物销量市场份额（2019-2024）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中国不同纯度葵花盘提取物销量预测（2024-2030）&amp;（吨）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中国不同纯度葵花盘提取物销量市场份额预测（2024-2030）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中国不同纯度葵花盘提取物收入（2019-2024年）&amp;（百万美元）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中国不同纯度葵花盘提取物收入市场份额（2019-2024）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中国不同纯度葵花盘提取物收入预测（2024-2030）&amp;（百万美元）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中国不同纯度葵花盘提取物收入市场份额预测（2024-2030）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全球不同应用葵花盘提取物销量（2019-2024年）&amp;（吨）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全球不同应用葵花盘提取物销量市场份额（2019-2024）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全球不同应用葵花盘提取物销量预测（2024-2030）&amp;（吨）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全球市场不同应用葵花盘提取物销量市场份额预测（2024-2030）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全球不同应用葵花盘提取物收入（2019-2024年）&amp;（百万美元）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全球不同应用葵花盘提取物收入市场份额（2019-2024）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全球不同应用葵花盘提取物收入预测（2024-2030）&amp;（百万美元）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全球不同应用葵花盘提取物收入市场份额预测（2024-2030）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全球不同应用葵花盘提取物价格走势（2019-2030）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中国不同应用葵花盘提取物销量（2019-2024年）&amp;（吨）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中国不同应用葵花盘提取物销量市场份额（2019-2024）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中国不同应用葵花盘提取物销量预测（2024-2030）&amp;（吨）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中国不同应用葵花盘提取物销量市场份额预测（2024-2030）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中国不同应用葵花盘提取物收入（2019-2024年）&amp;（百万美元）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中国不同应用葵花盘提取物收入市场份额（2019-2024）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中国不同应用葵花盘提取物收入预测（2024-2030）&amp;（百万美元）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中国不同应用葵花盘提取物收入市场份额预测（2024-2030）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葵花盘提取物行业技术发展趋势</w:t>
      </w:r>
      <w:r>
        <w:rPr>
          <w:rFonts w:hint="eastAsia"/>
        </w:rPr>
        <w:br/>
      </w:r>
      <w:r>
        <w:rPr>
          <w:rFonts w:hint="eastAsia"/>
        </w:rPr>
        <w:t>　　表87 葵花盘提取物行业主要驱动因素</w:t>
      </w:r>
      <w:r>
        <w:rPr>
          <w:rFonts w:hint="eastAsia"/>
        </w:rPr>
        <w:br/>
      </w:r>
      <w:r>
        <w:rPr>
          <w:rFonts w:hint="eastAsia"/>
        </w:rPr>
        <w:t>　　表88 葵花盘提取物行业供应链分析</w:t>
      </w:r>
      <w:r>
        <w:rPr>
          <w:rFonts w:hint="eastAsia"/>
        </w:rPr>
        <w:br/>
      </w:r>
      <w:r>
        <w:rPr>
          <w:rFonts w:hint="eastAsia"/>
        </w:rPr>
        <w:t>　　表89 葵花盘提取物上游原料供应商</w:t>
      </w:r>
      <w:r>
        <w:rPr>
          <w:rFonts w:hint="eastAsia"/>
        </w:rPr>
        <w:br/>
      </w:r>
      <w:r>
        <w:rPr>
          <w:rFonts w:hint="eastAsia"/>
        </w:rPr>
        <w:t>　　表90 葵花盘提取物行业主要下游客户</w:t>
      </w:r>
      <w:r>
        <w:rPr>
          <w:rFonts w:hint="eastAsia"/>
        </w:rPr>
        <w:br/>
      </w:r>
      <w:r>
        <w:rPr>
          <w:rFonts w:hint="eastAsia"/>
        </w:rPr>
        <w:t>　　表91 葵花盘提取物行业典型经销商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重点企业（13）葵花盘提取物生产基地、销售区域、竞争对手及市场地位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重点企业（13）葵花盘提取物产品规格、参数及市场应用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重点企业（13）葵花盘提取物销量（吨）、收入（百万美元）、价格（美元\u002F千克）及毛利率（2019-2024）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中国市场葵花盘提取物产量、销量、进出口（2019-2024年）&amp;（吨）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中国市场葵花盘提取物产量、销量、进出口预测（2024-2030）&amp;（吨）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中国市场葵花盘提取物进出口贸易趋势</w:t>
      </w:r>
      <w:r>
        <w:rPr>
          <w:rFonts w:hint="eastAsia"/>
        </w:rPr>
        <w:br/>
      </w:r>
      <w:r>
        <w:rPr>
          <w:rFonts w:hint="eastAsia"/>
        </w:rPr>
        <w:t>　　表160 中国市场葵花盘提取物主要进口来源</w:t>
      </w:r>
      <w:r>
        <w:rPr>
          <w:rFonts w:hint="eastAsia"/>
        </w:rPr>
        <w:br/>
      </w:r>
      <w:r>
        <w:rPr>
          <w:rFonts w:hint="eastAsia"/>
        </w:rPr>
        <w:t>　　表161 中国市场葵花盘提取物主要出口目的地</w:t>
      </w:r>
      <w:r>
        <w:rPr>
          <w:rFonts w:hint="eastAsia"/>
        </w:rPr>
        <w:br/>
      </w:r>
      <w:r>
        <w:rPr>
          <w:rFonts w:hint="eastAsia"/>
        </w:rPr>
        <w:t>　　表162 中国葵花盘提取物生产地区分布</w:t>
      </w:r>
      <w:r>
        <w:rPr>
          <w:rFonts w:hint="eastAsia"/>
        </w:rPr>
        <w:br/>
      </w:r>
      <w:r>
        <w:rPr>
          <w:rFonts w:hint="eastAsia"/>
        </w:rPr>
        <w:t>　　表163 中国葵花盘提取物消费地区分布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葵花盘提取物产品图片</w:t>
      </w:r>
      <w:r>
        <w:rPr>
          <w:rFonts w:hint="eastAsia"/>
        </w:rPr>
        <w:br/>
      </w:r>
      <w:r>
        <w:rPr>
          <w:rFonts w:hint="eastAsia"/>
        </w:rPr>
        <w:t>　　图2 全球不同纯度葵花盘提取物市场份额2023 &amp; 2024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全球不同应用葵花盘提取物市场份额2023 vs 2024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全球葵花盘提取物产能、产量、产能利用率及发展趋势（2019-2030）&amp;（吨）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全球葵花盘提取物产量、需求量及发展趋势（2019-2030）&amp;（吨）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全球主要地区葵花盘提取物产量市场份额（2019-2030）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中国葵花盘提取物产能、产量、产能利用率及发展趋势（2019-2030）&amp;（吨）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中国葵花盘提取物产量、市场需求量及发展趋势（2019-2030）&amp;（吨）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中国葵花盘提取物总产能占全球比重（2019-2030）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中国葵花盘提取物总产量占全球比重（2019-2030）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全球葵花盘提取物市场收入及增长率：（2019-2030）&amp;（百万美元）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全球市场葵花盘提取物市场规模：2019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全球市场葵花盘提取物销量及增长率（2019-2030）&amp;（吨）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全球市场葵花盘提取物价格趋势（2019-2030）&amp;（美元\u002F千克）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图22 中国葵花盘提取物市场收入及增长率：（2019-2030）&amp;（百万美元）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中国市场葵花盘提取物市场规模：2019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中国市场葵花盘提取物销量及增长率（2019-2030）&amp;（吨）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中国市场葵花盘提取物销量占全球比重（2019-2030）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中国葵花盘提取物收入占全球比重（2019-2030）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全球主要地区葵花盘提取物销售收入市场份额（2019-2024）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全球主要地区葵花盘提取物销售收入市场份额（2023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全球主要地区葵花盘提取物收入市场份额（2024-2030）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北美（美国和加拿大）葵花盘提取物销量份额（2019-2030）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北美（美国和加拿大）葵花盘提取物收入份额（2019-2030）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欧洲（德国、英国、法国和意大利等国家）葵花盘提取物销量份额（2019-2030）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欧洲（德国、英国、法国和意大利等国家）葵花盘提取物收入份额（2019-2030）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亚太（中国、日本、韩国、中国台湾、印度和东南亚等）葵花盘提取物销量份额（2019-2030）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亚太（中国、日本、韩国、中国台湾、印度和东南亚等）葵花盘提取物收入份额（2019-2030）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拉美地区（墨西哥、巴西等国家）葵花盘提取物销量份额（2019-2030）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拉美地区（墨西哥、巴西等国家）葵花盘提取物收入份额（2019-2030）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中东及非洲（土耳其、沙特等国家）葵花盘提取物销量份额（2019-2030）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中东及非洲（土耳其、沙特等国家）葵花盘提取物收入份额（2019-2030）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2024年全球市场主要厂商葵花盘提取物销量市场份额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2024年全球市场主要厂商葵花盘提取物收入市场份额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2024年中国市场主要厂商葵花盘提取物销量市场份额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2024年中国市场主要厂商葵花盘提取物收入市场份额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2024年全球前五大生产商葵花盘提取物市场份额</w:t>
      </w:r>
      <w:r>
        <w:rPr>
          <w:rFonts w:hint="eastAsia"/>
        </w:rPr>
        <w:br/>
      </w:r>
      <w:r>
        <w:rPr>
          <w:rFonts w:hint="eastAsia"/>
        </w:rPr>
        <w:t>　　图45 全球葵花盘提取物第一梯队、第二梯队和第三梯队生产商（品牌）及市场份额（2024）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全球不同纯度葵花盘提取物价格走势（2019-2030）&amp;（美元\u002F千克）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全球不同应用葵花盘提取物价格走势（2019-2030）&amp;（美元\u002F千克）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葵花盘提取物中国企业SWOT分析</w:t>
      </w:r>
      <w:r>
        <w:rPr>
          <w:rFonts w:hint="eastAsia"/>
        </w:rPr>
        <w:br/>
      </w:r>
      <w:r>
        <w:rPr>
          <w:rFonts w:hint="eastAsia"/>
        </w:rPr>
        <w:t>　　图49 葵花盘提取物产业链</w:t>
      </w:r>
      <w:r>
        <w:rPr>
          <w:rFonts w:hint="eastAsia"/>
        </w:rPr>
        <w:br/>
      </w:r>
      <w:r>
        <w:rPr>
          <w:rFonts w:hint="eastAsia"/>
        </w:rPr>
        <w:t>　　图50 葵花盘提取物行业采购模式分析</w:t>
      </w:r>
      <w:r>
        <w:rPr>
          <w:rFonts w:hint="eastAsia"/>
        </w:rPr>
        <w:br/>
      </w:r>
      <w:r>
        <w:rPr>
          <w:rFonts w:hint="eastAsia"/>
        </w:rPr>
        <w:t>　　图51 葵花盘提取物行业销售模式分析</w:t>
      </w:r>
      <w:r>
        <w:rPr>
          <w:rFonts w:hint="eastAsia"/>
        </w:rPr>
        <w:br/>
      </w:r>
      <w:r>
        <w:rPr>
          <w:rFonts w:hint="eastAsia"/>
        </w:rPr>
        <w:t>　　图52 葵花盘提取物行业销售模式分析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fc7575d914eb9" w:history="1">
        <w:r>
          <w:rPr>
            <w:rStyle w:val="Hyperlink"/>
          </w:rPr>
          <w:t>2024-2030年全球与中国葵花盘提取物行业调研及前景趋势报告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fc7575d914eb9" w:history="1">
        <w:r>
          <w:rPr>
            <w:rStyle w:val="Hyperlink"/>
          </w:rPr>
          <w:t>https://www.20087.com/8/99/KuiHuaPanTiQuWuDeXianZhuangYuQianJing.html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8f199ccb44698" w:history="1">
      <w:r>
        <w:rPr>
          <w:rStyle w:val="Hyperlink"/>
        </w:rPr>
        <w:t>2024-2030年全球与中国葵花盘提取物行业调研及前景趋势报告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uiHuaPanTiQuWuDeXianZhuangYuQianJing.html" TargetMode="External" Id="R9b9fc7575d91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uiHuaPanTiQuWuDeXianZhuangYuQianJing.html" TargetMode="External" Id="R4638f199ccb4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2024-02-14T06:01:00Z</dcterms:created>
  <dcterms:modified xsi:type="dcterms:W3CDTF">2024-02-14T07:01:00Z</dcterms:modified>
  <dc:subject>2024-2030年全球与中国葵花盘提取物行业调研及前景趋势报告</dc:subject>
  <dc:title>2024-2030年全球与中国葵花盘提取物行业调研及前景趋势报告</dc:title>
  <cp:keywords>2024-2030年全球与中国葵花盘提取物行业调研及前景趋势报告</cp:keywords>
  <dc:description>2024-2030年全球与中国葵花盘提取物行业调研及前景趋势报告</dc:description>
</cp:coreProperties>
</file>