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375af94ba4169" w:history="1">
              <w:r>
                <w:rPr>
                  <w:rStyle w:val="Hyperlink"/>
                </w:rPr>
                <w:t>2025-2031年中国试剂级醋酸市场调查研究与前景趋势预测报告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375af94ba4169" w:history="1">
              <w:r>
                <w:rPr>
                  <w:rStyle w:val="Hyperlink"/>
                </w:rPr>
                <w:t>2025-2031年中国试剂级醋酸市场调查研究与前景趋势预测报告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375af94ba4169" w:history="1">
                <w:r>
                  <w:rPr>
                    <w:rStyle w:val="Hyperlink"/>
                  </w:rPr>
                  <w:t>https://www.20087.com/8/69/ShiJiJiCuSuanHangYeQuShi.html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级醋酸是一种高纯度的醋酸产品，广泛应用于实验室分析、制药、电子工业等领域。近年来，随着这些行业对高质量原材料需求的增长，试剂级醋酸的市场需求也在不断增加。目前市场上，试剂级醋酸的生产工艺已经相当成熟，能够保证产品的纯度和稳定性。同时，生产商也在不断改进生产工艺，以减少杂质含量，提高产品的品质。</w:t>
      </w:r>
      <w:r>
        <w:rPr>
          <w:rFonts w:hint="eastAsia"/>
        </w:rPr>
        <w:br/>
      </w:r>
      <w:r>
        <w:rPr>
          <w:rFonts w:hint="eastAsia"/>
        </w:rPr>
        <w:t>　　未来，试剂级醋酸的发展将更加注重纯度和环保性。随着下游行业对产品质量要求的提高，试剂级醋酸的纯度将进一步提升，以满足更严格的分析和生产需求。此外，随着可持续发展理念的推广，生产过程中将更多采用环保技术和材料，减少废水和废气的排放，提高资源利用率。同时，随着新材料技术的发展，可能会探索醋酸在更多领域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375af94ba4169" w:history="1">
        <w:r>
          <w:rPr>
            <w:rStyle w:val="Hyperlink"/>
          </w:rPr>
          <w:t>2025-2031年中国试剂级醋酸市场调查研究与前景趋势预测报告</w:t>
        </w:r>
      </w:hyperlink>
      <w:r>
        <w:rPr>
          <w:rFonts w:hint="eastAsia"/>
        </w:rPr>
        <w:t>》系统分析了试剂级醋酸行业的市场规模、供需动态及竞争格局，重点评估了主要试剂级醋酸企业的经营表现，并对试剂级醋酸行业未来发展趋势进行了科学预测。报告结合试剂级醋酸技术现状与SWOT分析，揭示了市场机遇与潜在风险。市场调研网发布的《</w:t>
      </w:r>
      <w:hyperlink r:id="R393375af94ba4169" w:history="1">
        <w:r>
          <w:rPr>
            <w:rStyle w:val="Hyperlink"/>
          </w:rPr>
          <w:t>2025-2031年中国试剂级醋酸市场调查研究与前景趋势预测报告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试剂级醋酸行业界定及应用</w:t>
      </w:r>
      <w:r>
        <w:rPr>
          <w:rFonts w:hint="eastAsia"/>
        </w:rPr>
        <w:br/>
      </w:r>
      <w:r>
        <w:rPr>
          <w:rFonts w:hint="eastAsia"/>
        </w:rPr>
        <w:t>　　第一节 试剂级醋酸行业定义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试剂级醋酸主要应用领域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2024-2025年中国试剂级醋酸行业发展环境分析</w:t>
      </w:r>
      <w:r>
        <w:rPr>
          <w:rFonts w:hint="eastAsia"/>
        </w:rPr>
        <w:br/>
      </w:r>
      <w:r>
        <w:rPr>
          <w:rFonts w:hint="eastAsia"/>
        </w:rPr>
        <w:t>　　第一节 试剂级醋酸行业经济环境分析</w:t>
      </w:r>
      <w:r>
        <w:rPr>
          <w:rFonts w:hint="eastAsia"/>
        </w:rPr>
        <w:br/>
      </w:r>
      <w:r>
        <w:rPr>
          <w:rFonts w:hint="eastAsia"/>
        </w:rPr>
        <w:t>　　第二节 试剂级醋酸行业政策环境分析</w:t>
      </w:r>
      <w:r>
        <w:rPr>
          <w:rFonts w:hint="eastAsia"/>
        </w:rPr>
        <w:br/>
      </w:r>
      <w:r>
        <w:rPr>
          <w:rFonts w:hint="eastAsia"/>
        </w:rPr>
        <w:t>　　　　一、试剂级醋酸行业政策影响分析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二、相关试剂级醋酸行业标准分析</w:t>
      </w:r>
      <w:r>
        <w:rPr>
          <w:rFonts w:hint="eastAsia"/>
        </w:rPr>
        <w:br/>
      </w:r>
      <w:r>
        <w:rPr>
          <w:rFonts w:hint="eastAsia"/>
        </w:rPr>
        <w:t>　　第三节 试剂级醋酸行业社会环境分析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2024-2025年试剂级醋酸行业技术发展现状及趋势分析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试剂级醋酸行业技术发展现状分析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国内外试剂级醋酸行业技术差异与原因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试剂级醋酸行业技术发展方向、趋势预测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提升试剂级醋酸行业技术能力策略建议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2024-2025年全球试剂级醋酸行业发展状况分析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2019-2024年全球试剂级醋酸行业运行概况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2019-2024年全球试剂级醋酸行业市场规模分析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全球主要地区试剂级醋酸行业运行情况分析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2025-2031年全球试剂级醋酸行业发展趋势预测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中国试剂级醋酸行业现状调研分析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中国试剂级醋酸行业发展现状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一、2024-2025年试剂级醋酸行业品牌发展现状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二、2024-2025年试剂级醋酸行业需求市场现状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三、2024-2025年试剂级醋酸市场需求层次分析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四、2024-2025年中国试剂级醋酸市场走向分析</w:t>
      </w:r>
      <w:r>
        <w:rPr>
          <w:rFonts w:hint="eastAsia"/>
        </w:rPr>
        <w:br/>
      </w:r>
      <w:r>
        <w:rPr>
          <w:rFonts w:hint="eastAsia"/>
        </w:rPr>
        <w:t>　　第二节 中国试剂级醋酸行业存在的问题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一、2024-2025年试剂级醋酸产品市场存在的主要问题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二、2024-2025年国内试剂级醋酸产品市场的三大瓶颈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三、2024-2025年试剂级醋酸产品市场遭遇的规模难题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对中国试剂级醋酸市场的分析及思考</w:t>
      </w:r>
      <w:r>
        <w:rPr>
          <w:rFonts w:hint="eastAsia"/>
        </w:rPr>
        <w:br/>
      </w:r>
      <w:r>
        <w:rPr>
          <w:rFonts w:hint="eastAsia"/>
        </w:rPr>
        <w:t>　　　　一、试剂级醋酸市场特点</w:t>
      </w:r>
      <w:r>
        <w:rPr>
          <w:rFonts w:hint="eastAsia"/>
        </w:rPr>
        <w:br/>
      </w:r>
      <w:r>
        <w:rPr>
          <w:rFonts w:hint="eastAsia"/>
        </w:rPr>
        <w:t>　　　　二、试剂级醋酸市场分析</w:t>
      </w:r>
      <w:r>
        <w:rPr>
          <w:rFonts w:hint="eastAsia"/>
        </w:rPr>
        <w:br/>
      </w:r>
      <w:r>
        <w:rPr>
          <w:rFonts w:hint="eastAsia"/>
        </w:rPr>
        <w:t>　　　　三、试剂级醋酸市场变化的方向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四、中国试剂级醋酸行业发展的新思路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五、对中国试剂级醋酸行业发展的思考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中国试剂级醋酸行业市场供需现状调研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中国试剂级醋酸市场现状分析</w:t>
      </w:r>
      <w:r>
        <w:rPr>
          <w:rFonts w:hint="eastAsia"/>
        </w:rPr>
        <w:br/>
      </w:r>
      <w:r>
        <w:rPr>
          <w:rFonts w:hint="eastAsia"/>
        </w:rPr>
        <w:t>　　第二节 中国试剂级醋酸行业产量情况分析及预测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一、试剂级醋酸总体产能规模</w:t>
      </w:r>
      <w:r>
        <w:rPr>
          <w:rFonts w:hint="eastAsia"/>
        </w:rPr>
        <w:br/>
      </w:r>
      <w:r>
        <w:rPr>
          <w:rFonts w:hint="eastAsia"/>
        </w:rPr>
        <w:t>　　　　二、试剂级醋酸生产区域分布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三、2019-2024年中国试剂级醋酸产量统计分析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四、2025-2031年中国试剂级醋酸产量预测分析</w:t>
      </w:r>
      <w:r>
        <w:rPr>
          <w:rFonts w:hint="eastAsia"/>
        </w:rPr>
        <w:br/>
      </w:r>
      <w:r>
        <w:rPr>
          <w:rFonts w:hint="eastAsia"/>
        </w:rPr>
        <w:t>　　第三节 中国试剂级醋酸市场需求分析及预测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一、中国试剂级醋酸市场需求特点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二、2019-2024年中国试剂级醋酸市场需求量统计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三、2025-2031年中国试剂级醋酸市场需求量预测</w:t>
      </w:r>
      <w:r>
        <w:rPr>
          <w:rFonts w:hint="eastAsia"/>
        </w:rPr>
        <w:br/>
      </w:r>
      <w:r>
        <w:rPr>
          <w:rFonts w:hint="eastAsia"/>
        </w:rPr>
        <w:t>　　第四节 中国试剂级醋酸价格趋势分析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一、2019-2024年中国试剂级醋酸市场价格趋势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二、2025-2031年中国试剂级醋酸市场价格走势预测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试剂级醋酸细分市场深度分析</w:t>
      </w:r>
      <w:r>
        <w:rPr>
          <w:rFonts w:hint="eastAsia"/>
        </w:rPr>
        <w:br/>
      </w:r>
      <w:r>
        <w:rPr>
          <w:rFonts w:hint="eastAsia"/>
        </w:rPr>
        <w:t>　　第一节 试剂级醋酸细分市场（一）发展研究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试剂级醋酸细分市场（二）发展研究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中国试剂级醋酸进出口分析</w:t>
      </w:r>
      <w:r>
        <w:rPr>
          <w:rFonts w:hint="eastAsia"/>
        </w:rPr>
        <w:br/>
      </w:r>
      <w:r>
        <w:rPr>
          <w:rFonts w:hint="eastAsia"/>
        </w:rPr>
        <w:t>　　第一节 试剂级醋酸进口情况分析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试剂级醋酸出口情况分析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影响试剂级醋酸进出口因素分析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中国试剂级醋酸行业主要指标监测分析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2019-2024年中国试剂级醋酸行业规模情况分析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2019-2024年中国试剂级醋酸行业财务能力分析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试剂级醋酸行业上下游发展情况分析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试剂级醋酸行业上游产业发展分析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试剂级醋酸行业下游产业发展分析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中国试剂级醋酸行业重点地区发展分析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试剂级醋酸行业重点区域市场结构调研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**地区试剂级醋酸市场容量分析</w:t>
      </w:r>
      <w:r>
        <w:rPr>
          <w:rFonts w:hint="eastAsia"/>
        </w:rPr>
        <w:br/>
      </w:r>
      <w:r>
        <w:rPr>
          <w:rFonts w:hint="eastAsia"/>
        </w:rPr>
        <w:t>　　第三节 **地区试剂级醋酸市场容量分析</w:t>
      </w:r>
      <w:r>
        <w:rPr>
          <w:rFonts w:hint="eastAsia"/>
        </w:rPr>
        <w:br/>
      </w:r>
      <w:r>
        <w:rPr>
          <w:rFonts w:hint="eastAsia"/>
        </w:rPr>
        <w:t>　　第四节 **地区试剂级醋酸市场容量分析</w:t>
      </w:r>
      <w:r>
        <w:rPr>
          <w:rFonts w:hint="eastAsia"/>
        </w:rPr>
        <w:br/>
      </w:r>
      <w:r>
        <w:rPr>
          <w:rFonts w:hint="eastAsia"/>
        </w:rPr>
        <w:t>　　第五节 **地区试剂级醋酸市场容量分析</w:t>
      </w:r>
      <w:r>
        <w:rPr>
          <w:rFonts w:hint="eastAsia"/>
        </w:rPr>
        <w:br/>
      </w:r>
      <w:r>
        <w:rPr>
          <w:rFonts w:hint="eastAsia"/>
        </w:rPr>
        <w:t>　　第六节 **地区试剂级醋酸市场容量分析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试剂级醋酸行业重点企业竞争力分析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试剂级醋酸行业企业经营策略研究分析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试剂级醋酸企业多样化经营策略分析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一、试剂级醋酸企业多样化经营情况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二、现行试剂级醋酸行业多样化经营的方向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大型试剂级醋酸企业集团未来发展策略分析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对中小试剂级醋酸企业生产经营的建议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试剂级醋酸行业前景及投资风险预警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2025年试剂级醋酸市场前景分析</w:t>
      </w:r>
      <w:r>
        <w:rPr>
          <w:rFonts w:hint="eastAsia"/>
        </w:rPr>
        <w:br/>
      </w:r>
      <w:r>
        <w:rPr>
          <w:rFonts w:hint="eastAsia"/>
        </w:rPr>
        <w:t>　　第二节 2025年试剂级醋酸行业发展趋势预测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影响试剂级醋酸行业发展的主要因素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一、2025年影响试剂级醋酸行业运行的有利因素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二、2025年影响试剂级醋酸行业运行的稳定因素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三、2025年影响试剂级醋酸行业运行的不利因素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四、2025年中国试剂级醋酸行业发展面临的挑战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五、2025年中国试剂级醋酸行业发展面临的机遇</w:t>
      </w:r>
      <w:r>
        <w:rPr>
          <w:rFonts w:hint="eastAsia"/>
        </w:rPr>
        <w:br/>
      </w:r>
      <w:r>
        <w:rPr>
          <w:rFonts w:hint="eastAsia"/>
        </w:rPr>
        <w:t>　　第四节 试剂级醋酸行业投资风险预警</w:t>
      </w:r>
      <w:r>
        <w:rPr>
          <w:rFonts w:hint="eastAsia"/>
        </w:rPr>
        <w:br/>
      </w:r>
      <w:r>
        <w:rPr>
          <w:rFonts w:hint="eastAsia"/>
        </w:rPr>
        <w:t>　　　　一、试剂级醋酸行业市场风险预测</w:t>
      </w:r>
      <w:r>
        <w:rPr>
          <w:rFonts w:hint="eastAsia"/>
        </w:rPr>
        <w:br/>
      </w:r>
      <w:r>
        <w:rPr>
          <w:rFonts w:hint="eastAsia"/>
        </w:rPr>
        <w:t>　　　　二、试剂级醋酸行业政策风险预测</w:t>
      </w:r>
      <w:r>
        <w:rPr>
          <w:rFonts w:hint="eastAsia"/>
        </w:rPr>
        <w:br/>
      </w:r>
      <w:r>
        <w:rPr>
          <w:rFonts w:hint="eastAsia"/>
        </w:rPr>
        <w:t>　　　　三、试剂级醋酸行业经营风险预测</w:t>
      </w:r>
      <w:r>
        <w:rPr>
          <w:rFonts w:hint="eastAsia"/>
        </w:rPr>
        <w:br/>
      </w:r>
      <w:r>
        <w:rPr>
          <w:rFonts w:hint="eastAsia"/>
        </w:rPr>
        <w:t>　　　　四、试剂级醋酸行业技术风险预测</w:t>
      </w:r>
      <w:r>
        <w:rPr>
          <w:rFonts w:hint="eastAsia"/>
        </w:rPr>
        <w:br/>
      </w:r>
      <w:r>
        <w:rPr>
          <w:rFonts w:hint="eastAsia"/>
        </w:rPr>
        <w:t>　　　　五、试剂级醋酸行业竞争风险预测</w:t>
      </w:r>
      <w:r>
        <w:rPr>
          <w:rFonts w:hint="eastAsia"/>
        </w:rPr>
        <w:br/>
      </w:r>
      <w:r>
        <w:rPr>
          <w:rFonts w:hint="eastAsia"/>
        </w:rPr>
        <w:t>　　　　六、试剂级醋酸行业其他风险预测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试剂级醋酸投资建议</w:t>
      </w:r>
      <w:r>
        <w:rPr>
          <w:rFonts w:hint="eastAsia"/>
        </w:rPr>
        <w:br/>
      </w:r>
      <w:r>
        <w:rPr>
          <w:rFonts w:hint="eastAsia"/>
        </w:rPr>
        <w:t>　　第一节 试剂级醋酸行业投资环境分析</w:t>
      </w:r>
      <w:r>
        <w:rPr>
          <w:rFonts w:hint="eastAsia"/>
        </w:rPr>
        <w:br/>
      </w:r>
      <w:r>
        <w:rPr>
          <w:rFonts w:hint="eastAsia"/>
        </w:rPr>
        <w:t>　　第二节 试剂级醋酸行业投资进入壁垒分析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试剂级醋酸行业历程</w:t>
      </w:r>
      <w:r>
        <w:rPr>
          <w:rFonts w:hint="eastAsia"/>
        </w:rPr>
        <w:br/>
      </w:r>
      <w:r>
        <w:rPr>
          <w:rFonts w:hint="eastAsia"/>
        </w:rPr>
        <w:t>　　图表 试剂级醋酸行业生命周期</w:t>
      </w:r>
      <w:r>
        <w:rPr>
          <w:rFonts w:hint="eastAsia"/>
        </w:rPr>
        <w:br/>
      </w:r>
      <w:r>
        <w:rPr>
          <w:rFonts w:hint="eastAsia"/>
        </w:rPr>
        <w:t>　　图表 试剂级醋酸行业产业链分析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2019-2024年中国试剂级醋酸行业市场规模及增长情况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2019-2024年试剂级醋酸行业市场容量分析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2019-2024年中国试剂级醋酸行业产能统计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2019-2024年中国试剂级醋酸行业产量及增长趋势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2019-2024年中国试剂级醋酸市场需求量及增速统计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2025年中国试剂级醋酸行业需求领域分布格局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2019-2024年中国试剂级醋酸行业销售收入分析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2019-2024年中国试剂级醋酸行业盈利情况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2019-2024年中国试剂级醋酸行业利润总额统计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2019-2024年中国试剂级醋酸进口数量分析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2019-2024年中国试剂级醋酸进口金额分析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2019-2024年中国试剂级醋酸出口数量分析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2019-2024年中国试剂级醋酸出口金额分析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2025年中国试剂级醋酸进口国家及地区分析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2025年中国试剂级醋酸出口国家及地区分析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2019-2024年中国试剂级醋酸行业企业数量情况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2019-2024年中国试剂级醋酸行业企业平均规模情况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**地区试剂级醋酸市场规模及增长情况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**地区试剂级醋酸市场规模及增长情况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**地区试剂级醋酸市场规模及增长情况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**地区试剂级醋酸市场规模及增长情况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试剂级醋酸重点企业（一）基本信息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试剂级醋酸重点企业（一）经营情况分析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试剂级醋酸重点企业（一）主要经济指标情况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试剂级醋酸重点企业（二）经营情况分析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试剂级醋酸重点企业（二）主要经济指标情况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试剂级醋酸重点企业（三）经营情况分析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试剂级醋酸重点企业（三）主要经济指标情况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试剂级醋酸重点企业（三）成长能力情况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2025-2031年中国试剂级醋酸行业产能预测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2025-2031年中国试剂级醋酸行业产量预测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2025-2031年中国试剂级醋酸市场需求量预测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2025-2031年中国试剂级醋酸行业供需平衡预测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2025-2031年中国试剂级醋酸行业市场容量预测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2025-2031年中国试剂级醋酸行业市场规模预测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2025年中国试剂级醋酸市场前景分析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2025年中国试剂级醋酸发展趋势预测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375af94ba4169" w:history="1">
        <w:r>
          <w:rPr>
            <w:rStyle w:val="Hyperlink"/>
          </w:rPr>
          <w:t>2025-2031年中国试剂级醋酸市场调查研究与前景趋势预测报告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375af94ba4169" w:history="1">
        <w:r>
          <w:rPr>
            <w:rStyle w:val="Hyperlink"/>
          </w:rPr>
          <w:t>https://www.20087.com/8/69/ShiJiJiCuSuanHangYeQuShi.html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热点：甲酸和托伦试剂反应现象、醋酸试验、醋酸白浓度、醋酸试验原理、醋酸铀、醋酸的等级、化学醋酸、醋酸样品应稀释到什么程度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3be5c45b54c32" w:history="1">
      <w:r>
        <w:rPr>
          <w:rStyle w:val="Hyperlink"/>
        </w:rPr>
        <w:t>2025-2031年中国试剂级醋酸市场调查研究与前景趋势预测报告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iJiJiCuSuanHangYeQuShi.html" TargetMode="External" Id="R393375af94ba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iJiJiCuSuanHangYeQuShi.html" TargetMode="External" Id="Rc233be5c45b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2024-12-18T03:09:00Z</dcterms:created>
  <dcterms:modified xsi:type="dcterms:W3CDTF">2024-12-18T04:09:00Z</dcterms:modified>
  <dc:subject>2025-2031年中国试剂级醋酸市场调查研究与前景趋势预测报告</dc:subject>
  <dc:title>2025-2031年中国试剂级醋酸市场调查研究与前景趋势预测报告</dc:title>
  <cp:keywords>2025-2031年中国试剂级醋酸市场调查研究与前景趋势预测报告</cp:keywords>
  <dc:description>2025-2031年中国试剂级醋酸市场调查研究与前景趋势预测报告</dc:description>
</cp:coreProperties>
</file>