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bfa1ccea74ab9" w:history="1">
              <w:r>
                <w:rPr>
                  <w:rStyle w:val="Hyperlink"/>
                </w:rPr>
                <w:t>2025年中国贝诺酯市场调查研究与未来发展前景预测报告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bfa1ccea74ab9" w:history="1">
              <w:r>
                <w:rPr>
                  <w:rStyle w:val="Hyperlink"/>
                </w:rPr>
                <w:t>2025年中国贝诺酯市场调查研究与未来发展前景预测报告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bfa1ccea74ab9" w:history="1">
                <w:r>
                  <w:rPr>
                    <w:rStyle w:val="Hyperlink"/>
                  </w:rPr>
                  <w:t>https://www.20087.com/8/A9/BeiNuoZhiHangYeYanJiuBaoGao.html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作为一种非处方解热镇痛药物，因其良好的安全性和有效性，在临床上用于缓解轻至中度疼痛和发热症状。目前，贝诺酯的生产工艺已相对成熟，市场上产品形式多样，包括片剂、颗粒剂等，便于不同人群使用。随着药品监管的加强，对贝诺酯的质量控制和杂质限量要求不断提高，确保药品安全。</w:t>
      </w:r>
      <w:r>
        <w:rPr>
          <w:rFonts w:hint="eastAsia"/>
        </w:rPr>
        <w:br/>
      </w:r>
      <w:r>
        <w:rPr>
          <w:rFonts w:hint="eastAsia"/>
        </w:rPr>
        <w:t>　　未来贝诺酯的发展将侧重于新型给药系统的研究与应用，如缓释、速释技术，旨在优化药物释放特性，提高治疗效果和患者依从性。同时，随着精准医疗理念的推广，针对特定人群（如儿童、老年人）的个性化药物研发将是趋势之一。此外，药物合成工艺的绿色化、可持续性改进，减少对环境的影响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bfa1ccea74ab9" w:history="1">
        <w:r>
          <w:rPr>
            <w:rStyle w:val="Hyperlink"/>
          </w:rPr>
          <w:t>2025年中国贝诺酯市场调查研究与未来发展前景预测报告</w:t>
        </w:r>
      </w:hyperlink>
      <w:r>
        <w:rPr>
          <w:rFonts w:hint="eastAsia"/>
        </w:rPr>
        <w:t>》基于权威数据资源和长期市场监测数据库，对中国贝诺酯市场进行了深入调研。报告全面剖析了贝诺酯市场现状，科学预判了行业未来趋势，并深入挖掘了贝诺酯行业的投资价值。此外，报告还针对贝诺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贝诺酯行业概述</w:t>
      </w:r>
      <w:r>
        <w:rPr>
          <w:rFonts w:hint="eastAsia"/>
        </w:rPr>
        <w:br/>
      </w:r>
      <w:r>
        <w:rPr>
          <w:rFonts w:hint="eastAsia"/>
        </w:rPr>
        <w:t>　　第一节 贝诺酯行业定义</w:t>
      </w:r>
      <w:r>
        <w:rPr>
          <w:rFonts w:hint="eastAsia"/>
        </w:rPr>
        <w:br/>
      </w:r>
      <w:r>
        <w:rPr>
          <w:rFonts w:hint="eastAsia"/>
        </w:rPr>
        <w:t>　　第二节 贝诺酯分类情况</w:t>
      </w:r>
      <w:r>
        <w:rPr>
          <w:rFonts w:hint="eastAsia"/>
        </w:rPr>
        <w:br/>
      </w:r>
      <w:r>
        <w:rPr>
          <w:rFonts w:hint="eastAsia"/>
        </w:rPr>
        <w:t>　　第三节 贝诺酯行业发展历程</w:t>
      </w:r>
      <w:r>
        <w:rPr>
          <w:rFonts w:hint="eastAsia"/>
        </w:rPr>
        <w:br/>
      </w:r>
      <w:r>
        <w:rPr>
          <w:rFonts w:hint="eastAsia"/>
        </w:rPr>
        <w:t>　　第四节 贝诺酯产业链分析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二、贝诺酯产业链分析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2024-2025年全球贝诺酯行业发展概述</w:t>
      </w:r>
      <w:r>
        <w:rPr>
          <w:rFonts w:hint="eastAsia"/>
        </w:rPr>
        <w:br/>
      </w:r>
      <w:r>
        <w:rPr>
          <w:rFonts w:hint="eastAsia"/>
        </w:rPr>
        <w:t>　　第一节 全球贝诺酯行业发展动态</w:t>
      </w:r>
      <w:r>
        <w:rPr>
          <w:rFonts w:hint="eastAsia"/>
        </w:rPr>
        <w:br/>
      </w:r>
      <w:r>
        <w:rPr>
          <w:rFonts w:hint="eastAsia"/>
        </w:rPr>
        <w:t>　　第二节 全球贝诺酯行业发展趋势分析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2024-2025年中国贝诺酯行业发展环境分析</w:t>
      </w:r>
      <w:r>
        <w:rPr>
          <w:rFonts w:hint="eastAsia"/>
        </w:rPr>
        <w:br/>
      </w:r>
      <w:r>
        <w:rPr>
          <w:rFonts w:hint="eastAsia"/>
        </w:rPr>
        <w:t>　　第一节 贝诺酯行业经济环境分析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贝诺酯行业社会环境分析</w:t>
      </w:r>
      <w:r>
        <w:rPr>
          <w:rFonts w:hint="eastAsia"/>
        </w:rPr>
        <w:br/>
      </w:r>
      <w:r>
        <w:rPr>
          <w:rFonts w:hint="eastAsia"/>
        </w:rPr>
        <w:t>　　第三节 贝诺酯行业相关政策、法规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2024-2025年贝诺酯行业技术发展现状及趋势分析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贝诺酯行业技术发展现状分析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国内外贝诺酯行业技术差异与原因</w:t>
      </w:r>
      <w:r>
        <w:rPr>
          <w:rFonts w:hint="eastAsia"/>
        </w:rPr>
        <w:br/>
      </w:r>
      <w:r>
        <w:rPr>
          <w:rFonts w:hint="eastAsia"/>
        </w:rPr>
        <w:t>　　第三节 贝诺酯行业技术发展方向、趋势预测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提升贝诺酯行业技术能力策略建议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贝诺酯市场企业竞争策略研究分析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贝诺酯企业竞争策略分析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一、贸易战对贝诺酯行业竞争格局的影响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二、新冠疫情下贝诺酯行业竞争格局的变化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三、2024-2025年中国贝诺酯市场竞争趋势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四、2024-2025年贝诺酯行业竞争格局展望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五、2024-2025年贝诺酯行业竞争策略分析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六、2024-2025年贝诺酯企业竞争策略分析</w:t>
      </w:r>
      <w:r>
        <w:rPr>
          <w:rFonts w:hint="eastAsia"/>
        </w:rPr>
        <w:br/>
      </w:r>
      <w:r>
        <w:rPr>
          <w:rFonts w:hint="eastAsia"/>
        </w:rPr>
        <w:t>　　第二节 贝诺酯市场竞争策略分析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一、2025年贝诺酯市场增长潜力分析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二、2025年贝诺酯主要潜力品种分析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三、现有贝诺酯产品竞争策略分析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四、潜力贝诺酯品种竞争策略选择</w:t>
      </w:r>
      <w:r>
        <w:rPr>
          <w:rFonts w:hint="eastAsia"/>
        </w:rPr>
        <w:br/>
      </w:r>
      <w:r>
        <w:rPr>
          <w:rFonts w:hint="eastAsia"/>
        </w:rPr>
        <w:t>　　　　五、贝诺酯典型企业产品竞争策略分析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2019-2024年中国贝诺酯行业市场规模分析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2019-2024年中国贝诺酯行业市场规模分析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一、2019-2024年中国贝诺酯行业市场规模分析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二、2019-2024年贝诺酯行业重点地区（一）市场规模分析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三、2019-2024年贝诺酯行业重点地区（二）市场规模分析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四、2019-2024年贝诺酯行业重点地区（三）市场规模分析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2019-2024年中国贝诺酯行业产量情况分析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2019-2024年中国贝诺酯行业市场需求分析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中国贝诺酯行业上下游行业发展分析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贝诺酯上游行业发展</w:t>
      </w:r>
      <w:r>
        <w:rPr>
          <w:rFonts w:hint="eastAsia"/>
        </w:rPr>
        <w:br/>
      </w:r>
      <w:r>
        <w:rPr>
          <w:rFonts w:hint="eastAsia"/>
        </w:rPr>
        <w:t>　　　　一、贝诺酯下游行业市场概述</w:t>
      </w:r>
      <w:r>
        <w:rPr>
          <w:rFonts w:hint="eastAsia"/>
        </w:rPr>
        <w:br/>
      </w:r>
      <w:r>
        <w:rPr>
          <w:rFonts w:hint="eastAsia"/>
        </w:rPr>
        <w:t>　　　　二、贝诺酯下游行业产能分析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三、近年国内贝诺酯下游行业市场价格分析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贝诺酯下游行业发展</w:t>
      </w:r>
      <w:r>
        <w:rPr>
          <w:rFonts w:hint="eastAsia"/>
        </w:rPr>
        <w:br/>
      </w:r>
      <w:r>
        <w:rPr>
          <w:rFonts w:hint="eastAsia"/>
        </w:rPr>
        <w:t>　　　　一、贝诺酯下游行业国内市场概述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二、贝诺酯下游行业国内产能分析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三、近年国内贝诺酯下游行业现状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2019-2024年中国贝诺酯行业发展状况分析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中国贝诺酯行业发展状况分析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一、中国贝诺酯行业发展总体概况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二、中国贝诺酯行业发展主要特点</w:t>
      </w:r>
      <w:r>
        <w:rPr>
          <w:rFonts w:hint="eastAsia"/>
        </w:rPr>
        <w:br/>
      </w:r>
      <w:r>
        <w:rPr>
          <w:rFonts w:hint="eastAsia"/>
        </w:rPr>
        <w:t>　　　　三、贝诺酯行业主要经济效益影响因素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2019-2024年贝诺酯行业经营情况分析</w:t>
      </w:r>
      <w:r>
        <w:rPr>
          <w:rFonts w:hint="eastAsia"/>
        </w:rPr>
        <w:br/>
      </w:r>
      <w:r>
        <w:rPr>
          <w:rFonts w:hint="eastAsia"/>
        </w:rPr>
        <w:t>　　　　一、贝诺酯行业经营效益分析</w:t>
      </w:r>
      <w:r>
        <w:rPr>
          <w:rFonts w:hint="eastAsia"/>
        </w:rPr>
        <w:br/>
      </w:r>
      <w:r>
        <w:rPr>
          <w:rFonts w:hint="eastAsia"/>
        </w:rPr>
        <w:t>　　　　二、贝诺酯行业盈利能力分析</w:t>
      </w:r>
      <w:r>
        <w:rPr>
          <w:rFonts w:hint="eastAsia"/>
        </w:rPr>
        <w:br/>
      </w:r>
      <w:r>
        <w:rPr>
          <w:rFonts w:hint="eastAsia"/>
        </w:rPr>
        <w:t>　　　　三、贝诺酯行业运营能力分析</w:t>
      </w:r>
      <w:r>
        <w:rPr>
          <w:rFonts w:hint="eastAsia"/>
        </w:rPr>
        <w:br/>
      </w:r>
      <w:r>
        <w:rPr>
          <w:rFonts w:hint="eastAsia"/>
        </w:rPr>
        <w:t>　　　　四、贝诺酯行业偿债能力分析</w:t>
      </w:r>
      <w:r>
        <w:rPr>
          <w:rFonts w:hint="eastAsia"/>
        </w:rPr>
        <w:br/>
      </w:r>
      <w:r>
        <w:rPr>
          <w:rFonts w:hint="eastAsia"/>
        </w:rPr>
        <w:t>　　　　五、贝诺酯行业发展能力分析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2024-2025年中国贝诺酯行业发展存在问题与对策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一、中国贝诺酯行业存在的问题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二、规范贝诺酯行业发展的措施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中国贝诺酯行业重点企业发展分析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贝诺酯重点企业</w:t>
      </w:r>
      <w:r>
        <w:rPr>
          <w:rFonts w:hint="eastAsia"/>
        </w:rPr>
        <w:br/>
      </w:r>
      <w:r>
        <w:rPr>
          <w:rFonts w:hint="eastAsia"/>
        </w:rPr>
        <w:t>　　　　一、贝诺酯企业介绍</w:t>
      </w:r>
      <w:r>
        <w:rPr>
          <w:rFonts w:hint="eastAsia"/>
        </w:rPr>
        <w:br/>
      </w:r>
      <w:r>
        <w:rPr>
          <w:rFonts w:hint="eastAsia"/>
        </w:rPr>
        <w:t>　　　　二、贝诺酯企业财务情况分析</w:t>
      </w:r>
      <w:r>
        <w:rPr>
          <w:rFonts w:hint="eastAsia"/>
        </w:rPr>
        <w:br/>
      </w:r>
      <w:r>
        <w:rPr>
          <w:rFonts w:hint="eastAsia"/>
        </w:rPr>
        <w:t>　　　　三、贝诺酯发展战略</w:t>
      </w:r>
      <w:r>
        <w:rPr>
          <w:rFonts w:hint="eastAsia"/>
        </w:rPr>
        <w:br/>
      </w:r>
      <w:r>
        <w:rPr>
          <w:rFonts w:hint="eastAsia"/>
        </w:rPr>
        <w:t>　　第二节 贝诺酯重点企业</w:t>
      </w:r>
      <w:r>
        <w:rPr>
          <w:rFonts w:hint="eastAsia"/>
        </w:rPr>
        <w:br/>
      </w:r>
      <w:r>
        <w:rPr>
          <w:rFonts w:hint="eastAsia"/>
        </w:rPr>
        <w:t>　　　　一、贝诺酯企业介绍</w:t>
      </w:r>
      <w:r>
        <w:rPr>
          <w:rFonts w:hint="eastAsia"/>
        </w:rPr>
        <w:br/>
      </w:r>
      <w:r>
        <w:rPr>
          <w:rFonts w:hint="eastAsia"/>
        </w:rPr>
        <w:t>　　　　二、贝诺酯企业财务情况分析</w:t>
      </w:r>
      <w:r>
        <w:rPr>
          <w:rFonts w:hint="eastAsia"/>
        </w:rPr>
        <w:br/>
      </w:r>
      <w:r>
        <w:rPr>
          <w:rFonts w:hint="eastAsia"/>
        </w:rPr>
        <w:t>　　　　三、贝诺酯发展战略</w:t>
      </w:r>
      <w:r>
        <w:rPr>
          <w:rFonts w:hint="eastAsia"/>
        </w:rPr>
        <w:br/>
      </w:r>
      <w:r>
        <w:rPr>
          <w:rFonts w:hint="eastAsia"/>
        </w:rPr>
        <w:t>　　第三节 贝诺酯重点企业</w:t>
      </w:r>
      <w:r>
        <w:rPr>
          <w:rFonts w:hint="eastAsia"/>
        </w:rPr>
        <w:br/>
      </w:r>
      <w:r>
        <w:rPr>
          <w:rFonts w:hint="eastAsia"/>
        </w:rPr>
        <w:t>　　　　一、贝诺酯企业介绍</w:t>
      </w:r>
      <w:r>
        <w:rPr>
          <w:rFonts w:hint="eastAsia"/>
        </w:rPr>
        <w:br/>
      </w:r>
      <w:r>
        <w:rPr>
          <w:rFonts w:hint="eastAsia"/>
        </w:rPr>
        <w:t>　　　　二、贝诺酯企业财务情况分析</w:t>
      </w:r>
      <w:r>
        <w:rPr>
          <w:rFonts w:hint="eastAsia"/>
        </w:rPr>
        <w:br/>
      </w:r>
      <w:r>
        <w:rPr>
          <w:rFonts w:hint="eastAsia"/>
        </w:rPr>
        <w:t>　　　　三、贝诺酯发展战略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贝诺酯企业发展策略分析</w:t>
      </w:r>
      <w:r>
        <w:rPr>
          <w:rFonts w:hint="eastAsia"/>
        </w:rPr>
        <w:br/>
      </w:r>
      <w:r>
        <w:rPr>
          <w:rFonts w:hint="eastAsia"/>
        </w:rPr>
        <w:t>　　第一节 贝诺酯市场策略分析</w:t>
      </w:r>
      <w:r>
        <w:rPr>
          <w:rFonts w:hint="eastAsia"/>
        </w:rPr>
        <w:br/>
      </w:r>
      <w:r>
        <w:rPr>
          <w:rFonts w:hint="eastAsia"/>
        </w:rPr>
        <w:t>　　　　一、贝诺酯价格策略分析</w:t>
      </w:r>
      <w:r>
        <w:rPr>
          <w:rFonts w:hint="eastAsia"/>
        </w:rPr>
        <w:br/>
      </w:r>
      <w:r>
        <w:rPr>
          <w:rFonts w:hint="eastAsia"/>
        </w:rPr>
        <w:t>　　　　二、贝诺酯渠道策略分析</w:t>
      </w:r>
      <w:r>
        <w:rPr>
          <w:rFonts w:hint="eastAsia"/>
        </w:rPr>
        <w:br/>
      </w:r>
      <w:r>
        <w:rPr>
          <w:rFonts w:hint="eastAsia"/>
        </w:rPr>
        <w:t>　　第二节 贝诺酯销售策略分析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提高贝诺酯企业竞争力的策略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一、提高中国贝诺酯企业核心竞争力的对策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二、贝诺酯企业提升竞争力的主要方向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三、影响贝诺酯企业核心竞争力的因素及提升途径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四、提高贝诺酯企业竞争力的策略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对我国贝诺酯品牌的战略思考</w:t>
      </w:r>
      <w:r>
        <w:rPr>
          <w:rFonts w:hint="eastAsia"/>
        </w:rPr>
        <w:br/>
      </w:r>
      <w:r>
        <w:rPr>
          <w:rFonts w:hint="eastAsia"/>
        </w:rPr>
        <w:t>　　　　一、贝诺酯实施品牌战略的意义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二、贝诺酯企业品牌的现状分析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三、我国贝诺酯企业的品牌战略</w:t>
      </w:r>
      <w:r>
        <w:rPr>
          <w:rFonts w:hint="eastAsia"/>
        </w:rPr>
        <w:br/>
      </w:r>
      <w:r>
        <w:rPr>
          <w:rFonts w:hint="eastAsia"/>
        </w:rPr>
        <w:t>　　　　四、贝诺酯品牌战略管理的策略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2025-2031年贝诺酯行业发展前景预测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2025-2031年中国贝诺酯发展趋势分析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2025-2031年中国贝诺酯行业发展总体趋势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一、2025-2031年中国贝诺酯产业政策趋向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二、2025-2031年中国贝诺酯行业技术革新趋势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2025-2031年中国贝诺酯行业市场规模预测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一、2025-2031年中国贝诺酯行业市场规模预测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二、2025-2031年中国贝诺酯行业产量预测分析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三、2025-2031年中国贝诺酯行业需求预测分析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2025-2031年中国贝诺酯行业投资机会与风险评估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2025-2031年中国贝诺酯市场行业投资机会分析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一、贝诺酯投资潜力分析</w:t>
      </w:r>
      <w:r>
        <w:rPr>
          <w:rFonts w:hint="eastAsia"/>
        </w:rPr>
        <w:br/>
      </w:r>
      <w:r>
        <w:rPr>
          <w:rFonts w:hint="eastAsia"/>
        </w:rPr>
        <w:t>　　　　二、贝诺酯吸引力分析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2025-2031年中国贝诺酯市场行业投资周期分析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中⋅智林⋅－2025-2031年中国贝诺酯市场行业投资风险预警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贝诺酯行业历程</w:t>
      </w:r>
      <w:r>
        <w:rPr>
          <w:rFonts w:hint="eastAsia"/>
        </w:rPr>
        <w:br/>
      </w:r>
      <w:r>
        <w:rPr>
          <w:rFonts w:hint="eastAsia"/>
        </w:rPr>
        <w:t>　　图表 贝诺酯行业生命周期</w:t>
      </w:r>
      <w:r>
        <w:rPr>
          <w:rFonts w:hint="eastAsia"/>
        </w:rPr>
        <w:br/>
      </w:r>
      <w:r>
        <w:rPr>
          <w:rFonts w:hint="eastAsia"/>
        </w:rPr>
        <w:t>　　图表 贝诺酯行业产业链分析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2019-2024年贝诺酯行业市场容量分析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2019-2024年中国贝诺酯行业产量及增长趋势</w:t>
      </w:r>
      <w:r>
        <w:rPr>
          <w:rFonts w:hint="eastAsia"/>
        </w:rPr>
        <w:br/>
      </w:r>
      <w:r>
        <w:rPr>
          <w:rFonts w:hint="eastAsia"/>
        </w:rPr>
        <w:t>　　图表 贝诺酯行业动态</w:t>
      </w:r>
      <w:r>
        <w:rPr>
          <w:rFonts w:hint="eastAsia"/>
        </w:rPr>
        <w:br/>
      </w:r>
      <w:r>
        <w:rPr>
          <w:rFonts w:hint="eastAsia"/>
        </w:rPr>
        <w:t>　　图表 2019-2024年中国贝诺酯市场需求量及增速统计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2025年中国贝诺酯行业需求领域分布格局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2019-2024年中国贝诺酯行业盈利情况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2019-2024年中国贝诺酯行业利润总额统计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2019-2024年中国贝诺酯进口金额分析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2019-2024年中国贝诺酯出口数量分析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2019-2024年中国贝诺酯出口金额分析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2025年中国贝诺酯进口国家及地区分析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2019-2024年中国贝诺酯行业企业平均规模情况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贝诺酯重点企业（一）基本信息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贝诺酯重点企业（一）经营情况分析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贝诺酯重点企业（一）主要经济指标情况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贝诺酯重点企业（二）经营情况分析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贝诺酯重点企业（二）主要经济指标情况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贝诺酯重点企业（三）经营情况分析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贝诺酯重点企业（三）主要经济指标情况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贝诺酯重点企业（三）盈利能力情况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贝诺酯重点企业（三）成长能力情况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2025-2031年中国贝诺酯市场需求量预测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2025-2031年中国贝诺酯行业供需平衡预测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2025-2031年中国贝诺酯行业风险分析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2025-2031年中国贝诺酯行业市场容量预测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2025-2031年中国贝诺酯行业市场规模预测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2025-2031年中国贝诺酯行业发展趋势预测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bfa1ccea74ab9" w:history="1">
        <w:r>
          <w:rPr>
            <w:rStyle w:val="Hyperlink"/>
          </w:rPr>
          <w:t>2025年中国贝诺酯市场调查研究与未来发展前景预测报告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bfa1ccea74ab9" w:history="1">
        <w:r>
          <w:rPr>
            <w:rStyle w:val="Hyperlink"/>
          </w:rPr>
          <w:t>https://www.20087.com/8/A9/BeiNuoZhiHangYeYanJiuBaoGao.html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热点：贝诺酯又叫什么名、贝诺酯片作用与功效、贝诺酯片的功效与作用、贝诺酯是由哪两种药物拼合而成的、贝诺酯片说明书、贝诺酯结构式、贝诺酯片用法用量、贝诺酯的合成、贝诺酯片治感冒吗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9535667f943e8" w:history="1">
      <w:r>
        <w:rPr>
          <w:rStyle w:val="Hyperlink"/>
        </w:rPr>
        <w:t>2025年中国贝诺酯市场调查研究与未来发展前景预测报告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BeiNuoZhiHangYeYanJiuBaoGao.html" TargetMode="External" Id="Rc8dbfa1ccea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BeiNuoZhiHangYeYanJiuBaoGao.html" TargetMode="External" Id="Re0b9535667f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2024-12-30T07:03:00Z</dcterms:created>
  <dcterms:modified xsi:type="dcterms:W3CDTF">2024-12-30T08:03:00Z</dcterms:modified>
  <dc:subject>2025年中国贝诺酯市场调查研究与未来发展前景预测报告</dc:subject>
  <dc:title>2025年中国贝诺酯市场调查研究与未来发展前景预测报告</dc:title>
  <cp:keywords>2025年中国贝诺酯市场调查研究与未来发展前景预测报告</cp:keywords>
  <dc:description>2025年中国贝诺酯市场调查研究与未来发展前景预测报告</dc:description>
</cp:coreProperties>
</file>