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fd5829d064097" w:history="1">
              <w:r>
                <w:rPr>
                  <w:rStyle w:val="Hyperlink"/>
                </w:rPr>
                <w:t>全球与中国费托合成催化剂行业研究及发展前景预测报告（2025-2031年）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fd5829d064097" w:history="1">
              <w:r>
                <w:rPr>
                  <w:rStyle w:val="Hyperlink"/>
                </w:rPr>
                <w:t>全球与中国费托合成催化剂行业研究及发展前景预测报告（2025-2031年）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fd5829d064097" w:history="1">
                <w:r>
                  <w:rPr>
                    <w:rStyle w:val="Hyperlink"/>
                  </w:rPr>
                  <w:t>https://www.20087.com/8/89/FeiTuoHeChengCuiHuaJiHangYeQianJingQuShi.html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费托合成催化剂是一种用于石油炼制和化学品生产的催化剂，在近年来随着能源需求的增长和技术的进步而受到市场的关注。随着材料科学和化学合成技术的进步，费托合成催化剂的设计和制造技术不断进步，不仅提高了催化剂的活性和选择性，还通过优化配方和生产工艺，提高了其在不同应用场景中的适应性和经济性。此外，随着用户对催化剂性能和使用便捷性的要求提高，费托合成催化剂的设计更加注重高性能化和可靠性，通过采用先进的合成技术和严格的品质控制体系，确保了产品的综合性能。目前，市场上已经出现了多种类型的费托合成催化剂产品，适应不同石油炼制和化学品生产的需求。</w:t>
      </w:r>
      <w:r>
        <w:rPr>
          <w:rFonts w:hint="eastAsia"/>
        </w:rPr>
        <w:br/>
      </w:r>
      <w:r>
        <w:rPr>
          <w:rFonts w:hint="eastAsia"/>
        </w:rPr>
        <w:t>　　未来，费托合成催化剂的发展将更加注重环保化和高活性化。一方面，随着新材料和新技术的应用，费托合成催化剂将更加注重环保性能，通过改进材料配方和生产工艺，减少有害物质的使用，降低对环境的影响，提高其生物降解性和生态安全性。另一方面，随着市场需求的多样化，费托合成催化剂将更加注重高活性化设计，能够与不同的炼制标准和环保要求结合使用，提供更为全面的信息支持。此外，随着可持续发展理念的推广，费托合成催化剂将更加注重与循环经济的结合，通过改进材料性能和结构设计，提高产品的可回收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fd5829d064097" w:history="1">
        <w:r>
          <w:rPr>
            <w:rStyle w:val="Hyperlink"/>
          </w:rPr>
          <w:t>全球与中国费托合成催化剂行业研究及发展前景预测报告（2025-2031年）</w:t>
        </w:r>
      </w:hyperlink>
      <w:r>
        <w:rPr>
          <w:rFonts w:hint="eastAsia"/>
        </w:rPr>
        <w:t>》从产业链视角出发，系统分析了费托合成催化剂行业的市场现状与需求动态，详细解读了费托合成催化剂市场规模、价格波动及上下游影响因素。报告深入剖析了费托合成催化剂细分领域的发展特点，基于权威数据对市场前景及未来趋势进行了科学预测，同时揭示了费托合成催化剂重点企业的竞争格局与市场集中度变化。报告客观翔实地指出了费托合成催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费托合成催化剂行业概述及发展现状</w:t>
      </w:r>
      <w:r>
        <w:rPr>
          <w:rFonts w:hint="eastAsia"/>
        </w:rPr>
        <w:br/>
      </w:r>
      <w:r>
        <w:rPr>
          <w:rFonts w:hint="eastAsia"/>
        </w:rPr>
        <w:t>　　1.1 费托合成催化剂行业介绍</w:t>
      </w:r>
      <w:r>
        <w:rPr>
          <w:rFonts w:hint="eastAsia"/>
        </w:rPr>
        <w:br/>
      </w:r>
      <w:r>
        <w:rPr>
          <w:rFonts w:hint="eastAsia"/>
        </w:rPr>
        <w:t>　　1.2 费托合成催化剂主要种类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2024年不同种类费托合成催化剂产量占比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2020-2031年不同种类费托合成催化剂价格走势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费托合成催化剂主要应用领域分析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费托合成催化剂主要应用领域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2024年全球费托合成催化剂不同应用领域消费量占比分析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全球与中国费托合成催化剂市场发展现状对比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2020-2031年全球费托合成催化剂市场现状及发展趋势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2020-2031年中国费托合成催化剂市场现状及发展趋势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2020-2031年全球费托合成催化剂供需现状及趋势预测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2020-2031年全球费托合成催化剂产能、产量、产能利用率情况及趋势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2020-2031年全球费托合成催化剂产量、表观消费量情况及趋势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2020-2031年中国费托合成催化剂供需现状及趋势预测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2020-2031年中国费托合成催化剂产能、产量、产能利用率情况及趋势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2020-2031年中国费托合成催化剂产量、表观消费量情况及趋势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2020-2031年中国费托合成催化剂产量、需求量、市场缺口情况及趋势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中国费托合成催化剂行业政策分析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全球与中国费托合成催化剂重点企业产量、产值、集中度分析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全球市场费托合成催化剂重点企业2024和2025年产量、产值对比分析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全球市场费托合成催化剂重点企业2024和2025年产量对比分析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全球市场费托合成催化剂重点企业2024和2025年产值对比分析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全球市场费托合成催化剂重点企业2024和2025年产品价格分析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中国市场费托合成催化剂重点企业2024和2025年产量、产值对比分析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中国市场费托合成催化剂重点企业2024和2025年产量对比分析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中国市场费托合成催化剂重点企业2024和2025年产值对比分析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费托合成催化剂重点厂商总部</w:t>
      </w:r>
      <w:r>
        <w:rPr>
          <w:rFonts w:hint="eastAsia"/>
        </w:rPr>
        <w:br/>
      </w:r>
      <w:r>
        <w:rPr>
          <w:rFonts w:hint="eastAsia"/>
        </w:rPr>
        <w:t>　　2.4 费托合成催化剂行业企业集中度分析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全球重点费托合成催化剂企业SWOT分析</w:t>
      </w:r>
      <w:r>
        <w:rPr>
          <w:rFonts w:hint="eastAsia"/>
        </w:rPr>
        <w:br/>
      </w:r>
      <w:r>
        <w:rPr>
          <w:rFonts w:hint="eastAsia"/>
        </w:rPr>
        <w:t>　　2.6 中国重点费托合成催化剂企业SWOT分析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2020-2031年全球主要地区费托合成催化剂产量、产值、市场份额情况及趋势预测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2020-2031年全球主要地区费托合成催化剂产量、产值及市场份额情况及趋势预测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2020-2031年全球主要地区费托合成催化剂产量及市场份额情况及趋势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2020-2031年全球主要地区费托合成催化剂产值及市场份额情况及趋势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2020-2031年中国市场费托合成催化剂产量、产值情况及趋势预测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2020-2031年北美市场费托合成催化剂产量、产值情况及趋势预测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2020-2031年欧洲市场费托合成催化剂产量、产值情况及趋势预测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2020-2031年日本市场费托合成催化剂产量、产值情况及趋势预测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2020-2031年全球主要地区费托合成催化剂消费量、市场份额及发展趋势分析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2020-2031年全球主要地区费托合成催化剂消费量、市场份额及发展趋势预测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2020-2031年中国市场费托合成催化剂消费情况及发展趋势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2020-2031年北美市场费托合成催化剂消费情况及发展趋势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2020-2031年欧洲市场费托合成催化剂消费情况及发展趋势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2020-2031年日本市场费托合成催化剂消费情况及发展趋势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费托合成催化剂行业重点企业调研分析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企业费托合成催化剂产品</w:t>
      </w:r>
      <w:r>
        <w:rPr>
          <w:rFonts w:hint="eastAsia"/>
        </w:rPr>
        <w:br/>
      </w:r>
      <w:r>
        <w:rPr>
          <w:rFonts w:hint="eastAsia"/>
        </w:rPr>
        <w:t>　　　　5.1.3 企业费托合成催化剂产量、价格、收入、成本、毛利情况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企业费托合成催化剂产品</w:t>
      </w:r>
      <w:r>
        <w:rPr>
          <w:rFonts w:hint="eastAsia"/>
        </w:rPr>
        <w:br/>
      </w:r>
      <w:r>
        <w:rPr>
          <w:rFonts w:hint="eastAsia"/>
        </w:rPr>
        <w:t>　　　　5.2.3 企业费托合成催化剂产量、价格、收入、成本、毛利情况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企业费托合成催化剂产品</w:t>
      </w:r>
      <w:r>
        <w:rPr>
          <w:rFonts w:hint="eastAsia"/>
        </w:rPr>
        <w:br/>
      </w:r>
      <w:r>
        <w:rPr>
          <w:rFonts w:hint="eastAsia"/>
        </w:rPr>
        <w:t>　　　　5.3.3 企业费托合成催化剂产量、价格、收入、成本、毛利情况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企业费托合成催化剂产品</w:t>
      </w:r>
      <w:r>
        <w:rPr>
          <w:rFonts w:hint="eastAsia"/>
        </w:rPr>
        <w:br/>
      </w:r>
      <w:r>
        <w:rPr>
          <w:rFonts w:hint="eastAsia"/>
        </w:rPr>
        <w:t>　　　　5.4.3 企业费托合成催化剂产量、价格、收入、成本、毛利情况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企业费托合成催化剂产品</w:t>
      </w:r>
      <w:r>
        <w:rPr>
          <w:rFonts w:hint="eastAsia"/>
        </w:rPr>
        <w:br/>
      </w:r>
      <w:r>
        <w:rPr>
          <w:rFonts w:hint="eastAsia"/>
        </w:rPr>
        <w:t>　　　　5.5.3 企业费托合成催化剂产量、价格、收入、成本、毛利情况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企业费托合成催化剂产品</w:t>
      </w:r>
      <w:r>
        <w:rPr>
          <w:rFonts w:hint="eastAsia"/>
        </w:rPr>
        <w:br/>
      </w:r>
      <w:r>
        <w:rPr>
          <w:rFonts w:hint="eastAsia"/>
        </w:rPr>
        <w:t>　　　　5.6.3 企业费托合成催化剂产量、价格、收入、成本、毛利情况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企业费托合成催化剂产品</w:t>
      </w:r>
      <w:r>
        <w:rPr>
          <w:rFonts w:hint="eastAsia"/>
        </w:rPr>
        <w:br/>
      </w:r>
      <w:r>
        <w:rPr>
          <w:rFonts w:hint="eastAsia"/>
        </w:rPr>
        <w:t>　　　　5.7.3 企业费托合成催化剂产量、价格、收入、成本、毛利情况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企业费托合成催化剂产品</w:t>
      </w:r>
      <w:r>
        <w:rPr>
          <w:rFonts w:hint="eastAsia"/>
        </w:rPr>
        <w:br/>
      </w:r>
      <w:r>
        <w:rPr>
          <w:rFonts w:hint="eastAsia"/>
        </w:rPr>
        <w:t>　　　　5.8.3 企业费托合成催化剂产量、价格、收入、成本、毛利情况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企业费托合成催化剂产品</w:t>
      </w:r>
      <w:r>
        <w:rPr>
          <w:rFonts w:hint="eastAsia"/>
        </w:rPr>
        <w:br/>
      </w:r>
      <w:r>
        <w:rPr>
          <w:rFonts w:hint="eastAsia"/>
        </w:rPr>
        <w:t>　　　　5.9.3 企业费托合成催化剂产量、价格、收入、成本、毛利情况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企业费托合成催化剂产品</w:t>
      </w:r>
      <w:r>
        <w:rPr>
          <w:rFonts w:hint="eastAsia"/>
        </w:rPr>
        <w:br/>
      </w:r>
      <w:r>
        <w:rPr>
          <w:rFonts w:hint="eastAsia"/>
        </w:rPr>
        <w:t>　　　　5.10.3 企业费托合成催化剂产量、价格、收入、成本、毛利情况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2020-2031不同种类费托合成催化剂产量、价格、产值及市场份额情况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全球市场不同种类费托合成催化剂产量、产值及市场份额情况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2020-2031年全球市场不同种类费托合成催化剂产量、市场份额情况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2020-2031年全球市场不同种类费托合成催化剂产值、市场份额情况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2020-2031年全球市场不同种类费托合成催化剂价格走势分析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中国市场不同种类费托合成催化剂产量、产值及市场份额情况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2020-2031年中国市场不同种类费托合成催化剂产量、市场份额情况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2020-2031年中国市场不同种类费托合成催化剂产值、市场份额情况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2020-2031年中国市场不同种类费托合成催化剂价格走势分析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费托合成催化剂上游原料及下游主要应用领域分析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费托合成催化剂产业链分析</w:t>
      </w:r>
      <w:r>
        <w:rPr>
          <w:rFonts w:hint="eastAsia"/>
        </w:rPr>
        <w:br/>
      </w:r>
      <w:r>
        <w:rPr>
          <w:rFonts w:hint="eastAsia"/>
        </w:rPr>
        <w:t>　　7.2 费托合成催化剂产业上游供应分析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2020-2031年全球市场费托合成催化剂下游主要应用领域消费量、市场份额情况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2020-2031年中国市场费托合成催化剂下游主要应用领域消费量、市场份额及增长情况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2020-2031年中国市场费托合成催化剂产量、消费量、进出口分析及发展趋势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2020-2031年中国市场费托合成催化剂产量、消费量、进出口分析及发展趋势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2020-2031年中国市场费托合成催化剂进出口贸易趋势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中国市场费托合成催化剂主要进口来源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中国市场费托合成催化剂主要出口目的地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2025年中国市场费托合成催化剂主要地区分布</w:t>
      </w:r>
      <w:r>
        <w:rPr>
          <w:rFonts w:hint="eastAsia"/>
        </w:rPr>
        <w:br/>
      </w:r>
      <w:r>
        <w:rPr>
          <w:rFonts w:hint="eastAsia"/>
        </w:rPr>
        <w:t>　　9.1 中国费托合成催化剂生产地区分布</w:t>
      </w:r>
      <w:r>
        <w:rPr>
          <w:rFonts w:hint="eastAsia"/>
        </w:rPr>
        <w:br/>
      </w:r>
      <w:r>
        <w:rPr>
          <w:rFonts w:hint="eastAsia"/>
        </w:rPr>
        <w:t>　　9.2 中国费托合成催化剂消费地区分布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影响中国市场费托合成催化剂供需因素分析</w:t>
      </w:r>
      <w:r>
        <w:rPr>
          <w:rFonts w:hint="eastAsia"/>
        </w:rPr>
        <w:br/>
      </w:r>
      <w:r>
        <w:rPr>
          <w:rFonts w:hint="eastAsia"/>
        </w:rPr>
        <w:t>　　10.1 费托合成催化剂及相关行业技术发展概况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2020-2031年费托合成催化剂进出口贸易现状及趋势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2020-2031年费托合成催化剂产品技术趋势与价格走势预测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费托合成催化剂行业市场环境发展趋势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2020-2031年不同种类费托合成催化剂产品技术发展趋势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2020-2031年费托合成催化剂价格走势预测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费托合成催化剂销售渠道分析及建议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国内市场费托合成催化剂销售渠道分析</w:t>
      </w:r>
      <w:r>
        <w:rPr>
          <w:rFonts w:hint="eastAsia"/>
        </w:rPr>
        <w:br/>
      </w:r>
      <w:r>
        <w:rPr>
          <w:rFonts w:hint="eastAsia"/>
        </w:rPr>
        <w:t>　　　　12.1.1 当前费托合成催化剂主要销售模式及销售渠道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2020-2031年国内市场费托合成催化剂销售模式及销售渠道趋势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海外市场费托合成催化剂销售渠道分析</w:t>
      </w:r>
      <w:r>
        <w:rPr>
          <w:rFonts w:hint="eastAsia"/>
        </w:rPr>
        <w:br/>
      </w:r>
      <w:r>
        <w:rPr>
          <w:rFonts w:hint="eastAsia"/>
        </w:rPr>
        <w:t>　　12.3 费托合成催化剂行业营销策略建议</w:t>
      </w:r>
      <w:r>
        <w:rPr>
          <w:rFonts w:hint="eastAsia"/>
        </w:rPr>
        <w:br/>
      </w:r>
      <w:r>
        <w:rPr>
          <w:rFonts w:hint="eastAsia"/>
        </w:rPr>
        <w:t>　　　　12.3.1 费托合成催化剂市场定位及目标消费者分析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费托合成催化剂行业营销模式及销售渠道建议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费托合成催化剂产品介绍</w:t>
      </w:r>
      <w:r>
        <w:rPr>
          <w:rFonts w:hint="eastAsia"/>
        </w:rPr>
        <w:br/>
      </w:r>
      <w:r>
        <w:rPr>
          <w:rFonts w:hint="eastAsia"/>
        </w:rPr>
        <w:t>　　表 费托合成催化剂产品分类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2025年全球不同种类费托合成催化剂产量份额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2020-2031年不同种类费托合成催化剂价格及趋势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费托合成催化剂主要应用领域</w:t>
      </w:r>
      <w:r>
        <w:rPr>
          <w:rFonts w:hint="eastAsia"/>
        </w:rPr>
        <w:br/>
      </w:r>
      <w:r>
        <w:rPr>
          <w:rFonts w:hint="eastAsia"/>
        </w:rPr>
        <w:t>　　图 全球2025年费托合成催化剂不同应用领域消费量份额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2020-2031年全球市场费托合成催化剂产量及增长情况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2020-2031年全球市场费托合成催化剂产值及增长情况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2020-2031年中国市场费托合成催化剂产量、增长率及趋势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2020-2031年中国市场费托合成催化剂产值、增长率及趋势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2020-2031年全球费托合成催化剂产能、产量、产能利用率及趋势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2020-2031年全球费托合成催化剂产量、表观消费量及趋势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2020-2031年中国费托合成催化剂产能、产量、产能利用率及趋势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2020-2031年中国费托合成催化剂产量、表观消费量及趋势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2020-2031年中国费托合成催化剂产量、市场需求量及趋势</w:t>
      </w:r>
      <w:r>
        <w:rPr>
          <w:rFonts w:hint="eastAsia"/>
        </w:rPr>
        <w:br/>
      </w:r>
      <w:r>
        <w:rPr>
          <w:rFonts w:hint="eastAsia"/>
        </w:rPr>
        <w:t>　　表 费托合成催化剂行业政策分析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全球市场费托合成催化剂重点企业2024和2025年产量对比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全球市场费托合成催化剂重点企业2024和2025年产量、市场份额统计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全球市场费托合成催化剂重点企业2025年产量、市场份额统计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全球市场费托合成催化剂重点企业2025年产量、市场份额统计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全球市场费托合成催化剂重点企业2024和2025年产值对比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全球市场费托合成催化剂重点企业2024和2025年产值市场份额统计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全球市场费托合成催化剂重点企业2025年产值、市场份额统计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全球市场费托合成催化剂重点企业2025年产值、市场份额统计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全球市场费托合成催化剂重点企业2024和2025年产品价格统计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中国市场费托合成催化剂重点企业2024和2025年产量对比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中国市场费托合成催化剂重点企业2024和2025年产量市场份额统计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中国市场费托合成催化剂重点企业2025年产量、市场份额统计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中国市场费托合成催化剂重点企业2025年产量、市场份额统计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中国市场费托合成催化剂重点企业2024和2025年产值对比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中国市场费托合成催化剂重点企业2024和2025年产值市场份额统计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中国市场费托合成催化剂重点企业2025年产值、市场份额统计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中国市场费托合成催化剂重点企业2025年产值、市场份额统计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费托合成催化剂企业总部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2024和2025年全球市场费托合成催化剂重点企业产值市场份额对比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全球费托合成催化剂重点企业SWOT分析</w:t>
      </w:r>
      <w:r>
        <w:rPr>
          <w:rFonts w:hint="eastAsia"/>
        </w:rPr>
        <w:br/>
      </w:r>
      <w:r>
        <w:rPr>
          <w:rFonts w:hint="eastAsia"/>
        </w:rPr>
        <w:t>　　表 中国费托合成催化剂重点企业SWOT分析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2020-2025年全球主要地区费托合成催化剂产量统计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2025-2031年全球主要地区费托合成催化剂产量预测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2020-2031年全球主要地区费托合成催化剂产量市场份额统计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2025年全球主要地区费托合成催化剂产量市场份额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2020-2025年全球主要地区费托合成催化剂产值统计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2025-2031年全球主要地区费托合成催化剂产值预测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2020-2031年全球主要地区费托合成催化剂产值市场份额统计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2025年全球主要地区费托合成催化剂产值市场份额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2020-2031年中国市场费托合成催化剂产量及增长情况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2020-2031年中国市场费托合成催化剂产值及增长情况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2020-2031年北美市场费托合成催化剂产量及增长情况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2020-2031年北美市场费托合成催化剂产值及增长情况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2020-2031年欧洲市场费托合成催化剂产量及增长情况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2020-2031年欧洲市场费托合成催化剂产值及增长情况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2020-2031年日本市场费托合成催化剂产量及增长情况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2020-2031年日本市场费托合成催化剂产值及增长情况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2020-2025年全球主要地区费托合成催化剂消费量统计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2025-2031年全球主要地区费托合成催化剂消费量预测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2020-2031年全球主要地区费托合成催化剂消费量市场份额统计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2025年全球主要地区费托合成催化剂消费量市场份额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2020-2031年中国市场费托合成催化剂消费量、增长率及趋势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2020-2031年北美市场费托合成催化剂消费量、增长率及趋势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2020-2031年欧洲市场费托合成催化剂消费量、增长率及趋势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2020-2031年日本市场费托合成催化剂消费量、增长率及趋势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重点企业（一）费托合成催化剂产品情况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重点企业（二）费托合成催化剂产品情况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重点企业（三）费托合成催化剂产品情况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重点企业（四）费托合成催化剂产品情况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重点企业（五）费托合成催化剂产品情况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重点企业（六）费托合成催化剂产品情况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重点企业（七）费托合成催化剂产品情况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重点企业（八）费托合成催化剂产品情况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重点企业（九）费托合成催化剂产品情况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重点企业（十）费托合成催化剂产品情况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重点企业（十）2024-2025年费托合成催化剂产量、价格、收入、成本、毛利情况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2020-2025年全球市场不同种类费托合成催化剂产量统计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2025-2031年全球市场不同种类费托合成催化剂产量预测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2020-2031年全球市场不同种类费托合成催化剂产量市场份额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2020-2025年全球市场不同种类费托合成催化剂产值统计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2025-2031年全球市场不同种类费托合成催化剂产值预测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2020-2031年全球市场不同种类费托合成催化剂产值市场份额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2020-2031年全球市场不同种类费托合成催化剂价格走势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2020-2025年中国市场不同种类费托合成催化剂产量统计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2025-2031年中国市场不同种类费托合成催化剂产量预测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2020-2031年中国市场不同种类费托合成催化剂产量市场份额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2020-2025年中国市场不同种类费托合成催化剂产值统计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2025-2031年中国市场不同种类费托合成催化剂产值预测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2020-2031年中国市场不同种类费托合成催化剂产值市场份额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2020-2031年中国市场不同种类费托合成催化剂价格走势</w:t>
      </w:r>
      <w:r>
        <w:rPr>
          <w:rFonts w:hint="eastAsia"/>
        </w:rPr>
        <w:br/>
      </w:r>
      <w:r>
        <w:rPr>
          <w:rFonts w:hint="eastAsia"/>
        </w:rPr>
        <w:t>　　图 费托合成催化剂产业链</w:t>
      </w:r>
      <w:r>
        <w:rPr>
          <w:rFonts w:hint="eastAsia"/>
        </w:rPr>
        <w:br/>
      </w:r>
      <w:r>
        <w:rPr>
          <w:rFonts w:hint="eastAsia"/>
        </w:rPr>
        <w:t>　　表 费托合成催化剂原材料</w:t>
      </w:r>
      <w:r>
        <w:rPr>
          <w:rFonts w:hint="eastAsia"/>
        </w:rPr>
        <w:br/>
      </w:r>
      <w:r>
        <w:rPr>
          <w:rFonts w:hint="eastAsia"/>
        </w:rPr>
        <w:t>　　表 费托合成催化剂上游原料供应商及联系方式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2020-2025年全球市场费托合成催化剂主要应用领域消费量统计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2025-2031年全球市场费托合成催化剂主要应用领域消费量预测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2020-2031年全球市场费托合成催化剂主要应用领域消费量市场份额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2025年全球市场费托合成催化剂主要应用领域消费量市场份额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2020-2031年全球市场费托合成催化剂主要应用领域消费量增长率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2020-2025年中国市场费托合成催化剂主要应用领域消费量统计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2025-2031年中国市场费托合成催化剂主要应用领域消费量预测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2020-2031年中国市场费托合成催化剂主要应用领域消费量市场份额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2020-2031年中国市场费托合成催化剂主要应用领域消费量增长率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2020-2025年中国市场费托合成催化剂产量、消费量、进出口情况分析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2025-2031年中国市场费托合成催化剂产量、消费量、进出口情况预测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2020-2031年中国市场费托合成催化剂进出口量</w:t>
      </w:r>
      <w:r>
        <w:rPr>
          <w:rFonts w:hint="eastAsia"/>
        </w:rPr>
        <w:br/>
      </w:r>
      <w:r>
        <w:rPr>
          <w:rFonts w:hint="eastAsia"/>
        </w:rPr>
        <w:t>　　图 2025年费托合成催化剂生产地区分布</w:t>
      </w:r>
      <w:r>
        <w:rPr>
          <w:rFonts w:hint="eastAsia"/>
        </w:rPr>
        <w:br/>
      </w:r>
      <w:r>
        <w:rPr>
          <w:rFonts w:hint="eastAsia"/>
        </w:rPr>
        <w:t>　　图 2025年费托合成催化剂消费地区分布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2020-2031年中国费托合成催化剂进口量及趋势预测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2020-2031年中国费托合成催化剂出口量及趋势预测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2025-2031年不同种类费托合成催化剂产量占比</w:t>
      </w:r>
      <w:r>
        <w:rPr>
          <w:rFonts w:hint="eastAsia"/>
        </w:rPr>
        <w:br/>
      </w:r>
      <w:r>
        <w:rPr>
          <w:rFonts w:hint="eastAsia"/>
        </w:rPr>
        <w:t>　　图 2025-2031年费托合成催化剂价格走势预测</w:t>
      </w:r>
      <w:r>
        <w:rPr>
          <w:rFonts w:hint="eastAsia"/>
        </w:rPr>
        <w:br/>
      </w:r>
      <w:r>
        <w:rPr>
          <w:rFonts w:hint="eastAsia"/>
        </w:rPr>
        <w:t>　　图 国内市场费托合成催化剂未来销售渠道趋势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fd5829d064097" w:history="1">
        <w:r>
          <w:rPr>
            <w:rStyle w:val="Hyperlink"/>
          </w:rPr>
          <w:t>全球与中国费托合成催化剂行业研究及发展前景预测报告（2025-2031年）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fd5829d064097" w:history="1">
        <w:r>
          <w:rPr>
            <w:rStyle w:val="Hyperlink"/>
          </w:rPr>
          <w:t>https://www.20087.com/8/89/FeiTuoHeChengCuiHuaJiHangYeQianJingQuShi.html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费托合成反应器、费托合成催化剂主催化剂的作用是、整体式催化剂、费托合成催化剂生产厂家名单、变换催化剂、费托合成催化剂的主要类型、催化剂主要分为哪三类、费托合成催化剂需要什么能力、简述费托合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fda2fcf78483e" w:history="1">
      <w:r>
        <w:rPr>
          <w:rStyle w:val="Hyperlink"/>
        </w:rPr>
        <w:t>全球与中国费托合成催化剂行业研究及发展前景预测报告（2025-2031年）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eiTuoHeChengCuiHuaJiHangYeQianJingQuShi.html" TargetMode="External" Id="R459fd5829d06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eiTuoHeChengCuiHuaJiHangYeQianJingQuShi.html" TargetMode="External" Id="Rf96fda2fcf78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2025-01-13T05:04:00Z</dcterms:created>
  <dcterms:modified xsi:type="dcterms:W3CDTF">2025-01-13T06:04:00Z</dcterms:modified>
  <dc:subject>全球与中国费托合成催化剂行业研究及发展前景预测报告（2025-2031年）</dc:subject>
  <dc:title>全球与中国费托合成催化剂行业研究及发展前景预测报告（2025-2031年）</dc:title>
  <cp:keywords>全球与中国费托合成催化剂行业研究及发展前景预测报告（2025-2031年）</cp:keywords>
  <dc:description>全球与中国费托合成催化剂行业研究及发展前景预测报告（2025-2031年）</dc:description>
</cp:coreProperties>
</file>