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1679703054f4a" w:history="1">
              <w:r>
                <w:rPr>
                  <w:rStyle w:val="Hyperlink"/>
                </w:rPr>
                <w:t>2025-2031年中国超细钨粉市场现状调研与发展趋势分析报告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1679703054f4a" w:history="1">
              <w:r>
                <w:rPr>
                  <w:rStyle w:val="Hyperlink"/>
                </w:rPr>
                <w:t>2025-2031年中国超细钨粉市场现状调研与发展趋势分析报告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1679703054f4a" w:history="1">
                <w:r>
                  <w:rPr>
                    <w:rStyle w:val="Hyperlink"/>
                  </w:rPr>
                  <w:t>https://www.20087.com/8/29/ChaoXiWuFenFaZhanQuShi.html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钨粉是一种高性能的金属粉末材料，近年来随着先进制造技术的发展，在提高材料强度和加工性能方面有了显著提升。目前，超细钨粉不仅在提高烧结致密性和减少缺陷方面有所突破，还在产品的粒径分布和纯度方面进行了优化。此外，为了适应不同应用领域的需求，许多产品还具备了可调节的粒径范围和多种形态的选择。随着航空航天、医疗器械等领域对高性能材料的需求增加，超细钨粉在提高性能的同时，也在不断寻求与新一代材料科学和技术的融合，如采用更先进的制粉技术和更精细的粉末处理工艺。</w:t>
      </w:r>
      <w:r>
        <w:rPr>
          <w:rFonts w:hint="eastAsia"/>
        </w:rPr>
        <w:br/>
      </w:r>
      <w:r>
        <w:rPr>
          <w:rFonts w:hint="eastAsia"/>
        </w:rPr>
        <w:t>　　未来，超细钨粉的发展将更加注重高性能和多功能性。一方面，随着3D打印和增材制造技术的普及，超细钨粉将更加注重提高其在成形性能和微观结构控制方面的表现，如通过采用更先进的粉末制备方法和优化的烧结条件来提高性能。另一方面，鉴于用户对于特殊性能的需求增加，超细钨粉将更加注重提供定制化的解决方案，如开发具有特定功能特性的粉末材料。此外，随着对材料性能和可持续性的要求提高，超细钨粉还将更加注重提供环境友好的生产和应用方案，以适应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1679703054f4a" w:history="1">
        <w:r>
          <w:rPr>
            <w:rStyle w:val="Hyperlink"/>
          </w:rPr>
          <w:t>2025-2031年中国超细钨粉市场现状调研与发展趋势分析报告</w:t>
        </w:r>
      </w:hyperlink>
      <w:r>
        <w:rPr>
          <w:rFonts w:hint="eastAsia"/>
        </w:rPr>
        <w:t>》基于国家统计局及相关协会的权威数据，系统研究了超细钨粉行业的市场需求、市场规模及产业链现状，分析了超细钨粉价格波动、细分市场动态及重点企业的经营表现，科学预测了超细钨粉市场前景与发展趋势，揭示了潜在需求与投资机会，同时指出了超细钨粉行业可能面临的风险。通过对超细钨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超细钨粉市场概述</w:t>
      </w:r>
      <w:r>
        <w:rPr>
          <w:rFonts w:hint="eastAsia"/>
        </w:rPr>
        <w:br/>
      </w:r>
      <w:r>
        <w:rPr>
          <w:rFonts w:hint="eastAsia"/>
        </w:rPr>
        <w:t>　　第一节 超细钨粉产品定义及统计范围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按照不同产品类型，超细钨粉主要可以分为如下几个类别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一、不同产品类型超细钨粉增长趋势2024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从不同应用，超细钨粉主要包括如下几个方面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全球与中国超细钨粉发展现状对比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一、2020-2031年全球超细钨粉发展现状及未来趋势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二、2020-2031年中国超细钨粉生产发展现状及未来趋势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2020-2031年全球超细钨粉供需现状及预测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一、2020-2031年全球超细钨粉产能、产量、产能利用率及发展趋势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二、2020-2031年全球超细钨粉产量、表观消费量及发展趋势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2020-2031年中国超细钨粉供需现状及预测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一、2020-2031年中国超细钨粉产能、产量、产能利用率及发展趋势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二、2020-2031年中国超细钨粉产量、表观消费量及发展趋势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三、2020-2031年中国超细钨粉产量、市场需求量及发展趋势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全球与中国主要超细钨粉厂商发展分析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2020-2025年全球超细钨粉主要厂商列表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一、2020-2025年全球超细钨粉主要厂商产量列表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二、2020-2025年全球超细钨粉主要厂商产值列表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三、2025年全球主要生产商超细钨粉收入排名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四、2020-2025年全球超细钨粉主要厂商产品价格列表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中国市场超细钨粉主要厂商发展分析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一、2020-2025年中国超细钨粉主要厂商产量列表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二、2020-2025年中国超细钨粉主要厂商产值列表</w:t>
      </w:r>
      <w:r>
        <w:rPr>
          <w:rFonts w:hint="eastAsia"/>
        </w:rPr>
        <w:br/>
      </w:r>
      <w:r>
        <w:rPr>
          <w:rFonts w:hint="eastAsia"/>
        </w:rPr>
        <w:t>　　第三节 超细钨粉厂商产地分布及商业化日期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超细钨粉行业集中度、竞争程度分析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一、超细钨粉行业集中度分析：全球Top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二、全球超细钨粉第一梯队、第二梯队和第三梯队生产商（品牌）及市场份额（2024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超细钨粉全球领先企业SWOT分析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全球主要超细钨粉企业采访及观点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全球超细钨粉主要生产地区发展分析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全球主要地区超细钨粉市场规模分析：2020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一、2020-2031年全球主要地区超细钨粉产量及市场份额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二、2020-2031年全球主要地区超细钨粉产量及市场份额预测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三、2020-2031年全球主要地区超细钨粉产值及市场份额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四、2020-2031年全球主要地区超细钨粉产值及市场份额预测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2020-2031年北美市场超细钨粉产量、产值及增长率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2020-2031年欧洲市场超细钨粉产量、产值及增长率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2020-2031年中国市场超细钨粉产量、产值及增长率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2020-2031年日本市场超细钨粉产量、产值及增长率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2020-2031年东南亚市场超细钨粉产量、产值及增长率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2020-2031年印度市场超细钨粉产量、产值及增长率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全球超细钨粉消费主要地区发展分析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全球主要地区超细钨粉消费展望2020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2020-2025年全球主要地区超细钨粉消费量及增长率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2025-2031年全球主要地区超细钨粉消费量预测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2020-2031年中国市场超细钨粉消费量、增长率及发展预测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2020-2031年北美市场超细钨粉消费量、增长率及发展预测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2020-2031年欧洲市场超细钨粉消费量、增长率及发展预测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2020-2031年日本市场超细钨粉消费量、增长率及发展预测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2020-2031年东南亚市场超细钨粉消费量、增长率及发展预测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2020-2031年印度市场超细钨粉消费量、增长率及发展预测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全球超细钨粉重点厂商概况分析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一、重点企业（一）基本信息、超细钨粉生产基地、销售区域、竞争对手及市场地位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二、重点企业（一）超细钨粉产品规格、参数及市场应用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三、2020-2025年重点企业（一）超细钨粉产能、产量、产值、价格及毛利率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一、重点企业（二）基本信息、超细钨粉生产基地、销售区域、竞争对手及市场地位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二、重点企业（二）超细钨粉产品规格、参数及市场应用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三、2020-2025年重点企业（二）超细钨粉产能、产量、产值、价格及毛利率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一、重点企业（三）基本信息、超细钨粉生产基地、销售区域、竞争对手及市场地位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二、重点企业（三）超细钨粉产品规格、参数及市场应用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三、2020-2025年重点企业（三）超细钨粉产能、产量、产值、价格及毛利率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一、重点企业（四）基本信息、超细钨粉生产基地、销售区域、竞争对手及市场地位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二、重点企业（四）超细钨粉产品规格、参数及市场应用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三、2020-2025年重点企业（四）超细钨粉产能、产量、产值、价格及毛利率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一、重点企业（五）基本信息、超细钨粉生产基地、销售区域、竞争对手及市场地位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二、重点企业（五）超细钨粉产品规格、参数及市场应用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三、2020-2025年重点企业（五）超细钨粉产能、产量、产值、价格及毛利率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一、重点企业（六）基本信息、超细钨粉生产基地、销售区域、竞争对手及市场地位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二、重点企业（六）超细钨粉产品规格、参数及市场应用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三、2020-2025年重点企业（六）超细钨粉产能、产量、产值、价格及毛利率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一、重点企业（七）基本信息、超细钨粉生产基地、销售区域、竞争对手及市场地位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二、重点企业（七）超细钨粉产品规格、参数及市场应用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三、2020-2025年重点企业（七）超细钨粉产能、产量、产值、价格及毛利率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一、重点企业（八）基本信息、超细钨粉生产基地、销售区域、竞争对手及市场地位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二、重点企业（八）超细钨粉产品规格、参数及市场应用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三、2020-2025年重点企业（八）超细钨粉产能、产量、产值、价格及毛利率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不同类型超细钨粉产品发展分析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2020-2031年全球不同类型超细钨粉产量</w:t>
      </w:r>
      <w:r>
        <w:rPr>
          <w:rFonts w:hint="eastAsia"/>
        </w:rPr>
        <w:br/>
      </w:r>
      <w:r>
        <w:rPr>
          <w:rFonts w:hint="eastAsia"/>
        </w:rPr>
        <w:t>　　　　一、2020-2025年全球超细钨粉不同类型超细钨粉产量及市场份额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二、2025-2031年全球不同类型超细钨粉产量预测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2020-2031年全球不同类型超细钨粉产值</w:t>
      </w:r>
      <w:r>
        <w:rPr>
          <w:rFonts w:hint="eastAsia"/>
        </w:rPr>
        <w:br/>
      </w:r>
      <w:r>
        <w:rPr>
          <w:rFonts w:hint="eastAsia"/>
        </w:rPr>
        <w:t>　　　　一、2020-2025年全球超细钨粉不同类型超细钨粉产值及市场份额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二、2025-2031年全球不同类型超细钨粉产值预测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2020-2031年全球不同类型超细钨粉价格走势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2020-2025年不同价格区间超细钨粉市场份额对比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2020-2031年中国不同类型超细钨粉产量</w:t>
      </w:r>
      <w:r>
        <w:rPr>
          <w:rFonts w:hint="eastAsia"/>
        </w:rPr>
        <w:br/>
      </w:r>
      <w:r>
        <w:rPr>
          <w:rFonts w:hint="eastAsia"/>
        </w:rPr>
        <w:t>　　　　一、2020-2025年中国超细钨粉不同类型超细钨粉产量及市场份额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二、2025-2031年中国不同类型超细钨粉产量预测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2020-2031年中国不同类型超细钨粉产值</w:t>
      </w:r>
      <w:r>
        <w:rPr>
          <w:rFonts w:hint="eastAsia"/>
        </w:rPr>
        <w:br/>
      </w:r>
      <w:r>
        <w:rPr>
          <w:rFonts w:hint="eastAsia"/>
        </w:rPr>
        <w:t>　　　　一、2020-2025年中国超细钨粉不同类型超细钨粉产值及市场份额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二、2025-2031年中国不同类型超细钨粉产值预测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超细钨粉上游原料及下游主要应用发展分析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超细钨粉产业链分析</w:t>
      </w:r>
      <w:r>
        <w:rPr>
          <w:rFonts w:hint="eastAsia"/>
        </w:rPr>
        <w:br/>
      </w:r>
      <w:r>
        <w:rPr>
          <w:rFonts w:hint="eastAsia"/>
        </w:rPr>
        <w:t>　　第二节 超细钨粉产业上游供应分析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2020-2031年全球不同应用超细钨粉消费量、市场份额及增长率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一、2020-2025年全球不同应用超细钨粉消费量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二、2025-2031年全球不同应用超细钨粉消费量预测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2020-2031年中国不同应用超细钨粉消费量、市场份额及增长率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一、2020-2025年中国不同应用超细钨粉消费量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二、2025-2031年中国不同应用超细钨粉消费量预测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中国超细钨粉产量、消费量、进出口分析及未来趋势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2020-2031年中国超细钨粉产量、消费量、进出口分析及未来趋势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中国超细钨粉进出口贸易趋势</w:t>
      </w:r>
      <w:r>
        <w:rPr>
          <w:rFonts w:hint="eastAsia"/>
        </w:rPr>
        <w:br/>
      </w:r>
      <w:r>
        <w:rPr>
          <w:rFonts w:hint="eastAsia"/>
        </w:rPr>
        <w:t>　　第三节 中国超细钨粉主要进口来源</w:t>
      </w:r>
      <w:r>
        <w:rPr>
          <w:rFonts w:hint="eastAsia"/>
        </w:rPr>
        <w:br/>
      </w:r>
      <w:r>
        <w:rPr>
          <w:rFonts w:hint="eastAsia"/>
        </w:rPr>
        <w:t>　　第四节 中国超细钨粉主要出口目的地</w:t>
      </w:r>
      <w:r>
        <w:rPr>
          <w:rFonts w:hint="eastAsia"/>
        </w:rPr>
        <w:br/>
      </w:r>
      <w:r>
        <w:rPr>
          <w:rFonts w:hint="eastAsia"/>
        </w:rPr>
        <w:t>　　第五节 中国超细钨粉行业未来发展的有利因素、不利因素分析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中国超细钨粉主要地区分布</w:t>
      </w:r>
      <w:r>
        <w:rPr>
          <w:rFonts w:hint="eastAsia"/>
        </w:rPr>
        <w:br/>
      </w:r>
      <w:r>
        <w:rPr>
          <w:rFonts w:hint="eastAsia"/>
        </w:rPr>
        <w:t>　　第一节 中国超细钨粉生产地区分布</w:t>
      </w:r>
      <w:r>
        <w:rPr>
          <w:rFonts w:hint="eastAsia"/>
        </w:rPr>
        <w:br/>
      </w:r>
      <w:r>
        <w:rPr>
          <w:rFonts w:hint="eastAsia"/>
        </w:rPr>
        <w:t>　　第二节 中国超细钨粉消费地区分布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超细钨粉技术及相关行业技术发展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未来超细钨粉行业、产品及技术发展趋势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超细钨粉行业及市场环境发展趋势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超细钨粉产品及技术发展趋势</w:t>
      </w:r>
      <w:r>
        <w:rPr>
          <w:rFonts w:hint="eastAsia"/>
        </w:rPr>
        <w:br/>
      </w:r>
      <w:r>
        <w:rPr>
          <w:rFonts w:hint="eastAsia"/>
        </w:rPr>
        <w:t>　　第三节 超细钨粉产品价格走势</w:t>
      </w:r>
      <w:r>
        <w:rPr>
          <w:rFonts w:hint="eastAsia"/>
        </w:rPr>
        <w:br/>
      </w:r>
      <w:r>
        <w:rPr>
          <w:rFonts w:hint="eastAsia"/>
        </w:rPr>
        <w:t>　　第四节 未来超细钨粉市场消费形态、消费者偏好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超细钨粉销售渠道分析及建议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国内市场超细钨粉销售渠道</w:t>
      </w:r>
      <w:r>
        <w:rPr>
          <w:rFonts w:hint="eastAsia"/>
        </w:rPr>
        <w:br/>
      </w:r>
      <w:r>
        <w:rPr>
          <w:rFonts w:hint="eastAsia"/>
        </w:rPr>
        <w:t>　　第二节 企业海外超细钨粉销售渠道</w:t>
      </w:r>
      <w:r>
        <w:rPr>
          <w:rFonts w:hint="eastAsia"/>
        </w:rPr>
        <w:br/>
      </w:r>
      <w:r>
        <w:rPr>
          <w:rFonts w:hint="eastAsia"/>
        </w:rPr>
        <w:t>　　第三节 超细钨粉销售/营销策略建议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超细钨粉行业研究成果及结论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按照不同产品类型，超细钨粉主要可以分为如下几个类别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不同种类超细钨粉增长趋势2024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从不同应用，超细钨粉主要包括如下几个方面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不同应用超细钨粉消费量增长趋势2024 VS 2025</w:t>
      </w:r>
      <w:r>
        <w:rPr>
          <w:rFonts w:hint="eastAsia"/>
        </w:rPr>
        <w:br/>
      </w:r>
      <w:r>
        <w:rPr>
          <w:rFonts w:hint="eastAsia"/>
        </w:rPr>
        <w:t>　　表 超细钨粉中国及欧美日等地区政策分析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超细钨粉潜在市场机会、挑战及风险分析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2020-2025年全球超细钨粉主要厂商产量列表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2020-2025年全球超细钨粉主要厂商产量市场份额列表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2020-2025年全球超细钨粉主要厂商产值列表</w:t>
      </w:r>
      <w:r>
        <w:rPr>
          <w:rFonts w:hint="eastAsia"/>
        </w:rPr>
        <w:br/>
      </w:r>
      <w:r>
        <w:rPr>
          <w:rFonts w:hint="eastAsia"/>
        </w:rPr>
        <w:t>　　表 全球超细钨粉主要厂商产值市场份额列表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2025年全球主要生产商超细钨粉收入排名</w:t>
      </w:r>
      <w:r>
        <w:rPr>
          <w:rFonts w:hint="eastAsia"/>
        </w:rPr>
        <w:br/>
      </w:r>
      <w:r>
        <w:rPr>
          <w:rFonts w:hint="eastAsia"/>
        </w:rPr>
        <w:t>　　表 2020-2025年全球超细钨粉主要厂商产品价格列表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2020-2025年中国市场超细钨粉主要厂商产品产量列表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2020-2025年中国超细钨粉主要厂商产量市场份额列表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2020-2025年中国超细钨粉主要厂商产值列表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2020-2025年中国超细钨粉主要厂商产值市场份额列表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全球主要厂商超细钨粉厂商产地分布及商业化日期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全球主要超细钨粉企业采访及观点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全球主要地区超细钨粉产值：2020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2020-2025年全球主要地区超细钨粉产量市场份额列表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2025-2031年全球主要地区超细钨粉产量列表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2025-2031年全球主要地区超细钨粉产量份额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2020-2025年全球主要地区超细钨粉产值列表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2020-2025年全球主要地区超细钨粉产值份额列表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2020-2025年全球主要地区超细钨粉消费量列表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2020-2025年全球主要地区超细钨粉消费量市场份额列表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重点企业（一）超细钨粉产品规格、参数及市场应用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2020-2025年重点企业（一）超细钨粉产能、产量、产值、价格及毛利率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重点企业（一）超细钨粉产品规格及价格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重点企业（二）超细钨粉产品规格、参数及市场应用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2020-2025年重点企业（二）超细钨粉产能、产量、产值、价格及毛利率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重点企业（二）超细钨粉产品规格及价格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重点企业（三）超细钨粉产品规格、参数及市场应用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2020-2025年重点企业（三）超细钨粉产能、产量、产值、价格及毛利率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重点企业（三）超细钨粉产品规格及价格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重点企业（四）超细钨粉产品规格、参数及市场应用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2020-2025年重点企业（四）超细钨粉产能、产量、产值、价格及毛利率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重点企业（四）超细钨粉产品规格及价格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重点企业（五）超细钨粉产品规格、参数及市场应用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2020-2025年重点企业（五）超细钨粉产能、产量、产值、价格及毛利率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重点企业（五）超细钨粉产品规格及价格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重点企业（六）超细钨粉产品规格、参数及市场应用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2020-2025年重点企业（六）超细钨粉产能、产量、产值、价格及毛利率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重点企业（六）超细钨粉产品规格及价格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重点企业（七）超细钨粉产品规格、参数及市场应用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2020-2025年重点企业（七）超细钨粉产能、产量、产值、价格及毛利率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重点企业（七）超细钨粉产品规格及价格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重点企业（八）超细钨粉产品规格、参数及市场应用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2020-2025年重点企业（八）超细钨粉产能、产量、产值、价格及毛利率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重点企业（八）超细钨粉产品规格及价格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2020-2025年全球不同产品类型超细钨粉产量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2020-2025年全球不同产品类型超细钨粉产量市场份额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全球不同产品类型超细钨粉产量预测（2025-2031）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2020-2025年全球不同产品类型超细钨粉产量市场份额预测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2020-2025年全球不同类型超细钨粉产值</w:t>
      </w:r>
      <w:r>
        <w:rPr>
          <w:rFonts w:hint="eastAsia"/>
        </w:rPr>
        <w:br/>
      </w:r>
      <w:r>
        <w:rPr>
          <w:rFonts w:hint="eastAsia"/>
        </w:rPr>
        <w:t>　　表 2020-2025年全球不同类型超细钨粉产值市场份额</w:t>
      </w:r>
      <w:r>
        <w:rPr>
          <w:rFonts w:hint="eastAsia"/>
        </w:rPr>
        <w:br/>
      </w:r>
      <w:r>
        <w:rPr>
          <w:rFonts w:hint="eastAsia"/>
        </w:rPr>
        <w:t>　　表 全球不同类型超细钨粉产值预测（2025-2031）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全球不同类型超细钨粉产值市场预测份额（2025-2031）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2020-2025年全球不同价格区间超细钨粉市场份额对比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2020-2025年中国不同产品类型超细钨粉产量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2020-2025年中国不同产品类型超细钨粉产量市场份额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中国不同产品类型超细钨粉产量预测（2025-2031）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中国不同产品类型超细钨粉产量市场份额预测（2025-2031）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2020-2025年中国不同产品类型超细钨粉产值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2020-2025年中国不同产品类型超细钨粉产值市场份额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中国不同产品类型超细钨粉产值预测（2025-2031）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中国不同产品类型超细钨粉产值市场份额预测（2025-2031）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超细钨粉上游原料供应商及联系方式列表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2020-2025年全球不同应用超细钨粉消费量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2020-2025年全球不同应用超细钨粉消费量市场份额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全球不同应用超细钨粉消费量预测（2025-2031）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全球不同应用超细钨粉消费量市场份额预测（2025-2031）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2020-2025年中国不同应用超细钨粉消费量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2020-2025年中国不同应用超细钨粉消费量市场份额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中国不同应用超细钨粉消费量预测（2025-2031）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中国不同应用超细钨粉消费量市场份额预测（2025-2031）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2020-2025年中国超细钨粉产量、消费量、进出口</w:t>
      </w:r>
      <w:r>
        <w:rPr>
          <w:rFonts w:hint="eastAsia"/>
        </w:rPr>
        <w:br/>
      </w:r>
      <w:r>
        <w:rPr>
          <w:rFonts w:hint="eastAsia"/>
        </w:rPr>
        <w:t>　　表 中国超细钨粉产量、消费量、进出口预测（2025-2031）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中国市场超细钨粉进出口贸易趋势</w:t>
      </w:r>
      <w:r>
        <w:rPr>
          <w:rFonts w:hint="eastAsia"/>
        </w:rPr>
        <w:br/>
      </w:r>
      <w:r>
        <w:rPr>
          <w:rFonts w:hint="eastAsia"/>
        </w:rPr>
        <w:t>　　表 中国市场超细钨粉主要进口来源</w:t>
      </w:r>
      <w:r>
        <w:rPr>
          <w:rFonts w:hint="eastAsia"/>
        </w:rPr>
        <w:br/>
      </w:r>
      <w:r>
        <w:rPr>
          <w:rFonts w:hint="eastAsia"/>
        </w:rPr>
        <w:t>　　表 中国市场超细钨粉主要出口目的地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中国超细钨粉生产地区分布</w:t>
      </w:r>
      <w:r>
        <w:rPr>
          <w:rFonts w:hint="eastAsia"/>
        </w:rPr>
        <w:br/>
      </w:r>
      <w:r>
        <w:rPr>
          <w:rFonts w:hint="eastAsia"/>
        </w:rPr>
        <w:t>　　表 中国超细钨粉消费地区分布</w:t>
      </w:r>
      <w:r>
        <w:rPr>
          <w:rFonts w:hint="eastAsia"/>
        </w:rPr>
        <w:br/>
      </w:r>
      <w:r>
        <w:rPr>
          <w:rFonts w:hint="eastAsia"/>
        </w:rPr>
        <w:t>　　表 超细钨粉行业及市场环境发展趋势</w:t>
      </w:r>
      <w:r>
        <w:rPr>
          <w:rFonts w:hint="eastAsia"/>
        </w:rPr>
        <w:br/>
      </w:r>
      <w:r>
        <w:rPr>
          <w:rFonts w:hint="eastAsia"/>
        </w:rPr>
        <w:t>　　表 超细钨粉产品及技术发展趋势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国内当前及未来超细钨粉主要销售模式及销售渠道趋势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欧美日等地区当前及未来超细钨粉主要销售模式及销售渠道趋势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超细钨粉产品市场定位及目标消费者分析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超细钨粉产品图片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2025年全球不同产品类型超细钨粉产量市场份额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全球产品类型超细钨粉消费量市场份额2024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2020-2031年全球超细钨粉产量及增长率</w:t>
      </w:r>
      <w:r>
        <w:rPr>
          <w:rFonts w:hint="eastAsia"/>
        </w:rPr>
        <w:br/>
      </w:r>
      <w:r>
        <w:rPr>
          <w:rFonts w:hint="eastAsia"/>
        </w:rPr>
        <w:t>　　图 2020-2031年全球超细钨粉产值及增长率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2020-2031年中国超细钨粉产量及发展趋势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2020-2031年中国超细钨粉产值及未来发展趋势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2020-2031年全球超细钨粉产能、产量、产能利用率及发展趋势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2020-2031年全球超细钨粉产量、市场需求量及发展趋势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2020-2031年中国超细钨粉产能、产量、产能利用率及发展趋势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2020-2031年中国超细钨粉产量、市场需求量及发展趋势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全球超细钨粉主要厂商2025年产量市场份额列表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全球超细钨粉主要厂商2025年产值市场份额列表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2020-2025年中国市场超细钨粉主要厂商2025年产量市场份额列表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中国超细钨粉主要厂商2025年产量市场份额列表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中国超细钨粉主要厂商2025年产值市场份额列表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2025年全球前五及前十大生产商超细钨粉市场份额</w:t>
      </w:r>
      <w:r>
        <w:rPr>
          <w:rFonts w:hint="eastAsia"/>
        </w:rPr>
        <w:br/>
      </w:r>
      <w:r>
        <w:rPr>
          <w:rFonts w:hint="eastAsia"/>
        </w:rPr>
        <w:t>　　图 全球超细钨粉第一梯队、第二梯队和第三梯队生产商（品牌）及市场份额（2024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超细钨粉全球领先企业SWOT分析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全球主要地区超细钨粉消费量市场份额（2024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2020-2031年北美市场超细钨粉产量及增长率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2020-2031年北美市场超细钨粉产值及增长率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2020-2031年欧洲市场超细钨粉产量及增长率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2020-2031年欧洲市场超细钨粉产值及增长率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2020-2031年中国市场超细钨粉产量及增长率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2020-2031年中国市场超细钨粉产值及增长率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2020-2031年日本市场超细钨粉产量及增长率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2020-2031年日本市场超细钨粉产值及增长率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2020-2031年东南亚市场超细钨粉产量及增长率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2020-2031年东南亚市场超细钨粉产值及增长率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2020-2031年印度市场超细钨粉产量及增长率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2020-2031年印度市场超细钨粉产值及增长率</w:t>
      </w:r>
      <w:r>
        <w:rPr>
          <w:rFonts w:hint="eastAsia"/>
        </w:rPr>
        <w:br/>
      </w:r>
      <w:r>
        <w:rPr>
          <w:rFonts w:hint="eastAsia"/>
        </w:rPr>
        <w:t>　　图 全球主要地区超细钨粉消费量市场份额（2024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全球主要地区超细钨粉消费量市场份额（2024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2020-2031年中国市场超细钨粉消费量、增长率及发展预测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2020-2031年北美市场超细钨粉消费量、增长率及发展预测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2020-2031年欧洲市场超细钨粉消费量、增长率及发展预测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2020-2031年日本市场超细钨粉消费量、增长率及发展预测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2020-2031年东南亚市场超细钨粉消费量、增长率及发展预测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2020-2031年印度市场超细钨粉消费量、增长率及发展预测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超细钨粉产业链图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超细钨粉产品价格走势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1679703054f4a" w:history="1">
        <w:r>
          <w:rPr>
            <w:rStyle w:val="Hyperlink"/>
          </w:rPr>
          <w:t>2025-2031年中国超细钨粉市场现状调研与发展趋势分析报告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1679703054f4a" w:history="1">
        <w:r>
          <w:rPr>
            <w:rStyle w:val="Hyperlink"/>
          </w:rPr>
          <w:t>https://www.20087.com/8/29/ChaoXiWuFenFaZhanQuShi.html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热点：碳化钨粉的用途、超细钨粉标准、钨粉价格今日报价、超细钨粉氧化产物是什么、超细硅酸铝粉、高纯钨粉、钨粉的比重是多少、钨粉规格、钨粉W14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d2bebda234349" w:history="1">
      <w:r>
        <w:rPr>
          <w:rStyle w:val="Hyperlink"/>
        </w:rPr>
        <w:t>2025-2031年中国超细钨粉市场现状调研与发展趋势分析报告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ChaoXiWuFenFaZhanQuShi.html" TargetMode="External" Id="R00b167970305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ChaoXiWuFenFaZhanQuShi.html" TargetMode="External" Id="Rdc9d2bebda23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2025-01-17T05:13:00Z</dcterms:created>
  <dcterms:modified xsi:type="dcterms:W3CDTF">2025-01-17T06:13:00Z</dcterms:modified>
  <dc:subject>2025-2031年中国超细钨粉市场现状调研与发展趋势分析报告</dc:subject>
  <dc:title>2025-2031年中国超细钨粉市场现状调研与发展趋势分析报告</dc:title>
  <cp:keywords>2025-2031年中国超细钨粉市场现状调研与发展趋势分析报告</cp:keywords>
  <dc:description>2025-2031年中国超细钨粉市场现状调研与发展趋势分析报告</dc:description>
</cp:coreProperties>
</file>