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f1a7e24e94d74" w:history="1">
              <w:r>
                <w:rPr>
                  <w:rStyle w:val="Hyperlink"/>
                </w:rPr>
                <w:t>中国邻苯二甲酸二乙基己酯（DEHP）行业研究与趋势分析报告（2025-2031年）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f1a7e24e94d74" w:history="1">
              <w:r>
                <w:rPr>
                  <w:rStyle w:val="Hyperlink"/>
                </w:rPr>
                <w:t>中国邻苯二甲酸二乙基己酯（DEHP）行业研究与趋势分析报告（2025-2031年）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f1a7e24e94d74" w:history="1">
                <w:r>
                  <w:rPr>
                    <w:rStyle w:val="Hyperlink"/>
                  </w:rPr>
                  <w:t>https://www.20087.com/8/19/LinBenErJiaSuanErYiJiJiZhi-DEHP-HangYeQianJingQuShi.html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EHP作为常用的增塑剂，广泛应用于塑料制品中，以增加材料的柔韧性和可加工性。然而，由于其潜在的内分泌干扰效应和环境持久性，全球多地已对其使用实施严格限制，尤其是在儿童玩具、医疗器械和食品接触材料中。</w:t>
      </w:r>
      <w:r>
        <w:rPr>
          <w:rFonts w:hint="eastAsia"/>
        </w:rPr>
        <w:br/>
      </w:r>
      <w:r>
        <w:rPr>
          <w:rFonts w:hint="eastAsia"/>
        </w:rPr>
        <w:t>　　面对环保法规的收紧和公众对健康安全的关注，DEHP的替代品开发成为行业焦点。生物基及非邻苯二甲酸酯类增塑剂的研发将加速，这些新型增塑剂需具备良好的性能、环境兼容性和更低的毒性。同时，循环经济理念的推动下，可回收、可降解的塑料配方设计也将是未来趋势，减少对传统DEHP的依赖，推动塑料行业向更加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f1a7e24e94d74" w:history="1">
        <w:r>
          <w:rPr>
            <w:rStyle w:val="Hyperlink"/>
          </w:rPr>
          <w:t>中国邻苯二甲酸二乙基己酯（DEHP）行业研究与趋势分析报告（2025-2031年）</w:t>
        </w:r>
      </w:hyperlink>
      <w:r>
        <w:rPr>
          <w:rFonts w:hint="eastAsia"/>
        </w:rPr>
        <w:t>》基于详实数据，从市场规模、需求变化及价格动态等维度，全面解析了邻苯二甲酸二乙基己酯（DEHP）行业的现状与发展趋势，并对邻苯二甲酸二乙基己酯（DEHP）产业链各环节进行了系统性探讨。报告科学预测了邻苯二甲酸二乙基己酯（DEHP）行业未来发展方向，重点分析了邻苯二甲酸二乙基己酯（DEHP）技术现状及创新路径，同时聚焦邻苯二甲酸二乙基己酯（DEHP）重点企业的经营表现，评估了市场竞争格局、品牌影响力及市场集中度。通过对细分市场的深入研究及SWOT分析，报告揭示了邻苯二甲酸二乙基己酯（DEHP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邻苯二甲酸二乙基己酯（DEHP）行业界定及应用领域</w:t>
      </w:r>
      <w:r>
        <w:rPr>
          <w:rFonts w:hint="eastAsia"/>
        </w:rPr>
        <w:br/>
      </w:r>
      <w:r>
        <w:rPr>
          <w:rFonts w:hint="eastAsia"/>
        </w:rPr>
        <w:t>　　第一节 邻苯二甲酸二乙基己酯（DEHP）行业定义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邻苯二甲酸二乙基己酯（DEHP）主要应用领域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2024-2025年全球邻苯二甲酸二乙基己酯（DEHP）行业市场调研分析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全球邻苯二甲酸二乙基己酯（DEHP）行业经济环境分析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全球邻苯二甲酸二乙基己酯（DEHP）市场总体情况分析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一、全球邻苯二甲酸二乙基己酯（DEHP）行业的发展特点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二、全球邻苯二甲酸二乙基己酯（DEHP）市场结构</w:t>
      </w:r>
      <w:r>
        <w:rPr>
          <w:rFonts w:hint="eastAsia"/>
        </w:rPr>
        <w:br/>
      </w:r>
      <w:r>
        <w:rPr>
          <w:rFonts w:hint="eastAsia"/>
        </w:rPr>
        <w:t>　　　　三、全球邻苯二甲酸二乙基己酯（DEHP）行业竞争格局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全球主要国家（地区）邻苯二甲酸二乙基己酯（DEHP）市场分析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2025-2031年全球邻苯二甲酸二乙基己酯（DEHP）行业发展趋势预测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2024-2025年邻苯二甲酸二乙基己酯（DEHP）行业发展环境分析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邻苯二甲酸二乙基己酯（DEHP）行业环境分析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邻苯二甲酸二乙基己酯（DEHP）行业相关政策、法规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2024-2025年邻苯二甲酸二乙基己酯（DEHP）行业技术发展现状及趋势分析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邻苯二甲酸二乙基己酯（DEHP）行业技术发展现状分析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国内外邻苯二甲酸二乙基己酯（DEHP）行业技术差异与原因</w:t>
      </w:r>
      <w:r>
        <w:rPr>
          <w:rFonts w:hint="eastAsia"/>
        </w:rPr>
        <w:br/>
      </w:r>
      <w:r>
        <w:rPr>
          <w:rFonts w:hint="eastAsia"/>
        </w:rPr>
        <w:t>　　第三节 邻苯二甲酸二乙基己酯（DEHP）行业技术发展方向、趋势预测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提升邻苯二甲酸二乙基己酯（DEHP）行业技术能力策略建议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中国邻苯二甲酸二乙基己酯（DEHP）行业供给、需求分析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2024-2025年中国邻苯二甲酸二乙基己酯（DEHP）市场现状</w:t>
      </w:r>
      <w:r>
        <w:rPr>
          <w:rFonts w:hint="eastAsia"/>
        </w:rPr>
        <w:br/>
      </w:r>
      <w:r>
        <w:rPr>
          <w:rFonts w:hint="eastAsia"/>
        </w:rPr>
        <w:t>　　第二节 中国邻苯二甲酸二乙基己酯（DEHP）行业产量情况分析及预测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一、邻苯二甲酸二乙基己酯（DEHP）总体产能规模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、2019-2024年中国邻苯二甲酸二乙基己酯（DEHP）产量统计</w:t>
      </w:r>
      <w:r>
        <w:rPr>
          <w:rFonts w:hint="eastAsia"/>
        </w:rPr>
        <w:br/>
      </w:r>
      <w:r>
        <w:rPr>
          <w:rFonts w:hint="eastAsia"/>
        </w:rPr>
        <w:t>　　　　三、邻苯二甲酸二乙基己酯（DEHP）生产区域分布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四、2025-2031年中国邻苯二甲酸二乙基己酯（DEHP）产量预测</w:t>
      </w:r>
      <w:r>
        <w:rPr>
          <w:rFonts w:hint="eastAsia"/>
        </w:rPr>
        <w:br/>
      </w:r>
      <w:r>
        <w:rPr>
          <w:rFonts w:hint="eastAsia"/>
        </w:rPr>
        <w:t>　　第三节 中国邻苯二甲酸二乙基己酯（DEHP）市场需求分析及预测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一、中国邻苯二甲酸二乙基己酯（DEHP）市场需求特点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二、2019-2024年中国邻苯二甲酸二乙基己酯（DEHP）市场需求统计</w:t>
      </w:r>
      <w:r>
        <w:rPr>
          <w:rFonts w:hint="eastAsia"/>
        </w:rPr>
        <w:br/>
      </w:r>
      <w:r>
        <w:rPr>
          <w:rFonts w:hint="eastAsia"/>
        </w:rPr>
        <w:t>　　　　三、邻苯二甲酸二乙基己酯（DEHP）市场饱和度</w:t>
      </w:r>
      <w:r>
        <w:rPr>
          <w:rFonts w:hint="eastAsia"/>
        </w:rPr>
        <w:br/>
      </w:r>
      <w:r>
        <w:rPr>
          <w:rFonts w:hint="eastAsia"/>
        </w:rPr>
        <w:t>　　　　四、影响邻苯二甲酸二乙基己酯（DEHP）市场需求的因素</w:t>
      </w:r>
      <w:r>
        <w:rPr>
          <w:rFonts w:hint="eastAsia"/>
        </w:rPr>
        <w:br/>
      </w:r>
      <w:r>
        <w:rPr>
          <w:rFonts w:hint="eastAsia"/>
        </w:rPr>
        <w:t>　　　　五、邻苯二甲酸二乙基己酯（DEHP）市场潜力分析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六、2025-2031年中国邻苯二甲酸二乙基己酯（DEHP）市场需求预测分析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中国邻苯二甲酸二乙基己酯（DEHP）行业进出口分析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一、2019-2024年邻苯二甲酸二乙基己酯（DEHP）进口量及增速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三、2025-2031年邻苯二甲酸二乙基己酯（DEHP）进口量及增速预测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一、2019-2024年邻苯二甲酸二乙基己酯（DEHP）出口量及增速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三、2025-2031年邻苯二甲酸二乙基己酯（DEHP）出口量及增速预测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中国邻苯二甲酸二乙基己酯（DEHP）行业重点地区调研分析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一、中国邻苯二甲酸二乙基己酯（DEHP）行业区域市场分布情况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二、**地区邻苯二甲酸二乙基己酯（DEHP）行业市场需求规模情况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三、**地区邻苯二甲酸二乙基己酯（DEHP）行业市场需求规模情况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四、**地区邻苯二甲酸二乙基己酯（DEHP）行业市场需求规模情况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五、**地区邻苯二甲酸二乙基己酯（DEHP）行业市场需求规模情况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六、**地区邻苯二甲酸二乙基己酯（DEHP）行业市场需求规模情况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2024-2025年中国邻苯二甲酸二乙基己酯（DEHP）细分行业调研</w:t>
      </w:r>
      <w:r>
        <w:rPr>
          <w:rFonts w:hint="eastAsia"/>
        </w:rPr>
        <w:br/>
      </w:r>
      <w:r>
        <w:rPr>
          <w:rFonts w:hint="eastAsia"/>
        </w:rPr>
        <w:t>　　第一节 主要邻苯二甲酸二乙基己酯（DEHP）细分行业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邻苯二甲酸二乙基己酯（DEHP）行业重点企业发展调研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中国邻苯二甲酸二乙基己酯（DEHP）企业营销及发展建议</w:t>
      </w:r>
      <w:r>
        <w:rPr>
          <w:rFonts w:hint="eastAsia"/>
        </w:rPr>
        <w:br/>
      </w:r>
      <w:r>
        <w:rPr>
          <w:rFonts w:hint="eastAsia"/>
        </w:rPr>
        <w:t>　　第一节 邻苯二甲酸二乙基己酯（DEHP）企业营销策略分析及建议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邻苯二甲酸二乙基己酯（DEHP）企业营销策略分析</w:t>
      </w:r>
      <w:r>
        <w:rPr>
          <w:rFonts w:hint="eastAsia"/>
        </w:rPr>
        <w:br/>
      </w:r>
      <w:r>
        <w:rPr>
          <w:rFonts w:hint="eastAsia"/>
        </w:rPr>
        <w:t>　　　　一、邻苯二甲酸二乙基己酯（DEHP）企业营销策略</w:t>
      </w:r>
      <w:r>
        <w:rPr>
          <w:rFonts w:hint="eastAsia"/>
        </w:rPr>
        <w:br/>
      </w:r>
      <w:r>
        <w:rPr>
          <w:rFonts w:hint="eastAsia"/>
        </w:rPr>
        <w:t>　　　　二、邻苯二甲酸二乙基己酯（DEHP）企业经验借鉴</w:t>
      </w:r>
      <w:r>
        <w:rPr>
          <w:rFonts w:hint="eastAsia"/>
        </w:rPr>
        <w:br/>
      </w:r>
      <w:r>
        <w:rPr>
          <w:rFonts w:hint="eastAsia"/>
        </w:rPr>
        <w:t>　　第三节 邻苯二甲酸二乙基己酯（DEHP）企业营销模式演化与创新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邻苯二甲酸二乙基己酯（DEHP）企业经营发展分析及建议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一、邻苯二甲酸二乙基己酯（DEHP）企业存在的问题</w:t>
      </w:r>
      <w:r>
        <w:rPr>
          <w:rFonts w:hint="eastAsia"/>
        </w:rPr>
        <w:br/>
      </w:r>
      <w:r>
        <w:rPr>
          <w:rFonts w:hint="eastAsia"/>
        </w:rPr>
        <w:t>　　　　二、邻苯二甲酸二乙基己酯（DEHP）企业应对的策略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邻苯二甲酸二乙基己酯（DEHP）行业发展趋势及投资风险预警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2025年邻苯二甲酸二乙基己酯（DEHP）市场前景分析</w:t>
      </w:r>
      <w:r>
        <w:rPr>
          <w:rFonts w:hint="eastAsia"/>
        </w:rPr>
        <w:br/>
      </w:r>
      <w:r>
        <w:rPr>
          <w:rFonts w:hint="eastAsia"/>
        </w:rPr>
        <w:t>　　第二节 2025年邻苯二甲酸二乙基己酯（DEHP）行业发展趋势预测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影响邻苯二甲酸二乙基己酯（DEHP）行业发展的主要因素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一、2025年影响邻苯二甲酸二乙基己酯（DEHP）行业运行的有利因素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二、2025年影响邻苯二甲酸二乙基己酯（DEHP）行业运行的稳定因素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三、2025年影响邻苯二甲酸二乙基己酯（DEHP）行业运行的不利因素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四、2025年中国邻苯二甲酸二乙基己酯（DEHP）行业发展面临的挑战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五、2025年中国邻苯二甲酸二乙基己酯（DEHP）行业发展面临的机遇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专家对邻苯二甲酸二乙基己酯（DEHP）行业投资风险预警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一、2025-2031年邻苯二甲酸二乙基己酯（DEHP）行业市场风险及控制策略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二、2025-2031年邻苯二甲酸二乙基己酯（DEHP）行业政策风险及控制策略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三、2025-2031年邻苯二甲酸二乙基己酯（DEHP）行业经营风险及控制策略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四、2025-2031年邻苯二甲酸二乙基己酯（DEHP）同业竞争风险及控制策略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五、2025-2031年邻苯二甲酸二乙基己酯（DEHP）行业其他风险及控制策略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邻苯二甲酸二乙基己酯（DEHP）行业投资战略研究</w:t>
      </w:r>
      <w:r>
        <w:rPr>
          <w:rFonts w:hint="eastAsia"/>
        </w:rPr>
        <w:br/>
      </w:r>
      <w:r>
        <w:rPr>
          <w:rFonts w:hint="eastAsia"/>
        </w:rPr>
        <w:t>　　第一节 邻苯二甲酸二乙基己酯（DEHP）行业发展战略研究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对我国邻苯二甲酸二乙基己酯（DEHP）品牌的战略思考</w:t>
      </w:r>
      <w:r>
        <w:rPr>
          <w:rFonts w:hint="eastAsia"/>
        </w:rPr>
        <w:br/>
      </w:r>
      <w:r>
        <w:rPr>
          <w:rFonts w:hint="eastAsia"/>
        </w:rPr>
        <w:t>　　　　一、邻苯二甲酸二乙基己酯（DEHP）品牌的重要性</w:t>
      </w:r>
      <w:r>
        <w:rPr>
          <w:rFonts w:hint="eastAsia"/>
        </w:rPr>
        <w:br/>
      </w:r>
      <w:r>
        <w:rPr>
          <w:rFonts w:hint="eastAsia"/>
        </w:rPr>
        <w:t>　　　　二、邻苯二甲酸二乙基己酯（DEHP）实施品牌战略的意义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三、邻苯二甲酸二乙基己酯（DEHP）企业品牌的现状分析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四、我国邻苯二甲酸二乙基己酯（DEHP）企业的品牌战略</w:t>
      </w:r>
      <w:r>
        <w:rPr>
          <w:rFonts w:hint="eastAsia"/>
        </w:rPr>
        <w:br/>
      </w:r>
      <w:r>
        <w:rPr>
          <w:rFonts w:hint="eastAsia"/>
        </w:rPr>
        <w:t>　　　　五、邻苯二甲酸二乙基己酯（DEHP）品牌战略管理的策略</w:t>
      </w:r>
      <w:r>
        <w:rPr>
          <w:rFonts w:hint="eastAsia"/>
        </w:rPr>
        <w:br/>
      </w:r>
      <w:r>
        <w:rPr>
          <w:rFonts w:hint="eastAsia"/>
        </w:rPr>
        <w:t>　　第三节 邻苯二甲酸二乙基己酯（DEHP）经营策略分析</w:t>
      </w:r>
      <w:r>
        <w:rPr>
          <w:rFonts w:hint="eastAsia"/>
        </w:rPr>
        <w:br/>
      </w:r>
      <w:r>
        <w:rPr>
          <w:rFonts w:hint="eastAsia"/>
        </w:rPr>
        <w:t>　　　　一、邻苯二甲酸二乙基己酯（DEHP）市场细分策略</w:t>
      </w:r>
      <w:r>
        <w:rPr>
          <w:rFonts w:hint="eastAsia"/>
        </w:rPr>
        <w:br/>
      </w:r>
      <w:r>
        <w:rPr>
          <w:rFonts w:hint="eastAsia"/>
        </w:rPr>
        <w:t>　　　　二、邻苯二甲酸二乙基己酯（DEHP）市场创新策略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四、邻苯二甲酸二乙基己酯（DEHP）新产品差异化战略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[~中~智~林~]邻苯二甲酸二乙基己酯（DEHP）行业投资战略研究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一、2025-2031年邻苯二甲酸二乙基己酯（DEHP）行业投资战略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2019-2024年中国邻苯二甲酸二乙基己酯（DEHP）市场规模及增长情况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2019-2024年中国邻苯二甲酸二乙基己酯（DEHP）行业产量及增长趋势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2025-2031年中国邻苯二甲酸二乙基己酯（DEHP）行业产量预测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2019-2024年中国邻苯二甲酸二乙基己酯（DEHP）行业市场需求及增长情况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2025-2031年中国邻苯二甲酸二乙基己酯（DEHP）行业市场需求预测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2019-2024年中国邻苯二甲酸二乙基己酯（DEHP）行业利润及增长情况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**地区邻苯二甲酸二乙基己酯（DEHP）市场规模及增长情况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**地区邻苯二甲酸二乙基己酯（DEHP）行业市场需求情况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**地区邻苯二甲酸二乙基己酯（DEHP）市场规模及增长情况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**地区邻苯二甲酸二乙基己酯（DEHP）行业市场需求情况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2019-2024年中国邻苯二甲酸二乙基己酯（DEHP）行业进口量及增速统计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2019-2024年中国邻苯二甲酸二乙基己酯（DEHP）行业出口量及增速统计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邻苯二甲酸二乙基己酯（DEHP）重点企业经营情况分析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2025年邻苯二甲酸二乙基己酯（DEHP）市场前景分析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2025-2031年中国邻苯二甲酸二乙基己酯（DEHP）市场需求预测</w:t>
      </w:r>
      <w:r>
        <w:rPr>
          <w:rFonts w:hint="eastAsia"/>
        </w:rPr>
        <w:br/>
      </w:r>
      <w:r>
        <w:rPr>
          <w:rFonts w:hint="eastAsia"/>
        </w:rPr>
        <w:t>　　图表 2025年邻苯二甲酸二乙基己酯（DEHP）发展趋势预测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f1a7e24e94d74" w:history="1">
        <w:r>
          <w:rPr>
            <w:rStyle w:val="Hyperlink"/>
          </w:rPr>
          <w:t>中国邻苯二甲酸二乙基己酯（DEHP）行业研究与趋势分析报告（2025-2031年）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f1a7e24e94d74" w:history="1">
        <w:r>
          <w:rPr>
            <w:rStyle w:val="Hyperlink"/>
          </w:rPr>
          <w:t>https://www.20087.com/8/19/LinBenErJiaSuanErYiJiJiZhi-DEHP-HangYeQianJingQuShi.html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甲氧基苯并二氢吡喃醇作用、邻苯二甲酸二乙基己酯对鱼生殖起作用的剂量、四氢呋喃甲酸、邻苯二甲酸二乙基己酯cas号、邻苯二甲酸二辛酯不育、邻苯二甲酸二乙基己酯与聚苯乙烯共同生产、邻苯二甲酸二丁酯的食品标准、邻苯二甲酸二乙基己酯用气相色谱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f270df6e24f08" w:history="1">
      <w:r>
        <w:rPr>
          <w:rStyle w:val="Hyperlink"/>
        </w:rPr>
        <w:t>中国邻苯二甲酸二乙基己酯（DEHP）行业研究与趋势分析报告（2025-2031年）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inBenErJiaSuanErYiJiJiZhi-DEHP-HangYeQianJingQuShi.html" TargetMode="External" Id="Rc82f1a7e24e9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inBenErJiaSuanErYiJiJiZhi-DEHP-HangYeQianJingQuShi.html" TargetMode="External" Id="R3d3f270df6e2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2025-01-26T07:01:00Z</dcterms:created>
  <dcterms:modified xsi:type="dcterms:W3CDTF">2025-01-26T08:01:00Z</dcterms:modified>
  <dc:subject>中国邻苯二甲酸二乙基己酯（DEHP）行业研究与趋势分析报告（2025-2031年）</dc:subject>
  <dc:title>中国邻苯二甲酸二乙基己酯（DEHP）行业研究与趋势分析报告（2025-2031年）</dc:title>
  <cp:keywords>中国邻苯二甲酸二乙基己酯（DEHP）行业研究与趋势分析报告（2025-2031年）</cp:keywords>
  <dc:description>中国邻苯二甲酸二乙基己酯（DEHP）行业研究与趋势分析报告（2025-2031年）</dc:description>
</cp:coreProperties>
</file>