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d6e62b7a40c1" w:history="1">
              <w:r>
                <w:rPr>
                  <w:rStyle w:val="Hyperlink"/>
                </w:rPr>
                <w:t>中国酸性硅胶市场调查研究与发展前景预测报告（2026-2032年）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d6e62b7a40c1" w:history="1">
              <w:r>
                <w:rPr>
                  <w:rStyle w:val="Hyperlink"/>
                </w:rPr>
                <w:t>中国酸性硅胶市场调查研究与发展前景预测报告（2026-2032年）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d6e62b7a40c1" w:history="1">
                <w:r>
                  <w:rPr>
                    <w:rStyle w:val="Hyperlink"/>
                  </w:rPr>
                  <w:t>https://www.20087.com/8/69/SuanXingGuiJiaoShiChangQianJingYuCe.html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硅胶是一种以乙酸型交联剂为基础的室温硫化硅橡胶，广泛用于建筑密封、玻璃装配及一般工业粘接，特点是固化速度快、初期粘接力强、成本较低。产品性能聚焦表干时间、位移能力（±25%）、耐候性（抗紫外线黄变）及对多孔基材（如混凝土、木材）的附着力。行业高度关注乙酸挥发对金属腐蚀风险（尤其铜、锌）、储存稳定性（防止提前交联）、以及是否符合GB/T 14683建筑密封胶标准。施工方对挤出流畅性、工具修整窗口期及低温施工适应性尤为关注。</w:t>
      </w:r>
      <w:r>
        <w:rPr>
          <w:rFonts w:hint="eastAsia"/>
        </w:rPr>
        <w:br/>
      </w:r>
      <w:r>
        <w:rPr>
          <w:rFonts w:hint="eastAsia"/>
        </w:rPr>
        <w:t>　　未来，酸性硅胶将向低腐蚀配方、功能复合与绿色工艺演进。市场调研网认为，缓释型交联剂减少乙酸瞬时释放；添加纳米二氧化硅提升抗撕裂强度与阻燃性。在环保维度，水性分散体系替代溶剂型产品；生物基硅氧烷单体研发降低石化依赖。此外，智能标签指示固化完成状态。酸性硅胶正从通用密封材料升级为兼顾施工效率、基材兼容与环境友好特性的新一代建筑化学粘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9d6e62b7a40c1" w:history="1">
        <w:r>
          <w:rPr>
            <w:rStyle w:val="Hyperlink"/>
          </w:rPr>
          <w:t>中国酸性硅胶市场调查研究与发展前景预测报告（2026-2032年）</w:t>
        </w:r>
      </w:hyperlink>
      <w:r>
        <w:rPr>
          <w:rFonts w:hint="eastAsia"/>
        </w:rPr>
        <w:t>》，2025年酸性硅胶行业市场规模达 亿元，预计2032年市场规模将达 亿元，期间年均复合增长率（CAGR）达 %。报告基于市场调研数据，系统分析了酸性硅胶行业的市场现状与发展前景。报告从酸性硅胶产业链角度出发，梳理了当前酸性硅胶市场规模、价格走势和供需情况，并对未来几年的增长空间作出预测。研究涵盖了酸性硅胶行业技术发展现状、创新方向以及重点企业的竞争格局，包括酸性硅胶市场集中度和品牌策略分析。报告还针对酸性硅胶细分领域和区域市场展开讨论，客观评估了酸性硅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中国不同产品类型酸性硅胶增长趋势2021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透明酸性硅胶</w:t>
      </w:r>
      <w:r>
        <w:rPr>
          <w:rFonts w:hint="eastAsia"/>
        </w:rPr>
        <w:br/>
      </w:r>
      <w:r>
        <w:rPr>
          <w:rFonts w:hint="eastAsia"/>
        </w:rPr>
        <w:t>　　　　1.2.3 白色酸性硅胶</w:t>
      </w:r>
      <w:r>
        <w:rPr>
          <w:rFonts w:hint="eastAsia"/>
        </w:rPr>
        <w:br/>
      </w:r>
      <w:r>
        <w:rPr>
          <w:rFonts w:hint="eastAsia"/>
        </w:rPr>
        <w:t>　　　　1.2.4 黑色酸性硅胶</w:t>
      </w:r>
      <w:r>
        <w:rPr>
          <w:rFonts w:hint="eastAsia"/>
        </w:rPr>
        <w:br/>
      </w:r>
      <w:r>
        <w:rPr>
          <w:rFonts w:hint="eastAsia"/>
        </w:rPr>
        <w:t>　　　　1.2.5 彩色酸性硅胶</w:t>
      </w:r>
      <w:r>
        <w:rPr>
          <w:rFonts w:hint="eastAsia"/>
        </w:rPr>
        <w:br/>
      </w:r>
      <w:r>
        <w:rPr>
          <w:rFonts w:hint="eastAsia"/>
        </w:rPr>
        <w:t>　　1.3 按照不同模量，酸性硅胶主要可以分为如下几个类别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中国不同模量酸性硅胶增长趋势2021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低模量酸性硅胶</w:t>
      </w:r>
      <w:r>
        <w:rPr>
          <w:rFonts w:hint="eastAsia"/>
        </w:rPr>
        <w:br/>
      </w:r>
      <w:r>
        <w:rPr>
          <w:rFonts w:hint="eastAsia"/>
        </w:rPr>
        <w:t>　　　　1.3.3 中模量酸性硅胶</w:t>
      </w:r>
      <w:r>
        <w:rPr>
          <w:rFonts w:hint="eastAsia"/>
        </w:rPr>
        <w:br/>
      </w:r>
      <w:r>
        <w:rPr>
          <w:rFonts w:hint="eastAsia"/>
        </w:rPr>
        <w:t>　　　　1.3.4 高模量酸性硅胶</w:t>
      </w:r>
      <w:r>
        <w:rPr>
          <w:rFonts w:hint="eastAsia"/>
        </w:rPr>
        <w:br/>
      </w:r>
      <w:r>
        <w:rPr>
          <w:rFonts w:hint="eastAsia"/>
        </w:rPr>
        <w:t>　　1.4 从不同应用，酸性硅胶主要包括如下几个方面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中国不同应用酸性硅胶增长趋势2021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电子业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中国酸性硅胶发展现状及未来趋势（2021-2032）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中国市场酸性硅胶收入及增长率（2021-2032）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中国市场酸性硅胶销量及增长率（2021-2032）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中国市场主要厂商酸性硅胶销量及市场占有率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中国市场主要厂商酸性硅胶销量（2021-2026）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中国市场主要厂商酸性硅胶收入及市场占有率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中国市场主要厂商酸性硅胶收入（2021-2026）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中国市场主要厂商酸性硅胶收入市场份额（2021-2026）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2025年中国市场主要厂商酸性硅胶收入排名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中国市场主要厂商酸性硅胶价格（2021-2026）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中国市场主要厂商酸性硅胶总部及产地分布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中国市场主要厂商成立时间及酸性硅胶商业化日期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中国市场主要厂商酸性硅胶产品类型及应用</w:t>
      </w:r>
      <w:r>
        <w:rPr>
          <w:rFonts w:hint="eastAsia"/>
        </w:rPr>
        <w:br/>
      </w:r>
      <w:r>
        <w:rPr>
          <w:rFonts w:hint="eastAsia"/>
        </w:rPr>
        <w:t>　　2.7 酸性硅胶行业集中度、竞争程度分析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酸性硅胶行业集中度分析：2025年中国Top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中国市场酸性硅胶第一梯队、第二梯队和第三梯队厂商（品牌）及2025年市场份额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重点企业（18）在中国市场酸性硅胶销量、收入、价格及毛利率（2021-2026）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不同产品类型酸性硅胶分析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中国市场不同产品类型酸性硅胶销量（2021-2032）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中国市场不同产品类型酸性硅胶销量预测（2027-2032）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中国市场不同产品类型酸性硅胶规模（2021-2032）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中国市场不同产品类型酸性硅胶规模及市场份额（2021-2026）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中国市场不同产品类型酸性硅胶规模预测（2027-2032）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中国市场不同产品类型酸性硅胶价格走势（2021-2032）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不同应用酸性硅胶分析</w:t>
      </w:r>
      <w:r>
        <w:rPr>
          <w:rFonts w:hint="eastAsia"/>
        </w:rPr>
        <w:br/>
      </w:r>
      <w:r>
        <w:rPr>
          <w:rFonts w:hint="eastAsia"/>
        </w:rPr>
        <w:t>　　5.1 中国市场不同应用酸性硅胶销量（2021-2032）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中国市场不同应用酸性硅胶销量及市场份额（2021-2026）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中国市场不同应用酸性硅胶销量预测（2027-2032）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中国市场不同应用酸性硅胶规模（2021-2032）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中国市场不同应用酸性硅胶规模及市场份额（2021-2026）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中国市场不同应用酸性硅胶规模预测（2027-2032）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中国市场不同应用酸性硅胶价格走势（2021-2032）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酸性硅胶行业发展分析---发展趋势</w:t>
      </w:r>
      <w:r>
        <w:rPr>
          <w:rFonts w:hint="eastAsia"/>
        </w:rPr>
        <w:br/>
      </w:r>
      <w:r>
        <w:rPr>
          <w:rFonts w:hint="eastAsia"/>
        </w:rPr>
        <w:t>　　6.2 酸性硅胶行业发展分析---厂商壁垒</w:t>
      </w:r>
      <w:r>
        <w:rPr>
          <w:rFonts w:hint="eastAsia"/>
        </w:rPr>
        <w:br/>
      </w:r>
      <w:r>
        <w:rPr>
          <w:rFonts w:hint="eastAsia"/>
        </w:rPr>
        <w:t>　　6.3 酸性硅胶行业发展分析---驱动因素</w:t>
      </w:r>
      <w:r>
        <w:rPr>
          <w:rFonts w:hint="eastAsia"/>
        </w:rPr>
        <w:br/>
      </w:r>
      <w:r>
        <w:rPr>
          <w:rFonts w:hint="eastAsia"/>
        </w:rPr>
        <w:t>　　6.4 酸性硅胶行业发展分析---制约因素</w:t>
      </w:r>
      <w:r>
        <w:rPr>
          <w:rFonts w:hint="eastAsia"/>
        </w:rPr>
        <w:br/>
      </w:r>
      <w:r>
        <w:rPr>
          <w:rFonts w:hint="eastAsia"/>
        </w:rPr>
        <w:t>　　6.5 酸性硅胶中国企业SWOT分析</w:t>
      </w:r>
      <w:r>
        <w:rPr>
          <w:rFonts w:hint="eastAsia"/>
        </w:rPr>
        <w:br/>
      </w:r>
      <w:r>
        <w:rPr>
          <w:rFonts w:hint="eastAsia"/>
        </w:rPr>
        <w:t>　　6.6 酸性硅胶行业发展分析---行业政策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酸性硅胶行业产业链简介</w:t>
      </w:r>
      <w:r>
        <w:rPr>
          <w:rFonts w:hint="eastAsia"/>
        </w:rPr>
        <w:br/>
      </w:r>
      <w:r>
        <w:rPr>
          <w:rFonts w:hint="eastAsia"/>
        </w:rPr>
        <w:t>　　7.2 酸性硅胶产业链分析-上游</w:t>
      </w:r>
      <w:r>
        <w:rPr>
          <w:rFonts w:hint="eastAsia"/>
        </w:rPr>
        <w:br/>
      </w:r>
      <w:r>
        <w:rPr>
          <w:rFonts w:hint="eastAsia"/>
        </w:rPr>
        <w:t>　　7.3 酸性硅胶产业链分析-中游</w:t>
      </w:r>
      <w:r>
        <w:rPr>
          <w:rFonts w:hint="eastAsia"/>
        </w:rPr>
        <w:br/>
      </w:r>
      <w:r>
        <w:rPr>
          <w:rFonts w:hint="eastAsia"/>
        </w:rPr>
        <w:t>　　7.4 酸性硅胶产业链分析-下游</w:t>
      </w:r>
      <w:r>
        <w:rPr>
          <w:rFonts w:hint="eastAsia"/>
        </w:rPr>
        <w:br/>
      </w:r>
      <w:r>
        <w:rPr>
          <w:rFonts w:hint="eastAsia"/>
        </w:rPr>
        <w:t>　　7.5 酸性硅胶行业采购模式</w:t>
      </w:r>
      <w:r>
        <w:rPr>
          <w:rFonts w:hint="eastAsia"/>
        </w:rPr>
        <w:br/>
      </w:r>
      <w:r>
        <w:rPr>
          <w:rFonts w:hint="eastAsia"/>
        </w:rPr>
        <w:t>　　7.6 酸性硅胶行业生产模式</w:t>
      </w:r>
      <w:r>
        <w:rPr>
          <w:rFonts w:hint="eastAsia"/>
        </w:rPr>
        <w:br/>
      </w:r>
      <w:r>
        <w:rPr>
          <w:rFonts w:hint="eastAsia"/>
        </w:rPr>
        <w:t>　　7.7 酸性硅胶行业销售模式及销售渠道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中国本土酸性硅胶产能、产量分析</w:t>
      </w:r>
      <w:r>
        <w:rPr>
          <w:rFonts w:hint="eastAsia"/>
        </w:rPr>
        <w:br/>
      </w:r>
      <w:r>
        <w:rPr>
          <w:rFonts w:hint="eastAsia"/>
        </w:rPr>
        <w:t>　　8.1 中国酸性硅胶供需现状及预测（2021-2032）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中国酸性硅胶产能、产量、产能利用率及发展趋势（2021-2032）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中国酸性硅胶产量、市场需求量及发展趋势（2021-2032）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中国酸性硅胶进出口分析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中国市场酸性硅胶主要进口来源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中国市场酸性硅胶主要出口目的地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不同产品类型酸性硅胶市场规模2021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不同模量酸性硅胶市场规模2021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不同应用酸性硅胶市场规模2021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中国市场主要厂商酸性硅胶收入（2021-2026）&amp;（万元）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中国市场主要厂商酸性硅胶收入份额（2021-2026）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2025年中国主要生产商酸性硅胶收入排名（万元）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中国市场主要厂商酸性硅胶价格（2021-2026）&amp;（元/吨）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中国市场主要厂商酸性硅胶总部及产地分布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中国市场主要厂商成立时间及酸性硅胶商业化日期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中国市场主要厂商酸性硅胶产品类型及应用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2025年中国市场酸性硅胶主要厂商市场地位（第一梯队、第二梯队和第三梯队）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酸性硅胶市场投资、并购等现状分析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酸性硅胶生产基地、总部、竞争对手及市场地位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酸性硅胶产品规格、参数及市场应用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酸性硅胶销量（吨）、收入（万元）、价格（元/吨）及毛利率（2021-2026）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中国市场不同产品类型酸性硅胶规模（2021-2026）&amp;（万元）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中国市场不同产品类型酸性硅胶规模市场份额（2021-2026）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中国市场不同产品类型酸性硅胶规模预测（2027-2032）&amp;（万元）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中国市场不同产品类型酸性硅胶规模市场份额预测（2027-2032）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中国市场不同应用酸性硅胶销量（2021-2026）&amp;（吨）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中国市场不同应用酸性硅胶销量市场份额（2021-2026）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中国市场不同应用酸性硅胶销量预测（2027-2032）&amp;（吨）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中国市场不同应用酸性硅胶销量市场份额预测（2027-2032）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中国市场不同应用酸性硅胶规模（2021-2026）&amp;（万元）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中国市场不同应用酸性硅胶规模市场份额（2021-2026）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中国市场不同应用酸性硅胶规模预测（2027-2032）&amp;（万元）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中国市场不同应用酸性硅胶规模市场份额预测（2027-2032）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酸性硅胶行业发展分析---发展趋势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酸性硅胶行业发展分析---厂商壁垒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酸性硅胶行业发展分析---驱动因素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酸性硅胶行业发展分析---制约因素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酸性硅胶行业相关重点政策一览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酸性硅胶行业供应链分析</w:t>
      </w:r>
      <w:r>
        <w:rPr>
          <w:rFonts w:hint="eastAsia"/>
        </w:rPr>
        <w:br/>
      </w:r>
      <w:r>
        <w:rPr>
          <w:rFonts w:hint="eastAsia"/>
        </w:rPr>
        <w:t>　　表 127： 酸性硅胶上游原料供应商</w:t>
      </w:r>
      <w:r>
        <w:rPr>
          <w:rFonts w:hint="eastAsia"/>
        </w:rPr>
        <w:br/>
      </w:r>
      <w:r>
        <w:rPr>
          <w:rFonts w:hint="eastAsia"/>
        </w:rPr>
        <w:t>　　表 128： 酸性硅胶行业主要下游客户</w:t>
      </w:r>
      <w:r>
        <w:rPr>
          <w:rFonts w:hint="eastAsia"/>
        </w:rPr>
        <w:br/>
      </w:r>
      <w:r>
        <w:rPr>
          <w:rFonts w:hint="eastAsia"/>
        </w:rPr>
        <w:t>　　表 129： 酸性硅胶典型经销商</w:t>
      </w:r>
      <w:r>
        <w:rPr>
          <w:rFonts w:hint="eastAsia"/>
        </w:rPr>
        <w:br/>
      </w:r>
      <w:r>
        <w:rPr>
          <w:rFonts w:hint="eastAsia"/>
        </w:rPr>
        <w:t>　　表 130： 中国酸性硅胶产量、销量、进口量及出口量（2021-2026）&amp;（吨）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中国酸性硅胶产量、销量、进口量及出口量预测（2027-2032）&amp;（吨）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中国市场酸性硅胶主要进口来源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中国市场酸性硅胶主要出口目的地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酸性硅胶产品图片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中国不同产品类型酸性硅胶市场规模市场份额2025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透明酸性硅胶产品图片</w:t>
      </w:r>
      <w:r>
        <w:rPr>
          <w:rFonts w:hint="eastAsia"/>
        </w:rPr>
        <w:br/>
      </w:r>
      <w:r>
        <w:rPr>
          <w:rFonts w:hint="eastAsia"/>
        </w:rPr>
        <w:t>　　图 4： 白色酸性硅胶产品图片</w:t>
      </w:r>
      <w:r>
        <w:rPr>
          <w:rFonts w:hint="eastAsia"/>
        </w:rPr>
        <w:br/>
      </w:r>
      <w:r>
        <w:rPr>
          <w:rFonts w:hint="eastAsia"/>
        </w:rPr>
        <w:t>　　图 5： 黑色酸性硅胶产品图片</w:t>
      </w:r>
      <w:r>
        <w:rPr>
          <w:rFonts w:hint="eastAsia"/>
        </w:rPr>
        <w:br/>
      </w:r>
      <w:r>
        <w:rPr>
          <w:rFonts w:hint="eastAsia"/>
        </w:rPr>
        <w:t>　　图 6： 彩色酸性硅胶产品图片</w:t>
      </w:r>
      <w:r>
        <w:rPr>
          <w:rFonts w:hint="eastAsia"/>
        </w:rPr>
        <w:br/>
      </w:r>
      <w:r>
        <w:rPr>
          <w:rFonts w:hint="eastAsia"/>
        </w:rPr>
        <w:t>　　图 7： 中国不同模量酸性硅胶市场规模市场份额2025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低模量酸性硅胶产品图片</w:t>
      </w:r>
      <w:r>
        <w:rPr>
          <w:rFonts w:hint="eastAsia"/>
        </w:rPr>
        <w:br/>
      </w:r>
      <w:r>
        <w:rPr>
          <w:rFonts w:hint="eastAsia"/>
        </w:rPr>
        <w:t>　　图 9： 中模量酸性硅胶产品图片</w:t>
      </w:r>
      <w:r>
        <w:rPr>
          <w:rFonts w:hint="eastAsia"/>
        </w:rPr>
        <w:br/>
      </w:r>
      <w:r>
        <w:rPr>
          <w:rFonts w:hint="eastAsia"/>
        </w:rPr>
        <w:t>　　图 10： 高模量酸性硅胶产品图片</w:t>
      </w:r>
      <w:r>
        <w:rPr>
          <w:rFonts w:hint="eastAsia"/>
        </w:rPr>
        <w:br/>
      </w:r>
      <w:r>
        <w:rPr>
          <w:rFonts w:hint="eastAsia"/>
        </w:rPr>
        <w:t>　　图 11： 中国不同应用酸性硅胶市场份额2025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电子业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中国市场酸性硅胶市场规模，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中国市场酸性硅胶收入及增长率（2021-2032）&amp;（万元）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中国市场酸性硅胶销量及增长率（2021-2032）&amp;（吨）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2025年中国市场主要厂商酸性硅胶销量市场份额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2025年中国市场主要厂商酸性硅胶收入市场份额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2025年中国市场前五大厂商酸性硅胶市场份额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2025年中国市场酸性硅胶第一梯队、第二梯队和第三梯队厂商（品牌）及市场份额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中国市场不同产品类型酸性硅胶价格走势（2021-2032）&amp;（元/吨）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中国市场不同应用酸性硅胶价格走势（2021-2032）&amp;（元/吨）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酸性硅胶中国企业SWOT分析</w:t>
      </w:r>
      <w:r>
        <w:rPr>
          <w:rFonts w:hint="eastAsia"/>
        </w:rPr>
        <w:br/>
      </w:r>
      <w:r>
        <w:rPr>
          <w:rFonts w:hint="eastAsia"/>
        </w:rPr>
        <w:t>　　图 27： 酸性硅胶产业链</w:t>
      </w:r>
      <w:r>
        <w:rPr>
          <w:rFonts w:hint="eastAsia"/>
        </w:rPr>
        <w:br/>
      </w:r>
      <w:r>
        <w:rPr>
          <w:rFonts w:hint="eastAsia"/>
        </w:rPr>
        <w:t>　　图 28： 酸性硅胶行业采购模式分析</w:t>
      </w:r>
      <w:r>
        <w:rPr>
          <w:rFonts w:hint="eastAsia"/>
        </w:rPr>
        <w:br/>
      </w:r>
      <w:r>
        <w:rPr>
          <w:rFonts w:hint="eastAsia"/>
        </w:rPr>
        <w:t>　　图 29： 酸性硅胶行业生产模式分析</w:t>
      </w:r>
      <w:r>
        <w:rPr>
          <w:rFonts w:hint="eastAsia"/>
        </w:rPr>
        <w:br/>
      </w:r>
      <w:r>
        <w:rPr>
          <w:rFonts w:hint="eastAsia"/>
        </w:rPr>
        <w:t>　　图 30： 酸性硅胶行业销售模式分析</w:t>
      </w:r>
      <w:r>
        <w:rPr>
          <w:rFonts w:hint="eastAsia"/>
        </w:rPr>
        <w:br/>
      </w:r>
      <w:r>
        <w:rPr>
          <w:rFonts w:hint="eastAsia"/>
        </w:rPr>
        <w:t>　　图 31： 中国酸性硅胶产能、产量、产能利用率及发展趋势（2021-2032）&amp;（吨）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中国酸性硅胶产量、市场需求量及发展趋势（2021-2032）&amp;（吨）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d6e62b7a40c1" w:history="1">
        <w:r>
          <w:rPr>
            <w:rStyle w:val="Hyperlink"/>
          </w:rPr>
          <w:t>中国酸性硅胶市场调查研究与发展前景预测报告（2026-2032年）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d6e62b7a40c1" w:history="1">
        <w:r>
          <w:rPr>
            <w:rStyle w:val="Hyperlink"/>
          </w:rPr>
          <w:t>https://www.20087.com/8/69/SuanXingGuiJiaoShiChangQianJingYuCe.html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e84a835c24473" w:history="1">
      <w:r>
        <w:rPr>
          <w:rStyle w:val="Hyperlink"/>
        </w:rPr>
        <w:t>中国酸性硅胶市场调查研究与发展前景预测报告（2026-2032年）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uanXingGuiJiaoShiChangQianJingYuCe.html" TargetMode="External" Id="R0e19d6e62b7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uanXingGuiJiaoShiChangQianJingYuCe.html" TargetMode="External" Id="Rf73e84a835c2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2026-03-25T06:35:41Z</dcterms:created>
  <dcterms:modified xsi:type="dcterms:W3CDTF">2026-03-25T07:35:41Z</dcterms:modified>
  <dc:subject>中国酸性硅胶市场调查研究与发展前景预测报告（2026-2032年）</dc:subject>
  <dc:title>中国酸性硅胶市场调查研究与发展前景预测报告（2026-2032年）</dc:title>
  <cp:keywords>中国酸性硅胶市场调查研究与发展前景预测报告（2026-2032年）</cp:keywords>
  <dc:description>中国酸性硅胶市场调查研究与发展前景预测报告（2026-2032年）</dc:description>
</cp:coreProperties>
</file>