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d28d7cb904fff" w:history="1">
              <w:r>
                <w:rPr>
                  <w:rStyle w:val="Hyperlink"/>
                </w:rPr>
                <w:t>2025-2031年中国酸雾抑制剂发展现状与前景趋势分析报告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d28d7cb904fff" w:history="1">
              <w:r>
                <w:rPr>
                  <w:rStyle w:val="Hyperlink"/>
                </w:rPr>
                <w:t>2025-2031年中国酸雾抑制剂发展现状与前景趋势分析报告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d28d7cb904fff" w:history="1">
                <w:r>
                  <w:rPr>
                    <w:rStyle w:val="Hyperlink"/>
                  </w:rPr>
                  <w:t>https://www.20087.com/8/19/SuanWuYiZhiJiDeXianZhuangYuQianJing.html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雾抑制剂是一种用于减少酸性废气排放的化学品，广泛应用于化工、电镀、印染等行业。随着环保法规的日趋严格，酸雾抑制剂的市场需求持续增长。目前，酸雾抑制剂的研发重点在于提高抑制效率和环境友好性。新型抑制剂通过优化配方，能够在较低浓度下达到较好的抑制效果，减少了化学品的使用量；同时，生物基、可降解的抑制剂逐渐受到青睐，降低了二次污染的风险。</w:t>
      </w:r>
      <w:r>
        <w:rPr>
          <w:rFonts w:hint="eastAsia"/>
        </w:rPr>
        <w:br/>
      </w:r>
      <w:r>
        <w:rPr>
          <w:rFonts w:hint="eastAsia"/>
        </w:rPr>
        <w:t>　　未来，酸雾抑制剂将更加注重综合性能与应用适应性。一方面，复合型抑制剂的开发，通过多种有效成分的协同作用，实现对不同酸雾类型的有效控制，扩大了适用范围；另一方面，绿色化、无害化成为研发方向，即在保证抑制效果的同时，确保抑制剂本身及其分解产物对环境和人体无害。此外，智能投加系统的发展，将实现抑制剂的精准投放和自动调节，提高使用效率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d28d7cb904fff" w:history="1">
        <w:r>
          <w:rPr>
            <w:rStyle w:val="Hyperlink"/>
          </w:rPr>
          <w:t>2025-2031年中国酸雾抑制剂发展现状与前景趋势分析报告</w:t>
        </w:r>
      </w:hyperlink>
      <w:r>
        <w:rPr>
          <w:rFonts w:hint="eastAsia"/>
        </w:rPr>
        <w:t>》依托权威数据资源与长期市场监测，系统分析了酸雾抑制剂行业的市场规模、市场需求及产业链结构，深入探讨了酸雾抑制剂价格变动与细分市场特征。报告科学预测了酸雾抑制剂市场前景及未来发展趋势，重点剖析了行业集中度、竞争格局及重点企业的市场地位，并通过SWOT分析揭示了酸雾抑制剂行业机遇与潜在风险。报告为投资者及业内企业提供了全面的市场洞察与决策参考，助力把握酸雾抑制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酸雾抑制剂市场概述</w:t>
      </w:r>
      <w:r>
        <w:rPr>
          <w:rFonts w:hint="eastAsia"/>
        </w:rPr>
        <w:br/>
      </w:r>
      <w:r>
        <w:rPr>
          <w:rFonts w:hint="eastAsia"/>
        </w:rPr>
        <w:t>　　第一节 酸雾抑制剂产品定义及统计范围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按照不同产品类型，酸雾抑制剂主要可以分为如下几个类别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一、不同产品类型酸雾抑制剂增长趋势2024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从不同应用，酸雾抑制剂主要包括如下几个方面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全球与中国酸雾抑制剂发展现状对比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一、2020-2031年全球酸雾抑制剂发展现状及未来趋势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二、2020-2031年中国酸雾抑制剂生产发展现状及未来趋势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2020-2031年全球酸雾抑制剂供需现状及预测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一、2020-2031年全球酸雾抑制剂产能、产量、产能利用率及发展趋势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二、2020-2031年全球酸雾抑制剂产量、表观消费量及发展趋势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2020-2031年中国酸雾抑制剂供需现状及预测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一、2020-2031年中国酸雾抑制剂产能、产量、产能利用率及发展趋势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二、2020-2031年中国酸雾抑制剂产量、表观消费量及发展趋势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三、2020-2031年中国酸雾抑制剂产量、市场需求量及发展趋势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全球与中国主要酸雾抑制剂厂商发展分析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2020-2025年全球酸雾抑制剂主要厂商列表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一、2020-2025年全球酸雾抑制剂主要厂商产量列表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二、2020-2025年全球酸雾抑制剂主要厂商产值列表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三、2025年全球主要生产商酸雾抑制剂收入排名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四、2020-2025年全球酸雾抑制剂主要厂商产品价格列表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中国市场酸雾抑制剂主要厂商发展分析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一、2020-2025年中国酸雾抑制剂主要厂商产量列表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二、2020-2025年中国酸雾抑制剂主要厂商产值列表</w:t>
      </w:r>
      <w:r>
        <w:rPr>
          <w:rFonts w:hint="eastAsia"/>
        </w:rPr>
        <w:br/>
      </w:r>
      <w:r>
        <w:rPr>
          <w:rFonts w:hint="eastAsia"/>
        </w:rPr>
        <w:t>　　第三节 酸雾抑制剂厂商产地分布及商业化日期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酸雾抑制剂行业集中度、竞争程度分析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一、酸雾抑制剂行业集中度分析：全球Top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二、全球酸雾抑制剂第一梯队、第二梯队和第三梯队生产商（品牌）及市场份额（2024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酸雾抑制剂全球领先企业SWOT分析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全球主要酸雾抑制剂企业采访及观点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全球酸雾抑制剂主要生产地区发展分析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全球主要地区酸雾抑制剂市场规模分析：2020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一、2020-2031年全球主要地区酸雾抑制剂产量及市场份额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二、2020-2031年全球主要地区酸雾抑制剂产量及市场份额预测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三、2020-2031年全球主要地区酸雾抑制剂产值及市场份额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四、2020-2031年全球主要地区酸雾抑制剂产值及市场份额预测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2020-2031年北美市场酸雾抑制剂产量、产值及增长率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2020-2031年欧洲市场酸雾抑制剂产量、产值及增长率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2020-2031年中国市场酸雾抑制剂产量、产值及增长率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2020-2031年日本市场酸雾抑制剂产量、产值及增长率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2020-2031年东南亚市场酸雾抑制剂产量、产值及增长率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2020-2031年印度市场酸雾抑制剂产量、产值及增长率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全球酸雾抑制剂消费主要地区发展分析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全球主要地区酸雾抑制剂消费展望2020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2020-2025年全球主要地区酸雾抑制剂消费量及增长率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2025-2031年全球主要地区酸雾抑制剂消费量预测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2020-2031年中国市场酸雾抑制剂消费量、增长率及发展预测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2020-2031年北美市场酸雾抑制剂消费量、增长率及发展预测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2020-2031年欧洲市场酸雾抑制剂消费量、增长率及发展预测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2020-2031年日本市场酸雾抑制剂消费量、增长率及发展预测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2020-2031年东南亚市场酸雾抑制剂消费量、增长率及发展预测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2020-2031年印度市场酸雾抑制剂消费量、增长率及发展预测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全球酸雾抑制剂重点厂商概况分析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一、重点企业（一）基本信息、酸雾抑制剂生产基地、销售区域、竞争对手及市场地位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二、重点企业（一）酸雾抑制剂产品规格、参数及市场应用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三、2020-2025年重点企业（一）酸雾抑制剂产能、产量、产值、价格及毛利率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一、重点企业（二）基本信息、酸雾抑制剂生产基地、销售区域、竞争对手及市场地位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二、重点企业（二）酸雾抑制剂产品规格、参数及市场应用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三、2020-2025年重点企业（二）酸雾抑制剂产能、产量、产值、价格及毛利率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一、重点企业（三）基本信息、酸雾抑制剂生产基地、销售区域、竞争对手及市场地位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二、重点企业（三）酸雾抑制剂产品规格、参数及市场应用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三、2020-2025年重点企业（三）酸雾抑制剂产能、产量、产值、价格及毛利率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一、重点企业（四）基本信息、酸雾抑制剂生产基地、销售区域、竞争对手及市场地位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二、重点企业（四）酸雾抑制剂产品规格、参数及市场应用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三、2020-2025年重点企业（四）酸雾抑制剂产能、产量、产值、价格及毛利率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一、重点企业（五）基本信息、酸雾抑制剂生产基地、销售区域、竞争对手及市场地位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二、重点企业（五）酸雾抑制剂产品规格、参数及市场应用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三、2020-2025年重点企业（五）酸雾抑制剂产能、产量、产值、价格及毛利率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一、重点企业（六）基本信息、酸雾抑制剂生产基地、销售区域、竞争对手及市场地位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二、重点企业（六）酸雾抑制剂产品规格、参数及市场应用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三、2020-2025年重点企业（六）酸雾抑制剂产能、产量、产值、价格及毛利率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一、重点企业（七）基本信息、酸雾抑制剂生产基地、销售区域、竞争对手及市场地位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二、重点企业（七）酸雾抑制剂产品规格、参数及市场应用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三、2020-2025年重点企业（七）酸雾抑制剂产能、产量、产值、价格及毛利率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一、重点企业（八）基本信息、酸雾抑制剂生产基地、销售区域、竞争对手及市场地位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二、重点企业（八）酸雾抑制剂产品规格、参数及市场应用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三、2020-2025年重点企业（八）酸雾抑制剂产能、产量、产值、价格及毛利率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不同类型酸雾抑制剂产品发展分析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2020-2031年全球不同类型酸雾抑制剂产量</w:t>
      </w:r>
      <w:r>
        <w:rPr>
          <w:rFonts w:hint="eastAsia"/>
        </w:rPr>
        <w:br/>
      </w:r>
      <w:r>
        <w:rPr>
          <w:rFonts w:hint="eastAsia"/>
        </w:rPr>
        <w:t>　　　　一、2020-2025年全球酸雾抑制剂不同类型酸雾抑制剂产量及市场份额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二、2025-2031年全球不同类型酸雾抑制剂产量预测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2020-2031年全球不同类型酸雾抑制剂产值</w:t>
      </w:r>
      <w:r>
        <w:rPr>
          <w:rFonts w:hint="eastAsia"/>
        </w:rPr>
        <w:br/>
      </w:r>
      <w:r>
        <w:rPr>
          <w:rFonts w:hint="eastAsia"/>
        </w:rPr>
        <w:t>　　　　一、2020-2025年全球酸雾抑制剂不同类型酸雾抑制剂产值及市场份额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二、2025-2031年全球不同类型酸雾抑制剂产值预测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2020-2031年全球不同类型酸雾抑制剂价格走势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2020-2025年不同价格区间酸雾抑制剂市场份额对比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2020-2031年中国不同类型酸雾抑制剂产量</w:t>
      </w:r>
      <w:r>
        <w:rPr>
          <w:rFonts w:hint="eastAsia"/>
        </w:rPr>
        <w:br/>
      </w:r>
      <w:r>
        <w:rPr>
          <w:rFonts w:hint="eastAsia"/>
        </w:rPr>
        <w:t>　　　　一、2020-2025年中国酸雾抑制剂不同类型酸雾抑制剂产量及市场份额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二、2025-2031年中国不同类型酸雾抑制剂产量预测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2020-2031年中国不同类型酸雾抑制剂产值</w:t>
      </w:r>
      <w:r>
        <w:rPr>
          <w:rFonts w:hint="eastAsia"/>
        </w:rPr>
        <w:br/>
      </w:r>
      <w:r>
        <w:rPr>
          <w:rFonts w:hint="eastAsia"/>
        </w:rPr>
        <w:t>　　　　一、2020-2025年中国酸雾抑制剂不同类型酸雾抑制剂产值及市场份额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二、2025-2031年中国不同类型酸雾抑制剂产值预测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酸雾抑制剂上游原料及下游主要应用发展分析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酸雾抑制剂产业链分析</w:t>
      </w:r>
      <w:r>
        <w:rPr>
          <w:rFonts w:hint="eastAsia"/>
        </w:rPr>
        <w:br/>
      </w:r>
      <w:r>
        <w:rPr>
          <w:rFonts w:hint="eastAsia"/>
        </w:rPr>
        <w:t>　　第二节 酸雾抑制剂产业上游供应分析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2020-2031年全球不同应用酸雾抑制剂消费量、市场份额及增长率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一、2020-2025年全球不同应用酸雾抑制剂消费量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二、2025-2031年全球不同应用酸雾抑制剂消费量预测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2020-2031年中国不同应用酸雾抑制剂消费量、市场份额及增长率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一、2020-2025年中国不同应用酸雾抑制剂消费量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二、2025-2031年中国不同应用酸雾抑制剂消费量预测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中国酸雾抑制剂产量、消费量、进出口分析及未来趋势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2020-2031年中国酸雾抑制剂产量、消费量、进出口分析及未来趋势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中国酸雾抑制剂进出口贸易趋势</w:t>
      </w:r>
      <w:r>
        <w:rPr>
          <w:rFonts w:hint="eastAsia"/>
        </w:rPr>
        <w:br/>
      </w:r>
      <w:r>
        <w:rPr>
          <w:rFonts w:hint="eastAsia"/>
        </w:rPr>
        <w:t>　　第三节 中国酸雾抑制剂主要进口来源</w:t>
      </w:r>
      <w:r>
        <w:rPr>
          <w:rFonts w:hint="eastAsia"/>
        </w:rPr>
        <w:br/>
      </w:r>
      <w:r>
        <w:rPr>
          <w:rFonts w:hint="eastAsia"/>
        </w:rPr>
        <w:t>　　第四节 中国酸雾抑制剂主要出口目的地</w:t>
      </w:r>
      <w:r>
        <w:rPr>
          <w:rFonts w:hint="eastAsia"/>
        </w:rPr>
        <w:br/>
      </w:r>
      <w:r>
        <w:rPr>
          <w:rFonts w:hint="eastAsia"/>
        </w:rPr>
        <w:t>　　第五节 中国酸雾抑制剂行业未来发展的有利因素、不利因素分析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中国酸雾抑制剂主要地区分布</w:t>
      </w:r>
      <w:r>
        <w:rPr>
          <w:rFonts w:hint="eastAsia"/>
        </w:rPr>
        <w:br/>
      </w:r>
      <w:r>
        <w:rPr>
          <w:rFonts w:hint="eastAsia"/>
        </w:rPr>
        <w:t>　　第一节 中国酸雾抑制剂生产地区分布</w:t>
      </w:r>
      <w:r>
        <w:rPr>
          <w:rFonts w:hint="eastAsia"/>
        </w:rPr>
        <w:br/>
      </w:r>
      <w:r>
        <w:rPr>
          <w:rFonts w:hint="eastAsia"/>
        </w:rPr>
        <w:t>　　第二节 中国酸雾抑制剂消费地区分布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酸雾抑制剂技术及相关行业技术发展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未来酸雾抑制剂行业、产品及技术发展趋势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酸雾抑制剂行业及市场环境发展趋势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酸雾抑制剂产品及技术发展趋势</w:t>
      </w:r>
      <w:r>
        <w:rPr>
          <w:rFonts w:hint="eastAsia"/>
        </w:rPr>
        <w:br/>
      </w:r>
      <w:r>
        <w:rPr>
          <w:rFonts w:hint="eastAsia"/>
        </w:rPr>
        <w:t>　　第三节 酸雾抑制剂产品价格走势</w:t>
      </w:r>
      <w:r>
        <w:rPr>
          <w:rFonts w:hint="eastAsia"/>
        </w:rPr>
        <w:br/>
      </w:r>
      <w:r>
        <w:rPr>
          <w:rFonts w:hint="eastAsia"/>
        </w:rPr>
        <w:t>　　第四节 未来酸雾抑制剂市场消费形态、消费者偏好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酸雾抑制剂销售渠道分析及建议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国内市场酸雾抑制剂销售渠道</w:t>
      </w:r>
      <w:r>
        <w:rPr>
          <w:rFonts w:hint="eastAsia"/>
        </w:rPr>
        <w:br/>
      </w:r>
      <w:r>
        <w:rPr>
          <w:rFonts w:hint="eastAsia"/>
        </w:rPr>
        <w:t>　　第二节 企业海外酸雾抑制剂销售渠道</w:t>
      </w:r>
      <w:r>
        <w:rPr>
          <w:rFonts w:hint="eastAsia"/>
        </w:rPr>
        <w:br/>
      </w:r>
      <w:r>
        <w:rPr>
          <w:rFonts w:hint="eastAsia"/>
        </w:rPr>
        <w:t>　　第三节 酸雾抑制剂销售/营销策略建议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酸雾抑制剂行业研究成果及结论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按照不同产品类型，酸雾抑制剂主要可以分为如下几个类别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不同种类酸雾抑制剂增长趋势2024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从不同应用，酸雾抑制剂主要包括如下几个方面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不同应用酸雾抑制剂消费量增长趋势2024 VS 2025</w:t>
      </w:r>
      <w:r>
        <w:rPr>
          <w:rFonts w:hint="eastAsia"/>
        </w:rPr>
        <w:br/>
      </w:r>
      <w:r>
        <w:rPr>
          <w:rFonts w:hint="eastAsia"/>
        </w:rPr>
        <w:t>　　表 酸雾抑制剂中国及欧美日等地区政策分析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酸雾抑制剂潜在市场机会、挑战及风险分析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2020-2025年全球酸雾抑制剂主要厂商产量列表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2020-2025年全球酸雾抑制剂主要厂商产量市场份额列表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2020-2025年全球酸雾抑制剂主要厂商产值列表</w:t>
      </w:r>
      <w:r>
        <w:rPr>
          <w:rFonts w:hint="eastAsia"/>
        </w:rPr>
        <w:br/>
      </w:r>
      <w:r>
        <w:rPr>
          <w:rFonts w:hint="eastAsia"/>
        </w:rPr>
        <w:t>　　表 全球酸雾抑制剂主要厂商产值市场份额列表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2025年全球主要生产商酸雾抑制剂收入排名</w:t>
      </w:r>
      <w:r>
        <w:rPr>
          <w:rFonts w:hint="eastAsia"/>
        </w:rPr>
        <w:br/>
      </w:r>
      <w:r>
        <w:rPr>
          <w:rFonts w:hint="eastAsia"/>
        </w:rPr>
        <w:t>　　表 2020-2025年全球酸雾抑制剂主要厂商产品价格列表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2020-2025年中国市场酸雾抑制剂主要厂商产品产量列表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2020-2025年中国酸雾抑制剂主要厂商产量市场份额列表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2020-2025年中国酸雾抑制剂主要厂商产值列表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2020-2025年中国酸雾抑制剂主要厂商产值市场份额列表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全球主要厂商酸雾抑制剂厂商产地分布及商业化日期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全球主要酸雾抑制剂企业采访及观点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全球主要地区酸雾抑制剂产值：2020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2020-2025年全球主要地区酸雾抑制剂产量市场份额列表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2025-2031年全球主要地区酸雾抑制剂产量列表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2025-2031年全球主要地区酸雾抑制剂产量份额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2020-2025年全球主要地区酸雾抑制剂产值列表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2020-2025年全球主要地区酸雾抑制剂产值份额列表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2020-2025年全球主要地区酸雾抑制剂消费量列表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2020-2025年全球主要地区酸雾抑制剂消费量市场份额列表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重点企业（一）酸雾抑制剂产品规格、参数及市场应用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2020-2025年重点企业（一）酸雾抑制剂产能、产量、产值、价格及毛利率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重点企业（一）酸雾抑制剂产品规格及价格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重点企业（二）酸雾抑制剂产品规格、参数及市场应用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2020-2025年重点企业（二）酸雾抑制剂产能、产量、产值、价格及毛利率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重点企业（二）酸雾抑制剂产品规格及价格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重点企业（三）酸雾抑制剂产品规格、参数及市场应用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2020-2025年重点企业（三）酸雾抑制剂产能、产量、产值、价格及毛利率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重点企业（三）酸雾抑制剂产品规格及价格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重点企业（四）酸雾抑制剂产品规格、参数及市场应用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2020-2025年重点企业（四）酸雾抑制剂产能、产量、产值、价格及毛利率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重点企业（四）酸雾抑制剂产品规格及价格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重点企业（五）酸雾抑制剂产品规格、参数及市场应用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2020-2025年重点企业（五）酸雾抑制剂产能、产量、产值、价格及毛利率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重点企业（五）酸雾抑制剂产品规格及价格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重点企业（六）酸雾抑制剂产品规格、参数及市场应用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2020-2025年重点企业（六）酸雾抑制剂产能、产量、产值、价格及毛利率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重点企业（六）酸雾抑制剂产品规格及价格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重点企业（七）酸雾抑制剂产品规格、参数及市场应用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2020-2025年重点企业（七）酸雾抑制剂产能、产量、产值、价格及毛利率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重点企业（七）酸雾抑制剂产品规格及价格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重点企业（八）酸雾抑制剂产品规格、参数及市场应用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2020-2025年重点企业（八）酸雾抑制剂产能、产量、产值、价格及毛利率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重点企业（八）酸雾抑制剂产品规格及价格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2020-2025年全球不同产品类型酸雾抑制剂产量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2020-2025年全球不同产品类型酸雾抑制剂产量市场份额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全球不同产品类型酸雾抑制剂产量预测（2025-2031）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2020-2025年全球不同产品类型酸雾抑制剂产量市场份额预测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2020-2025年全球不同类型酸雾抑制剂产值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2020-2025年全球不同类型酸雾抑制剂产值市场份额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全球不同类型酸雾抑制剂产值预测（2025-2031）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全球不同类型酸雾抑制剂产值市场预测份额（2025-2031）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2020-2025年全球不同价格区间酸雾抑制剂市场份额对比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2020-2025年中国不同产品类型酸雾抑制剂产量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2020-2025年中国不同产品类型酸雾抑制剂产量市场份额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中国不同产品类型酸雾抑制剂产量预测（2025-2031）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中国不同产品类型酸雾抑制剂产量市场份额预测（2025-2031）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2020-2025年中国不同产品类型酸雾抑制剂产值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2020-2025年中国不同产品类型酸雾抑制剂产值市场份额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中国不同产品类型酸雾抑制剂产值预测（2025-2031）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中国不同产品类型酸雾抑制剂产值市场份额预测（2025-2031）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酸雾抑制剂上游原料供应商及联系方式列表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2020-2025年全球不同应用酸雾抑制剂消费量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2020-2025年全球不同应用酸雾抑制剂消费量市场份额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全球不同应用酸雾抑制剂消费量预测（2025-2031）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全球不同应用酸雾抑制剂消费量市场份额预测（2025-2031）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2020-2025年中国不同应用酸雾抑制剂消费量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2020-2025年中国不同应用酸雾抑制剂消费量市场份额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中国不同应用酸雾抑制剂消费量预测（2025-2031）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中国不同应用酸雾抑制剂消费量市场份额预测（2025-2031）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2020-2025年中国酸雾抑制剂产量、消费量、进出口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中国酸雾抑制剂产量、消费量、进出口预测（2025-2031）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中国市场酸雾抑制剂进出口贸易趋势</w:t>
      </w:r>
      <w:r>
        <w:rPr>
          <w:rFonts w:hint="eastAsia"/>
        </w:rPr>
        <w:br/>
      </w:r>
      <w:r>
        <w:rPr>
          <w:rFonts w:hint="eastAsia"/>
        </w:rPr>
        <w:t>　　表 中国市场酸雾抑制剂主要进口来源</w:t>
      </w:r>
      <w:r>
        <w:rPr>
          <w:rFonts w:hint="eastAsia"/>
        </w:rPr>
        <w:br/>
      </w:r>
      <w:r>
        <w:rPr>
          <w:rFonts w:hint="eastAsia"/>
        </w:rPr>
        <w:t>　　表 中国市场酸雾抑制剂主要出口目的地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中国酸雾抑制剂生产地区分布</w:t>
      </w:r>
      <w:r>
        <w:rPr>
          <w:rFonts w:hint="eastAsia"/>
        </w:rPr>
        <w:br/>
      </w:r>
      <w:r>
        <w:rPr>
          <w:rFonts w:hint="eastAsia"/>
        </w:rPr>
        <w:t>　　表 中国酸雾抑制剂消费地区分布</w:t>
      </w:r>
      <w:r>
        <w:rPr>
          <w:rFonts w:hint="eastAsia"/>
        </w:rPr>
        <w:br/>
      </w:r>
      <w:r>
        <w:rPr>
          <w:rFonts w:hint="eastAsia"/>
        </w:rPr>
        <w:t>　　表 酸雾抑制剂行业及市场环境发展趋势</w:t>
      </w:r>
      <w:r>
        <w:rPr>
          <w:rFonts w:hint="eastAsia"/>
        </w:rPr>
        <w:br/>
      </w:r>
      <w:r>
        <w:rPr>
          <w:rFonts w:hint="eastAsia"/>
        </w:rPr>
        <w:t>　　表 酸雾抑制剂产品及技术发展趋势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国内当前及未来酸雾抑制剂主要销售模式及销售渠道趋势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欧美日等地区当前及未来酸雾抑制剂主要销售模式及销售渠道趋势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酸雾抑制剂产品市场定位及目标消费者分析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酸雾抑制剂产品图片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2025年全球不同产品类型酸雾抑制剂产量市场份额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全球产品类型酸雾抑制剂消费量市场份额2024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2020-2031年全球酸雾抑制剂产量及增长率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2020-2031年全球酸雾抑制剂产值及增长率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2020-2031年中国酸雾抑制剂产量及发展趋势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2020-2031年中国酸雾抑制剂产值及未来发展趋势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2020-2031年全球酸雾抑制剂产能、产量、产能利用率及发展趋势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2020-2031年全球酸雾抑制剂产量、市场需求量及发展趋势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2020-2031年中国酸雾抑制剂产能、产量、产能利用率及发展趋势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2020-2031年中国酸雾抑制剂产量、市场需求量及发展趋势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全球酸雾抑制剂主要厂商2025年产量市场份额列表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全球酸雾抑制剂主要厂商2025年产值市场份额列表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2020-2025年中国市场酸雾抑制剂主要厂商2025年产量市场份额列表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中国酸雾抑制剂主要厂商2025年产量市场份额列表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中国酸雾抑制剂主要厂商2025年产值市场份额列表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2025年全球前五及前十大生产商酸雾抑制剂市场份额</w:t>
      </w:r>
      <w:r>
        <w:rPr>
          <w:rFonts w:hint="eastAsia"/>
        </w:rPr>
        <w:br/>
      </w:r>
      <w:r>
        <w:rPr>
          <w:rFonts w:hint="eastAsia"/>
        </w:rPr>
        <w:t>　　图 全球酸雾抑制剂第一梯队、第二梯队和第三梯队生产商（品牌）及市场份额（2024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酸雾抑制剂全球领先企业SWOT分析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全球主要地区酸雾抑制剂消费量市场份额（2024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2020-2031年北美市场酸雾抑制剂产量及增长率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2020-2031年北美市场酸雾抑制剂产值及增长率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2020-2031年欧洲市场酸雾抑制剂产量及增长率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2020-2031年欧洲市场酸雾抑制剂产值及增长率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2020-2031年中国市场酸雾抑制剂产量及增长率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2020-2031年中国市场酸雾抑制剂产值及增长率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2020-2031年日本市场酸雾抑制剂产量及增长率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2020-2031年日本市场酸雾抑制剂产值及增长率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2020-2031年东南亚市场酸雾抑制剂产量及增长率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2020-2031年东南亚市场酸雾抑制剂产值及增长率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2020-2031年印度市场酸雾抑制剂产量及增长率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2020-2031年印度市场酸雾抑制剂产值及增长率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全球主要地区酸雾抑制剂消费量市场份额（2024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全球主要地区酸雾抑制剂消费量市场份额（2024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2020-2031年中国市场酸雾抑制剂消费量、增长率及发展预测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2020-2031年北美市场酸雾抑制剂消费量、增长率及发展预测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2020-2031年欧洲市场酸雾抑制剂消费量、增长率及发展预测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2020-2031年日本市场酸雾抑制剂消费量、增长率及发展预测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2020-2031年东南亚市场酸雾抑制剂消费量、增长率及发展预测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2020-2031年印度市场酸雾抑制剂消费量、增长率及发展预测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酸雾抑制剂产业链图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酸雾抑制剂产品价格走势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d28d7cb904fff" w:history="1">
        <w:r>
          <w:rPr>
            <w:rStyle w:val="Hyperlink"/>
          </w:rPr>
          <w:t>2025-2031年中国酸雾抑制剂发展现状与前景趋势分析报告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d28d7cb904fff" w:history="1">
        <w:r>
          <w:rPr>
            <w:rStyle w:val="Hyperlink"/>
          </w:rPr>
          <w:t>https://www.20087.com/8/19/SuanWuYiZhiJiDeXianZhuangYuQianJing.html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热点：酸雾吸收器、酸雾抑制剂配方、草酸、酸雾抑制剂是危险品吗、硫酸酸雾主要成分、酸雾抑制剂国家标准、对苯二甲酸结构式、酸雾抑制剂价格、柠檬酸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f1ab250404da5" w:history="1">
      <w:r>
        <w:rPr>
          <w:rStyle w:val="Hyperlink"/>
        </w:rPr>
        <w:t>2025-2031年中国酸雾抑制剂发展现状与前景趋势分析报告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SuanWuYiZhiJiDeXianZhuangYuQianJing.html" TargetMode="External" Id="R6cad28d7cb90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SuanWuYiZhiJiDeXianZhuangYuQianJing.html" TargetMode="External" Id="R80bf1ab25040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2025-03-16T08:05:00Z</dcterms:created>
  <dcterms:modified xsi:type="dcterms:W3CDTF">2025-03-16T09:05:00Z</dcterms:modified>
  <dc:subject>2025-2031年中国酸雾抑制剂发展现状与前景趋势分析报告</dc:subject>
  <dc:title>2025-2031年中国酸雾抑制剂发展现状与前景趋势分析报告</dc:title>
  <cp:keywords>2025-2031年中国酸雾抑制剂发展现状与前景趋势分析报告</cp:keywords>
  <dc:description>2025-2031年中国酸雾抑制剂发展现状与前景趋势分析报告</dc:description>
</cp:coreProperties>
</file>