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4fe3431c441b3" w:history="1">
              <w:r>
                <w:rPr>
                  <w:rStyle w:val="Hyperlink"/>
                </w:rPr>
                <w:t>全球与中国醋酸乙烯单体（VAM）行业发展全面调研与未来趋势预测报告（2025-2031年）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4fe3431c441b3" w:history="1">
              <w:r>
                <w:rPr>
                  <w:rStyle w:val="Hyperlink"/>
                </w:rPr>
                <w:t>全球与中国醋酸乙烯单体（VAM）行业发展全面调研与未来趋势预测报告（2025-2031年）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4fe3431c441b3" w:history="1">
                <w:r>
                  <w:rPr>
                    <w:rStyle w:val="Hyperlink"/>
                  </w:rPr>
                  <w:t>https://www.20087.com/8/59/CuSuanYiXiDanTi-VAM-HangYeQuShiFenXi.html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乙烯单体（VAM）是一种重要的有机化工原料，主要用于生产聚醋酸乙烯酯（PVAc）、乙烯-醋酸乙烯共聚物（EVA）、醋酸乙烯-丙烯酸共聚物等。近年来，随着下游应用市场的拓展和技术的进步，VAM的生产和消费均呈现出稳步增长的趋势。目前，VAM的生产技术主要包括乙炔法和乙烯法两种，其中乙烯法因其较低的成本和较高的生产效率而成为主流。在全球范围内，中国、美国、欧洲等地是主要的生产和消费市场。</w:t>
      </w:r>
      <w:r>
        <w:rPr>
          <w:rFonts w:hint="eastAsia"/>
        </w:rPr>
        <w:br/>
      </w:r>
      <w:r>
        <w:rPr>
          <w:rFonts w:hint="eastAsia"/>
        </w:rPr>
        <w:t>　　未来，醋酸乙烯单体（VAM）市场将朝着更加环保、高效的方向发展。随着全球对可持续发展的重视，VAM的生产将更加注重节能减排，采用更先进的工艺技术来降低能耗和减少排放。同时，随着下游产品如EVA薄膜在农业、光伏等领域的广泛应用，VAM的需求将持续增长。此外，为了适应市场需求的变化，生产商将不断研发新产品，提高VAM的性能和应用范围，例如开发适用于特殊环境或具有特殊功能的VAM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4fe3431c441b3" w:history="1">
        <w:r>
          <w:rPr>
            <w:rStyle w:val="Hyperlink"/>
          </w:rPr>
          <w:t>全球与中国醋酸乙烯单体（VAM）行业发展全面调研与未来趋势预测报告（2025-2031年）</w:t>
        </w:r>
      </w:hyperlink>
      <w:r>
        <w:rPr>
          <w:rFonts w:hint="eastAsia"/>
        </w:rPr>
        <w:t>》依托行业权威数据及长期市场监测信息，系统分析了醋酸乙烯单体（VAM）行业的市场规模、供需关系、竞争格局及重点企业经营状况，并结合醋酸乙烯单体（VAM）行业发展现状，科学预测了醋酸乙烯单体（VAM）市场前景与技术发展方向。报告通过SWOT分析，揭示了醋酸乙烯单体（VAM）行业机遇与潜在风险，为投资者提供了全面的现状分析与前景评估，助力挖掘投资价值并优化决策。同时，报告从投资、生产及营销等角度提出可行性建议，为醋酸乙烯单体（VAM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醋酸乙烯单体（VAM）市场概述</w:t>
      </w:r>
      <w:r>
        <w:rPr>
          <w:rFonts w:hint="eastAsia"/>
        </w:rPr>
        <w:br/>
      </w:r>
      <w:r>
        <w:rPr>
          <w:rFonts w:hint="eastAsia"/>
        </w:rPr>
        <w:t>　　第一节 醋酸乙烯单体（VAM）产品定义及统计范围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按照不同产品类型，醋酸乙烯单体（VAM）主要可以分为如下几个类别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一、不同产品类型醋酸乙烯单体（VAM）增长趋势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从不同应用，醋酸乙烯单体（VAM）主要包括如下几个方面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全球与中国醋酸乙烯单体（VAM）发展现状及趋势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一、全球醋酸乙烯单体（VAM）发展现状及未来趋势（2020-2031年）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二、中国醋酸乙烯单体（VAM）发展现状及未来趋势（2020-2031年）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2020-2025年全球醋酸乙烯单体（VAM）供需现状及2025-2031年预测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一、全球醋酸乙烯单体（VAM）产能、产量、产能利用率及发展趋势（2020-2031年）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二、全球醋酸乙烯单体（VAM）产量、表观消费量及发展趋势（2020-2031年）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2020-2025年中国醋酸乙烯单体（VAM）供需现状及2025-2031年预测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一、中国醋酸乙烯单体（VAM）产能、产量、产能利用率及发展趋势（2020-2031年）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二、中国醋酸乙烯单体（VAM）产量、表观消费量及发展趋势（2020-2031年）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三、中国醋酸乙烯单体（VAM）产量、市场需求量及发展趋势（2020-2031年）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中国及欧美日等醋酸乙烯单体（VAM）行业政策分析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全球与中国主要厂商醋酸乙烯单体（VAM）产量、产值及竞争分析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全球醋酸乙烯单体（VAM）主要厂商列表（2020-2025年）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一、全球醋酸乙烯单体（VAM）主要厂商产量列表（2020-2025年）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二、全球醋酸乙烯单体（VAM）主要厂商产值列表（2020-2025年）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三、2025年全球主要生产商醋酸乙烯单体（VAM）收入排名</w:t>
      </w:r>
      <w:r>
        <w:rPr>
          <w:rFonts w:hint="eastAsia"/>
        </w:rPr>
        <w:br/>
      </w:r>
      <w:r>
        <w:rPr>
          <w:rFonts w:hint="eastAsia"/>
        </w:rPr>
        <w:t>　　　　四、全球醋酸乙烯单体（VAM）主要厂商产品价格列表（2020-2025年）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中国醋酸乙烯单体（VAM）主要厂商产量、产值及市场份额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一、中国醋酸乙烯单体（VAM）主要厂商产量列表（2020-2025年）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二、中国醋酸乙烯单体（VAM）主要厂商产值列表（2020-2025年）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醋酸乙烯单体（VAM）厂商产地分布及商业化日期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醋酸乙烯单体（VAM）行业集中度、竞争程度分析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一、醋酸乙烯单体（VAM）行业集中度分析：全球Top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二、全球醋酸乙烯单体（VAM）第一梯队、第二梯队和第三梯队生产商（品牌）及市场份额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全球领先醋酸乙烯单体（VAM）企业SWOT分析</w:t>
      </w:r>
      <w:r>
        <w:rPr>
          <w:rFonts w:hint="eastAsia"/>
        </w:rPr>
        <w:br/>
      </w:r>
      <w:r>
        <w:rPr>
          <w:rFonts w:hint="eastAsia"/>
        </w:rPr>
        <w:t>　　第六节 全球主要醋酸乙烯单体（VAM）企业采访及观点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全球主要醋酸乙烯单体（VAM）生产地区分析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全球主要地区醋酸乙烯单体（VAM）市场规模分析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一、全球主要地区醋酸乙烯单体（VAM）产量及市场份额（2020-2025年）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二、全球主要地区醋酸乙烯单体（VAM）产量及市场份额预测（2025-2031年）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三、全球主要地区醋酸乙烯单体（VAM）产值及市场份额（2020-2025年）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四、全球主要地区醋酸乙烯单体（VAM）产值及市场份额预测（2025-2031年）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北美市场醋酸乙烯单体（VAM）产量、产值及增长率（2020-2025年）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欧洲市场醋酸乙烯单体（VAM）产量、产值及增长率（2020-2025年）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中国市场醋酸乙烯单体（VAM）产量、产值及增长率（2020-2025年）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日本市场醋酸乙烯单体（VAM）产量、产值及增长率（2020-2025年）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东南亚市场醋酸乙烯单体（VAM）产量、产值及增长率（2020-2025年）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印度市场醋酸乙烯单体（VAM）产量、产值及增长率（2020-2025年）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全球主要地区醋酸乙烯单体（VAM）消费展望（2025-2031年）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全球主要地区醋酸乙烯单体（VAM）消费量及增长率（2020-2025年）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全球主要地区醋酸乙烯单体（VAM）消费量预测（2025-2031年）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中国市场醋酸乙烯单体（VAM）消费量、增长率及发展预测（2020-2031年）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北美市场醋酸乙烯单体（VAM）消费量、增长率及发展预测（2020-2031年）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欧洲市场醋酸乙烯单体（VAM）消费量、增长率及发展预测（2020-2031年）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日本市场醋酸乙烯单体（VAM）消费量、增长率及发展预测（2020-2031年）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东南亚市场醋酸乙烯单体（VAM）消费量、增长率及发展预测（2020-2031年）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印度市场醋酸乙烯单体（VAM）消费量、增长率及发展预测（2020-2031年）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全球醋酸乙烯单体（VAM）行业重点企业调研分析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醋酸乙烯单体（VAM）重点企业（一）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一、重点企业（一）基本信息、醋酸乙烯单体（VAM）生产基地、销售区域、竞争对手及市场地位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二、重点企业（一）醋酸乙烯单体（VAM）产品规格、参数及市场应用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三、重点企业（一）醋酸乙烯单体（VAM）产能、产量、产值、价格及毛利率统计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醋酸乙烯单体（VAM）重点企业（二）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一、重点企业（二）基本信息、醋酸乙烯单体（VAM）生产基地、销售区域、竞争对手及市场地位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二、重点企业（二）醋酸乙烯单体（VAM）产品规格、参数及市场应用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三、重点企业（二）醋酸乙烯单体（VAM）产能、产量、产值、价格及毛利率统计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醋酸乙烯单体（VAM）重点企业（三）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一、重点企业（三）基本信息、醋酸乙烯单体（VAM）生产基地、销售区域、竞争对手及市场地位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二、重点企业（三）醋酸乙烯单体（VAM）产品规格、参数及市场应用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三、重点企业（三）醋酸乙烯单体（VAM）产能、产量、产值、价格及毛利率统计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醋酸乙烯单体（VAM）重点企业（四）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一、重点企业（四）基本信息、醋酸乙烯单体（VAM）生产基地、销售区域、竞争对手及市场地位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二、重点企业（四）醋酸乙烯单体（VAM）产品规格、参数及市场应用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三、重点企业（四）醋酸乙烯单体（VAM）产能、产量、产值、价格及毛利率统计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醋酸乙烯单体（VAM）重点企业（五）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一、重点企业（五）基本信息、醋酸乙烯单体（VAM）生产基地、销售区域、竞争对手及市场地位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二、重点企业（五）醋酸乙烯单体（VAM）产品规格、参数及市场应用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三、重点企业（五）醋酸乙烯单体（VAM）产能、产量、产值、价格及毛利率统计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醋酸乙烯单体（VAM）重点企业（六）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一、重点企业（六）基本信息、醋酸乙烯单体（VAM）生产基地、销售区域、竞争对手及市场地位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二、重点企业（六）醋酸乙烯单体（VAM）产品规格、参数及市场应用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三、重点企业（六）醋酸乙烯单体（VAM）产能、产量、产值、价格及毛利率统计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醋酸乙烯单体（VAM）重点企业（七）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一、重点企业（七）基本信息、醋酸乙烯单体（VAM）生产基地、销售区域、竞争对手及市场地位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二、重点企业（七）醋酸乙烯单体（VAM）产品规格、参数及市场应用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三、重点企业（七）醋酸乙烯单体（VAM）产能、产量、产值、价格及毛利率统计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不同类型醋酸乙烯单体（VAM）市场分析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全球不同类型醋酸乙烯单体（VAM）产量（2020-2031年）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一、全球不同类型醋酸乙烯单体（VAM）产量及市场份额（2020-2025年）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二、全球不同类型醋酸乙烯单体（VAM）产量预测（2025-2031年）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全球不同类型醋酸乙烯单体（VAM）产值（2020-2031年）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一、全球不同类型醋酸乙烯单体（VAM）产值及市场份额（2020-2025年）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二、全球不同类型醋酸乙烯单体（VAM）产值预测（2025-2031年）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全球不同类型醋酸乙烯单体（VAM）价格走势（2020-2031年）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不同价格区间醋酸乙烯单体（VAM）市场份额对比（2020-2025年）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中国不同类型醋酸乙烯单体（VAM）产量（2020-2031年）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一、中国不同类型醋酸乙烯单体（VAM）产量及市场份额（2020-2025年）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二、中国不同类型醋酸乙烯单体（VAM）产量预测（2025-2031年）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中国不同类型醋酸乙烯单体（VAM）产值（2020-2031年）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一、中国不同类型醋酸乙烯单体（VAM）产值及市场份额（2020-2025年）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二、中国不同类型醋酸乙烯单体（VAM）产值预测（2025-2031年）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醋酸乙烯单体（VAM）上游原料及下游主要应用分析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醋酸乙烯单体（VAM）产业链分析</w:t>
      </w:r>
      <w:r>
        <w:rPr>
          <w:rFonts w:hint="eastAsia"/>
        </w:rPr>
        <w:br/>
      </w:r>
      <w:r>
        <w:rPr>
          <w:rFonts w:hint="eastAsia"/>
        </w:rPr>
        <w:t>　　第二节 醋酸乙烯单体（VAM）产业上游供应分析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全球不同应用醋酸乙烯单体（VAM）消费量、市场份额及增长率（2020-2031年）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一、全球不同应用醋酸乙烯单体（VAM）消费量（2020-2025年）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二、全球不同应用醋酸乙烯单体（VAM）消费量预测（2025-2031年）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中国不同应用醋酸乙烯单体（VAM）消费量、市场份额及增长率（2020-2031年）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一、中国不同应用醋酸乙烯单体（VAM）消费量（2020-2025年）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二、中国不同应用醋酸乙烯单体（VAM）消费量预测（2025-2031年）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中国醋酸乙烯单体（VAM）产量、消费量、进出口分析及未来趋势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中国醋酸乙烯单体（VAM）产量、消费量、进出口分析及未来趋势（2020-2031年）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中国醋酸乙烯单体（VAM）进出口贸易趋势</w:t>
      </w:r>
      <w:r>
        <w:rPr>
          <w:rFonts w:hint="eastAsia"/>
        </w:rPr>
        <w:br/>
      </w:r>
      <w:r>
        <w:rPr>
          <w:rFonts w:hint="eastAsia"/>
        </w:rPr>
        <w:t>　　第三节 中国醋酸乙烯单体（VAM）主要进口来源</w:t>
      </w:r>
      <w:r>
        <w:rPr>
          <w:rFonts w:hint="eastAsia"/>
        </w:rPr>
        <w:br/>
      </w:r>
      <w:r>
        <w:rPr>
          <w:rFonts w:hint="eastAsia"/>
        </w:rPr>
        <w:t>　　第四节 中国醋酸乙烯单体（VAM）主要出口目的地</w:t>
      </w:r>
      <w:r>
        <w:rPr>
          <w:rFonts w:hint="eastAsia"/>
        </w:rPr>
        <w:br/>
      </w:r>
      <w:r>
        <w:rPr>
          <w:rFonts w:hint="eastAsia"/>
        </w:rPr>
        <w:t>　　第五节 中国醋酸乙烯单体（VAM）未来发展的有利因素、不利因素分析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中国醋酸乙烯单体（VAM）主要生产消费地区分布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中国醋酸乙烯单体（VAM）生产地区分布</w:t>
      </w:r>
      <w:r>
        <w:rPr>
          <w:rFonts w:hint="eastAsia"/>
        </w:rPr>
        <w:br/>
      </w:r>
      <w:r>
        <w:rPr>
          <w:rFonts w:hint="eastAsia"/>
        </w:rPr>
        <w:t>　　第二节 中国醋酸乙烯单体（VAM）消费地区分布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影响中国醋酸乙烯单体（VAM）供需的主要因素分析</w:t>
      </w:r>
      <w:r>
        <w:rPr>
          <w:rFonts w:hint="eastAsia"/>
        </w:rPr>
        <w:br/>
      </w:r>
      <w:r>
        <w:rPr>
          <w:rFonts w:hint="eastAsia"/>
        </w:rPr>
        <w:t>　　第一节 醋酸乙烯单体（VAM）技术及相关行业技术发展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醋酸乙烯单体（VAM）进出口贸易现状及趋势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醋酸乙烯单体（VAM）下游行业需求变化因素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醋酸乙烯单体（VAM）行业、产品及技术发展趋势（2025-2031年）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醋酸乙烯单体（VAM）行业及市场环境发展趋势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醋酸乙烯单体（VAM）产品及技术发展趋势</w:t>
      </w:r>
      <w:r>
        <w:rPr>
          <w:rFonts w:hint="eastAsia"/>
        </w:rPr>
        <w:br/>
      </w:r>
      <w:r>
        <w:rPr>
          <w:rFonts w:hint="eastAsia"/>
        </w:rPr>
        <w:t>　　第三节 醋酸乙烯单体（VAM）产品价格走势</w:t>
      </w:r>
      <w:r>
        <w:rPr>
          <w:rFonts w:hint="eastAsia"/>
        </w:rPr>
        <w:br/>
      </w:r>
      <w:r>
        <w:rPr>
          <w:rFonts w:hint="eastAsia"/>
        </w:rPr>
        <w:t>　　第四节 醋酸乙烯单体（VAM）市场消费形态、消费者偏好（2020-2025年）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醋酸乙烯单体（VAM）销售渠道分析及建议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国内醋酸乙烯单体（VAM）销售渠道</w:t>
      </w:r>
      <w:r>
        <w:rPr>
          <w:rFonts w:hint="eastAsia"/>
        </w:rPr>
        <w:br/>
      </w:r>
      <w:r>
        <w:rPr>
          <w:rFonts w:hint="eastAsia"/>
        </w:rPr>
        <w:t>　　第二节 海外市场醋酸乙烯单体（VAM）销售渠道</w:t>
      </w:r>
      <w:r>
        <w:rPr>
          <w:rFonts w:hint="eastAsia"/>
        </w:rPr>
        <w:br/>
      </w:r>
      <w:r>
        <w:rPr>
          <w:rFonts w:hint="eastAsia"/>
        </w:rPr>
        <w:t>　　第三节 醋酸乙烯单体（VAM）销售/营销策略建议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按照不同产品类型，醋酸乙烯单体（VAM）主要可以分为如下几个类别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不同种类醋酸乙烯单体（VAM）增长趋势</w:t>
      </w:r>
      <w:r>
        <w:rPr>
          <w:rFonts w:hint="eastAsia"/>
        </w:rPr>
        <w:br/>
      </w:r>
      <w:r>
        <w:rPr>
          <w:rFonts w:hint="eastAsia"/>
        </w:rPr>
        <w:t>　　表 按不同应用，醋酸乙烯单体（VAM）主要包括如下几个方面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不同应用醋酸乙烯单体（VAM）消费量增长趋势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中国及欧美日等地区醋酸乙烯单体（VAM）相关政策分析</w:t>
      </w:r>
      <w:r>
        <w:rPr>
          <w:rFonts w:hint="eastAsia"/>
        </w:rPr>
        <w:br/>
      </w:r>
      <w:r>
        <w:rPr>
          <w:rFonts w:hint="eastAsia"/>
        </w:rPr>
        <w:t>　　表 全球醋酸乙烯单体（VAM）主要厂商产量列表（2020-2025年）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全球醋酸乙烯单体（VAM）主要厂商产量市场份额列表（2020-2025年）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全球醋酸乙烯单体（VAM）主要厂商产值列表（2020-2025年）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全球醋酸乙烯单体（VAM）主要厂商产值、市场份额列表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2025年全球主要生产商醋酸乙烯单体（VAM）收入排名</w:t>
      </w:r>
      <w:r>
        <w:rPr>
          <w:rFonts w:hint="eastAsia"/>
        </w:rPr>
        <w:br/>
      </w:r>
      <w:r>
        <w:rPr>
          <w:rFonts w:hint="eastAsia"/>
        </w:rPr>
        <w:t>　　表 全球醋酸乙烯单体（VAM）主要厂商产品价格列表（2020-2025年）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中国醋酸乙烯单体（VAM）主要厂商产品价格列表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中国醋酸乙烯单体（VAM）主要厂商产量市场份额列表（2020-2025年）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中国醋酸乙烯单体（VAM）主要厂商产值列表（2020-2025年）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中国醋酸乙烯单体（VAM）主要厂商产值市场份额列表（2020-2025年）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全球主要醋酸乙烯单体（VAM）厂商产地分布及商业化日期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全球主要醋酸乙烯单体（VAM）企业采访及观点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全球主要地区醋酸乙烯单体（VAM）产值对比</w:t>
      </w:r>
      <w:r>
        <w:rPr>
          <w:rFonts w:hint="eastAsia"/>
        </w:rPr>
        <w:br/>
      </w:r>
      <w:r>
        <w:rPr>
          <w:rFonts w:hint="eastAsia"/>
        </w:rPr>
        <w:t>　　表 全球主要地区醋酸乙烯单体（VAM）产量市场份额列表（2020-2025年）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全球主要地区醋酸乙烯单体（VAM）产量列表（2020-2025年）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全球主要地区醋酸乙烯单体（VAM）产量份额（2020-2025年）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全球主要地区醋酸乙烯单体（VAM）产值列表（2020-2025年）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全球主要地区醋酸乙烯单体（VAM）产值份额列表（2020-2025年）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全球主要地区醋酸乙烯单体（VAM）消费量列表（2020-2025年）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全球主要地区醋酸乙烯单体（VAM）消费量市场份额列表（2020-2025年）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重点企业（一）醋酸乙烯单体（VAM）产品规格、参数及市场应用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重点企业（一）醋酸乙烯单体（VAM）产能、产量、产值、价格及毛利率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重点企业（一）醋酸乙烯单体（VAM）产品规格及价格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重点企业（二）醋酸乙烯单体（VAM）产品规格、参数及市场应用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重点企业（二）醋酸乙烯单体（VAM）产能、产量、产值、价格及毛利率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重点企业（二）醋酸乙烯单体（VAM）产品规格及价格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重点企业（三）醋酸乙烯单体（VAM）产品规格、参数及市场应用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重点企业（三）醋酸乙烯单体（VAM）产能、产量、产值、价格及毛利率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重点企业（三）醋酸乙烯单体（VAM）产品规格及价格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重点企业（四）醋酸乙烯单体（VAM）产品规格、参数及市场应用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重点企业（四）醋酸乙烯单体（VAM）产能、产量、产值、价格及毛利率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重点企业（四）醋酸乙烯单体（VAM）产品规格及价格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重点企业（五）醋酸乙烯单体（VAM）产品规格、参数及市场应用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重点企业（五）醋酸乙烯单体（VAM）产能、产量、产值、价格及毛利率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重点企业（五）醋酸乙烯单体（VAM）产品规格及价格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重点企业（六）醋酸乙烯单体（VAM）产品规格、参数及市场应用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重点企业（六）醋酸乙烯单体（VAM）产能、产量、产值、价格及毛利率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重点企业（六）醋酸乙烯单体（VAM）产品规格及价格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重点企业（七）醋酸乙烯单体（VAM）产品规格、参数及市场应用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重点企业（七）醋酸乙烯单体（VAM）产能、产量、产值、价格及毛利率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重点企业（七）醋酸乙烯单体（VAM）产品规格及价格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全球不同产品类型醋酸乙烯单体（VAM）产量（2020-2025年）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全球不同产品类型醋酸乙烯单体（VAM）产量市场份额（2020-2025年）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全球不同产品类型醋酸乙烯单体（VAM）产量预测（2025-2031年）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全球不同产品类型醋酸乙烯单体（VAM）产量市场份额预测（2025-2031年）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全球不同类型醋酸乙烯单体（VAM）产值（2020-2025年）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全球不同类型醋酸乙烯单体（VAM）产值市场份额（2020-2025年）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全球不同类型醋酸乙烯单体（VAM）产值预测（2025-2031年）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全球不同类型醋酸乙烯单体（VAM）产值市场份额预测（2025-2031年）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全球不同价格区间醋酸乙烯单体（VAM）市场份额对比（2020-2025年）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中国不同产品类型醋酸乙烯单体（VAM）产量（2020-2025年）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中国不同产品类型醋酸乙烯单体（VAM）产量市场份额（2020-2025年）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中国不同产品类型醋酸乙烯单体（VAM）产量预测（2025-2031年）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中国不同产品类型醋酸乙烯单体（VAM）产量市场份额预测（2025-2031年）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中国不同产品类型醋酸乙烯单体（VAM）产值（2020-2025年）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中国不同产品类型醋酸乙烯单体（VAM）产值市场份额（2020-2025年）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中国不同产品类型醋酸乙烯单体（VAM）产值预测（2025-2031年）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中国不同产品类型醋酸乙烯单体（VAM）产值市场份额预测（2025-2031年）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醋酸乙烯单体（VAM）上游原料供应商及联系方式列表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全球不同应用醋酸乙烯单体（VAM）消费量（2020-2025年）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全球不同应用醋酸乙烯单体（VAM）消费量市场份额（2020-2025年）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全球不同应用醋酸乙烯单体（VAM）消费量预测（2025-2031年）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全球不同应用醋酸乙烯单体（VAM）消费量市场份额预测（2025-2031年）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中国不同应用醋酸乙烯单体（VAM）消费量（2020-2025年）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中国不同应用醋酸乙烯单体（VAM）消费量市场份额（2020-2025年）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中国不同应用醋酸乙烯单体（VAM）消费量预测（2025-2031年）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中国不同应用醋酸乙烯单体（VAM）消费量市场份额预测（2025-2031年）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中国醋酸乙烯单体（VAM）产量、消费量、进出口（2020-2025年）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中国醋酸乙烯单体（VAM）产量、消费量、进出口预测（2025-2031年）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中国市场醋酸乙烯单体（VAM）进出口贸易趋势</w:t>
      </w:r>
      <w:r>
        <w:rPr>
          <w:rFonts w:hint="eastAsia"/>
        </w:rPr>
        <w:br/>
      </w:r>
      <w:r>
        <w:rPr>
          <w:rFonts w:hint="eastAsia"/>
        </w:rPr>
        <w:t>　　表 中国市场醋酸乙烯单体（VAM）主要进口来源</w:t>
      </w:r>
      <w:r>
        <w:rPr>
          <w:rFonts w:hint="eastAsia"/>
        </w:rPr>
        <w:br/>
      </w:r>
      <w:r>
        <w:rPr>
          <w:rFonts w:hint="eastAsia"/>
        </w:rPr>
        <w:t>　　表 中国市场醋酸乙烯单体（VAM）主要出口目的地</w:t>
      </w:r>
      <w:r>
        <w:rPr>
          <w:rFonts w:hint="eastAsia"/>
        </w:rPr>
        <w:br/>
      </w:r>
      <w:r>
        <w:rPr>
          <w:rFonts w:hint="eastAsia"/>
        </w:rPr>
        <w:t>　　表 中国醋酸乙烯单体（VAM）市场未来发展的有利因素、不利因素分析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中国醋酸乙烯单体（VAM）生产地区分布</w:t>
      </w:r>
      <w:r>
        <w:rPr>
          <w:rFonts w:hint="eastAsia"/>
        </w:rPr>
        <w:br/>
      </w:r>
      <w:r>
        <w:rPr>
          <w:rFonts w:hint="eastAsia"/>
        </w:rPr>
        <w:t>　　表 中国醋酸乙烯单体（VAM）消费地区分布</w:t>
      </w:r>
      <w:r>
        <w:rPr>
          <w:rFonts w:hint="eastAsia"/>
        </w:rPr>
        <w:br/>
      </w:r>
      <w:r>
        <w:rPr>
          <w:rFonts w:hint="eastAsia"/>
        </w:rPr>
        <w:t>　　表 醋酸乙烯单体（VAM）行业及市场环境发展趋势</w:t>
      </w:r>
      <w:r>
        <w:rPr>
          <w:rFonts w:hint="eastAsia"/>
        </w:rPr>
        <w:br/>
      </w:r>
      <w:r>
        <w:rPr>
          <w:rFonts w:hint="eastAsia"/>
        </w:rPr>
        <w:t>　　表 醋酸乙烯单体（VAM）产品及技术发展趋势</w:t>
      </w:r>
      <w:r>
        <w:rPr>
          <w:rFonts w:hint="eastAsia"/>
        </w:rPr>
        <w:br/>
      </w:r>
      <w:r>
        <w:rPr>
          <w:rFonts w:hint="eastAsia"/>
        </w:rPr>
        <w:t>　　表 国内醋酸乙烯单体（VAM）主要销售模式及销售渠道趋势（2020-2031年）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欧美日等地区醋酸乙烯单体（VAM）主要销售模式及销售渠道趋势（2020-2031年）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醋酸乙烯单体（VAM）产品市场定位及目标消费者分析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醋酸乙烯单体（VAM）产品图片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2025年全球不同产品类型醋酸乙烯单体（VAM）产量市场份额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全球不同类型醋酸乙烯单体（VAM）消费量市场份额对比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全球醋酸乙烯单体（VAM）产量及增长率（2020-2031年）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全球醋酸乙烯单体（VAM）产值及增长率（2020-2031年）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中国醋酸乙烯单体（VAM）产量及发展趋势（2020-2031年）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中国醋酸乙烯单体（VAM）产值及未来发展趋势（2020-2031年）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全球醋酸乙烯单体（VAM）产能、产量、产能利用率及发展趋势（2020-2031年）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全球醋酸乙烯单体（VAM）产量、市场需求量及发展趋势（2020-2031年）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中国醋酸乙烯单体（VAM）产能、产量、产能利用率及发展趋势（2020-2031年）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中国醋酸乙烯单体（VAM）产量、市场需求量及发展趋势（2020-2031年）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全球醋酸乙烯单体（VAM）主要厂商2025年产量市场份额列表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全球醋酸乙烯单体（VAM）主要厂商2025年产值市场份额列表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中国市场醋酸乙烯单体（VAM）主要厂商产量市场份额列表（2020-2025年）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中国醋酸乙烯单体（VAM）主要厂商2025年产量市场份额列表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中国醋酸乙烯单体（VAM）主要厂商2025年产值市场份额列表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2025年全球前五及前十大生产商醋酸乙烯单体（VAM）市场份额</w:t>
      </w:r>
      <w:r>
        <w:rPr>
          <w:rFonts w:hint="eastAsia"/>
        </w:rPr>
        <w:br/>
      </w:r>
      <w:r>
        <w:rPr>
          <w:rFonts w:hint="eastAsia"/>
        </w:rPr>
        <w:t>　　图 全球醋酸乙烯单体（VAM）第一梯队、第二梯队和第三梯队生产商（品牌）及市场份额（2020-2025年）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醋酸乙烯单体（VAM）全球领先企业SWOT分析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全球主要地区醋酸乙烯单体（VAM）消费量市场份额对比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北美市场醋酸乙烯单体（VAM）产量及增长率（2020-2031年）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北美市场醋酸乙烯单体（VAM）产值及增长率（2020-2031年）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欧洲市场醋酸乙烯单体（VAM）产量及增长率（2020-2031年）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欧洲市场醋酸乙烯单体（VAM）产值及增长率（2020-2031年）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中国市场醋酸乙烯单体（VAM）产量及增长率（2020-2031年）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中国市场醋酸乙烯单体（VAM）产值及增长率（2020-2031年）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日本市场醋酸乙烯单体（VAM）产量及增长率（2020-2031年）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日本市场醋酸乙烯单体（VAM）产值及增长率（2020-2031年）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东南亚市场醋酸乙烯单体（VAM）产量及增长率（2020-2031年）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东南亚市场醋酸乙烯单体（VAM）产值及增长率（2020-2031年）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印度市场醋酸乙烯单体（VAM）产量及增长率（2020-2031年）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印度市场醋酸乙烯单体（VAM）产值及增长率（2020-2031年）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全球主要地区醋酸乙烯单体（VAM）消费量市场份额（2020-2025年）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全球主要地区醋酸乙烯单体（VAM）消费量市场份额预测（2025-2031年）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中国市场醋酸乙烯单体（VAM）消费量、增长率及发展预测（2020-2031年）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北美市场醋酸乙烯单体（VAM）消费量、增长率及发展预测（2020-2031年）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欧洲市场醋酸乙烯单体（VAM）消费量、增长率及发展预测（2020-2031年）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日本市场醋酸乙烯单体（VAM）消费量、增长率及发展预测（2020-2031年）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东南亚市场醋酸乙烯单体（VAM）消费量、增长率及发展预测（2020-2031年）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印度市场醋酸乙烯单体（VAM）消费量、增长率及发展预测（2020-2031年）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醋酸乙烯单体（VAM）产业链分析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醋酸乙烯单体（VAM）产品价格走势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4fe3431c441b3" w:history="1">
        <w:r>
          <w:rPr>
            <w:rStyle w:val="Hyperlink"/>
          </w:rPr>
          <w:t>全球与中国醋酸乙烯单体（VAM）行业发展全面调研与未来趋势预测报告（2025-2031年）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4fe3431c441b3" w:history="1">
        <w:r>
          <w:rPr>
            <w:rStyle w:val="Hyperlink"/>
          </w:rPr>
          <w:t>https://www.20087.com/8/59/CuSuanYiXiDanTi-VAM-HangYeQuShiFenXi.html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乙烯和醋酸乙烯酯的区别、醋酸乙烯单体纯化与精制、醋酸乙烯设计说明书、醋酸乙烯单体价格、国家是否对醋酸乙烯有明文规定、醋酸乙烯单体价格走势、醋酸乙烯又叫什么、醋酸乙烯单体中常加入的阻聚剂怎样除去?、醋酸乙烯单体合成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87d3f65b248b5" w:history="1">
      <w:r>
        <w:rPr>
          <w:rStyle w:val="Hyperlink"/>
        </w:rPr>
        <w:t>全球与中国醋酸乙烯单体（VAM）行业发展全面调研与未来趋势预测报告（2025-2031年）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CuSuanYiXiDanTi-VAM-HangYeQuShiFenXi.html" TargetMode="External" Id="Re944fe3431c4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CuSuanYiXiDanTi-VAM-HangYeQuShiFenXi.html" TargetMode="External" Id="Raa887d3f65b2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2024-12-22T23:57:00Z</dcterms:created>
  <dcterms:modified xsi:type="dcterms:W3CDTF">2024-12-23T00:57:00Z</dcterms:modified>
  <dc:subject>全球与中国醋酸乙烯单体（VAM）行业发展全面调研与未来趋势预测报告（2025-2031年）</dc:subject>
  <dc:title>全球与中国醋酸乙烯单体（VAM）行业发展全面调研与未来趋势预测报告（2025-2031年）</dc:title>
  <cp:keywords>全球与中国醋酸乙烯单体（VAM）行业发展全面调研与未来趋势预测报告（2025-2031年）</cp:keywords>
  <dc:description>全球与中国醋酸乙烯单体（VAM）行业发展全面调研与未来趋势预测报告（2025-2031年）</dc:description>
</cp:coreProperties>
</file>