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dc6e09b14221" w:history="1">
              <w:r>
                <w:rPr>
                  <w:rStyle w:val="Hyperlink"/>
                </w:rPr>
                <w:t>2023年版中国醋酸洗必产业发展回顾与展望报告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dc6e09b14221" w:history="1">
              <w:r>
                <w:rPr>
                  <w:rStyle w:val="Hyperlink"/>
                </w:rPr>
                <w:t>2023年版中国醋酸洗必产业发展回顾与展望报告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1dc6e09b14221" w:history="1">
                <w:r>
                  <w:rPr>
                    <w:rStyle w:val="Hyperlink"/>
                  </w:rPr>
                  <w:t>https://www.20087.com/8/69/CuSuanXiBiFaZhanQuShi.html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洗必即醋酸氯己定，是一种广谱抗菌剂，广泛应用于医疗卫生和个人护理产品中。由于其高效的抗菌性能和相对较低的毒性，醋酸洗必在手术室消毒、伤口护理、口腔卫生等领域得到了广泛应用。随着人们对个人卫生和公共健康重视程度的提高，醋酸洗必的市场需求持续增长。目前，醋酸洗必的生产技术已经相当成熟，产品质量稳定，且有严格的质量控制标准。</w:t>
      </w:r>
      <w:r>
        <w:rPr>
          <w:rFonts w:hint="eastAsia"/>
        </w:rPr>
        <w:br/>
      </w:r>
      <w:r>
        <w:rPr>
          <w:rFonts w:hint="eastAsia"/>
        </w:rPr>
        <w:t>　　未来，醋酸洗必的发展将更加注重产品的安全性和环保性。安全性方面，随着对药品和化学品监管的加强，醋酸洗必的生产和使用将严格遵守相关法规，确保产品对人体和环境的安全。环保性方面，生产过程中将采用更加环保的工艺，减少对环境的影响。此外，醋酸洗必的新应用领域也在不断探索中，如新型抗菌纺织品的开发，将为醋酸洗必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dc6e09b14221" w:history="1">
        <w:r>
          <w:rPr>
            <w:rStyle w:val="Hyperlink"/>
          </w:rPr>
          <w:t>2023年版中国醋酸洗必产业发展回顾与展望报告</w:t>
        </w:r>
      </w:hyperlink>
      <w:r>
        <w:rPr>
          <w:rFonts w:hint="eastAsia"/>
        </w:rPr>
        <w:t>》全面分析了醋酸洗必行业的市场规模、供需状况及产业链结构，深入探讨了醋酸洗必各细分市场的品牌竞争情况和价格动态，聚焦醋酸洗必重点企业经营现状，揭示了行业的集中度和竞争格局。此外，醋酸洗必报告对醋酸洗必行业的市场前景进行了科学预测，揭示了行业未来的发展趋势、潜在风险和机遇。醋酸洗必报告旨在为醋酸洗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醋酸洗必行业概述</w:t>
      </w:r>
      <w:r>
        <w:rPr>
          <w:rFonts w:hint="eastAsia"/>
        </w:rPr>
        <w:br/>
      </w:r>
      <w:r>
        <w:rPr>
          <w:rFonts w:hint="eastAsia"/>
        </w:rPr>
        <w:t>　　第一节 醋酸洗必行业定义</w:t>
      </w:r>
      <w:r>
        <w:rPr>
          <w:rFonts w:hint="eastAsia"/>
        </w:rPr>
        <w:br/>
      </w:r>
      <w:r>
        <w:rPr>
          <w:rFonts w:hint="eastAsia"/>
        </w:rPr>
        <w:t>　　第二节 醋酸洗必行业发展历程</w:t>
      </w:r>
      <w:r>
        <w:rPr>
          <w:rFonts w:hint="eastAsia"/>
        </w:rPr>
        <w:br/>
      </w:r>
      <w:r>
        <w:rPr>
          <w:rFonts w:hint="eastAsia"/>
        </w:rPr>
        <w:t>　　第三节 醋酸洗必行业分类情况</w:t>
      </w:r>
      <w:r>
        <w:rPr>
          <w:rFonts w:hint="eastAsia"/>
        </w:rPr>
        <w:br/>
      </w:r>
      <w:r>
        <w:rPr>
          <w:rFonts w:hint="eastAsia"/>
        </w:rPr>
        <w:t>　　第四节 醋酸洗必产业链分析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2022-2023年中国醋酸洗必行业发展环境分析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2022-2023年中国醋酸洗必行业发展政策环境分析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一、醋酸洗必行业政策影响分析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二、相关醋酸洗必行业标准分析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2022-2023年中国醋酸洗必行业发展社会环境分析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2018-2023年中国醋酸洗必行业总体发展状况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2018-2023年中国醋酸洗必行业规模情况分析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一、醋酸洗必行业单位规模情况分析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二、醋酸洗必行业人员规模状况分析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三、醋酸洗必行业资产规模状况分析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四、醋酸洗必行业市场规模状况分析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2018-2023年中国醋酸洗必行业产销情况分析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一、醋酸洗必行业生产情况分析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二、醋酸洗必行业销售情况分析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三、醋酸洗必行业产销情况分析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2018-2023年中国醋酸洗必行业财务能力分析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一、醋酸洗必行业盈利能力分析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二、醋酸洗必行业偿债能力分析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三、醋酸洗必行业营运能力分析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四、醋酸洗必行业发展能力分析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中国醋酸洗必市场供需分析</w:t>
      </w:r>
      <w:r>
        <w:rPr>
          <w:rFonts w:hint="eastAsia"/>
        </w:rPr>
        <w:br/>
      </w:r>
      <w:r>
        <w:rPr>
          <w:rFonts w:hint="eastAsia"/>
        </w:rPr>
        <w:t>　　第一节 醋酸洗必市场现状分析及预测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一、2018-2023年我国醋酸洗必行业总产值分析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二、2023-2029年我国醋酸洗必行业总产值预测</w:t>
      </w:r>
      <w:r>
        <w:rPr>
          <w:rFonts w:hint="eastAsia"/>
        </w:rPr>
        <w:br/>
      </w:r>
      <w:r>
        <w:rPr>
          <w:rFonts w:hint="eastAsia"/>
        </w:rPr>
        <w:t>　　第二节 醋酸洗必产品产量分析及预测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一、2018-2023年我国醋酸洗必产量分析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二、2023-2029年我国醋酸洗必产量预测</w:t>
      </w:r>
      <w:r>
        <w:rPr>
          <w:rFonts w:hint="eastAsia"/>
        </w:rPr>
        <w:br/>
      </w:r>
      <w:r>
        <w:rPr>
          <w:rFonts w:hint="eastAsia"/>
        </w:rPr>
        <w:t>　　第三节 醋酸洗必市场需求分析及预测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一、2018-2023年我国醋酸洗必市场需求分析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二、2023-2029年我国醋酸洗必市场需求预测</w:t>
      </w:r>
      <w:r>
        <w:rPr>
          <w:rFonts w:hint="eastAsia"/>
        </w:rPr>
        <w:br/>
      </w:r>
      <w:r>
        <w:rPr>
          <w:rFonts w:hint="eastAsia"/>
        </w:rPr>
        <w:t>　　第四节 醋酸洗必进出口数据分析</w:t>
      </w:r>
      <w:r>
        <w:rPr>
          <w:rFonts w:hint="eastAsia"/>
        </w:rPr>
        <w:br/>
      </w:r>
      <w:r>
        <w:rPr>
          <w:rFonts w:hint="eastAsia"/>
        </w:rPr>
        <w:t>　　　　一、我国醋酸洗必出口数据分析</w:t>
      </w:r>
      <w:r>
        <w:rPr>
          <w:rFonts w:hint="eastAsia"/>
        </w:rPr>
        <w:br/>
      </w:r>
      <w:r>
        <w:rPr>
          <w:rFonts w:hint="eastAsia"/>
        </w:rPr>
        <w:t>　　　　　　1、醋酸洗必出口总量分析</w:t>
      </w:r>
      <w:r>
        <w:rPr>
          <w:rFonts w:hint="eastAsia"/>
        </w:rPr>
        <w:br/>
      </w:r>
      <w:r>
        <w:rPr>
          <w:rFonts w:hint="eastAsia"/>
        </w:rPr>
        <w:t>　　　　　　2、醋酸洗必出口金额分析</w:t>
      </w:r>
      <w:r>
        <w:rPr>
          <w:rFonts w:hint="eastAsia"/>
        </w:rPr>
        <w:br/>
      </w:r>
      <w:r>
        <w:rPr>
          <w:rFonts w:hint="eastAsia"/>
        </w:rPr>
        <w:t>　　　　　　3、醋酸洗必出口市场分析</w:t>
      </w:r>
      <w:r>
        <w:rPr>
          <w:rFonts w:hint="eastAsia"/>
        </w:rPr>
        <w:br/>
      </w:r>
      <w:r>
        <w:rPr>
          <w:rFonts w:hint="eastAsia"/>
        </w:rPr>
        <w:t>　　　　　　4、醋酸洗必出口价格分析</w:t>
      </w:r>
      <w:r>
        <w:rPr>
          <w:rFonts w:hint="eastAsia"/>
        </w:rPr>
        <w:br/>
      </w:r>
      <w:r>
        <w:rPr>
          <w:rFonts w:hint="eastAsia"/>
        </w:rPr>
        <w:t>　　　　二、我国醋酸洗必进口数据分析</w:t>
      </w:r>
      <w:r>
        <w:rPr>
          <w:rFonts w:hint="eastAsia"/>
        </w:rPr>
        <w:br/>
      </w:r>
      <w:r>
        <w:rPr>
          <w:rFonts w:hint="eastAsia"/>
        </w:rPr>
        <w:t>　　　　　　1、醋酸洗必进口总量分析</w:t>
      </w:r>
      <w:r>
        <w:rPr>
          <w:rFonts w:hint="eastAsia"/>
        </w:rPr>
        <w:br/>
      </w:r>
      <w:r>
        <w:rPr>
          <w:rFonts w:hint="eastAsia"/>
        </w:rPr>
        <w:t>　　　　　　2、醋酸洗必进口金额分析</w:t>
      </w:r>
      <w:r>
        <w:rPr>
          <w:rFonts w:hint="eastAsia"/>
        </w:rPr>
        <w:br/>
      </w:r>
      <w:r>
        <w:rPr>
          <w:rFonts w:hint="eastAsia"/>
        </w:rPr>
        <w:t>　　　　　　3、醋酸洗必进口市场分析</w:t>
      </w:r>
      <w:r>
        <w:rPr>
          <w:rFonts w:hint="eastAsia"/>
        </w:rPr>
        <w:br/>
      </w:r>
      <w:r>
        <w:rPr>
          <w:rFonts w:hint="eastAsia"/>
        </w:rPr>
        <w:t>　　　　　　4、醋酸洗必进口价格分析</w:t>
      </w:r>
      <w:r>
        <w:rPr>
          <w:rFonts w:hint="eastAsia"/>
        </w:rPr>
        <w:br/>
      </w:r>
      <w:r>
        <w:rPr>
          <w:rFonts w:hint="eastAsia"/>
        </w:rPr>
        <w:t>　　　　三、我国醋酸洗必进出口数据预测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醋酸洗必行业发展现状分析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中国醋酸洗必行业发展分析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一、2018-2023年中国醋酸洗必行业发展态势分析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二、2018-2023年中国醋酸洗必行业发展特点分析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三、2018-2023年中国醋酸洗必行业市场供需分析</w:t>
      </w:r>
      <w:r>
        <w:rPr>
          <w:rFonts w:hint="eastAsia"/>
        </w:rPr>
        <w:br/>
      </w:r>
      <w:r>
        <w:rPr>
          <w:rFonts w:hint="eastAsia"/>
        </w:rPr>
        <w:t>　　第二节 中国醋酸洗必产业特征与行业重要性</w:t>
      </w:r>
      <w:r>
        <w:rPr>
          <w:rFonts w:hint="eastAsia"/>
        </w:rPr>
        <w:br/>
      </w:r>
      <w:r>
        <w:rPr>
          <w:rFonts w:hint="eastAsia"/>
        </w:rPr>
        <w:t>　　第三节 醋酸洗必行业特性分析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中国醋酸洗必市场规模分析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2018-2023年中国醋酸洗必市场规模分析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2018-2023年中国醋酸洗必区域市场规模分析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2023-2029年中国醋酸洗必市场规模预测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醋酸洗必国内产品价格走势及影响因素分析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国内醋酸洗必产品2018-2023年价格回顾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国内醋酸洗必产品当前市场价格及评述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国内醋酸洗必产品价格影响因素分析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醋酸洗必及其主要上下游产品</w:t>
      </w:r>
      <w:r>
        <w:rPr>
          <w:rFonts w:hint="eastAsia"/>
        </w:rPr>
        <w:br/>
      </w:r>
      <w:r>
        <w:rPr>
          <w:rFonts w:hint="eastAsia"/>
        </w:rPr>
        <w:t>　　第一节 醋酸洗必上下游分析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醋酸洗必行业产业链分析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醋酸洗必产品竞争力优势分析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一、整体醋酸洗必产品竞争力评价</w:t>
      </w:r>
      <w:r>
        <w:rPr>
          <w:rFonts w:hint="eastAsia"/>
        </w:rPr>
        <w:br/>
      </w:r>
      <w:r>
        <w:rPr>
          <w:rFonts w:hint="eastAsia"/>
        </w:rPr>
        <w:t>　　　　二、醋酸洗必产品竞争力评价结果分析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三、醋酸洗必竞争优势评价及构建建议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醋酸洗必行业市场竞争策略分析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醋酸洗必行业竞争结构分析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醋酸洗必行业国际竞争力比较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醋酸洗必企业竞争策略分析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一、提高醋酸洗必企业核心竞争力的对策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二、影响醋酸洗必企业核心竞争力的因素及提升途径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三、提高醋酸洗必企业竞争力的策略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醋酸洗必行业重点企业竞争分析</w:t>
      </w:r>
      <w:r>
        <w:rPr>
          <w:rFonts w:hint="eastAsia"/>
        </w:rPr>
        <w:br/>
      </w:r>
      <w:r>
        <w:rPr>
          <w:rFonts w:hint="eastAsia"/>
        </w:rPr>
        <w:t>　　第一节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醋酸洗必重点企业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醋酸洗必行业投资与发展前景分析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醋酸洗必行业投资机会分析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一、醋酸洗必投资项目分析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二、可以投资的醋酸洗必模式</w:t>
      </w:r>
      <w:r>
        <w:rPr>
          <w:rFonts w:hint="eastAsia"/>
        </w:rPr>
        <w:br/>
      </w:r>
      <w:r>
        <w:rPr>
          <w:rFonts w:hint="eastAsia"/>
        </w:rPr>
        <w:t>　　　　三、2023年醋酸洗必投资机会</w:t>
      </w:r>
      <w:r>
        <w:rPr>
          <w:rFonts w:hint="eastAsia"/>
        </w:rPr>
        <w:br/>
      </w:r>
      <w:r>
        <w:rPr>
          <w:rFonts w:hint="eastAsia"/>
        </w:rPr>
        <w:t>　　第二节 2023-2029年中国醋酸洗必行业发展预测分析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一、未来醋酸洗必发展分析</w:t>
      </w:r>
      <w:r>
        <w:rPr>
          <w:rFonts w:hint="eastAsia"/>
        </w:rPr>
        <w:br/>
      </w:r>
      <w:r>
        <w:rPr>
          <w:rFonts w:hint="eastAsia"/>
        </w:rPr>
        <w:t>　　　　二、未来醋酸洗必行业技术开发方向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醋酸洗必产业用户度分析</w:t>
      </w:r>
      <w:r>
        <w:rPr>
          <w:rFonts w:hint="eastAsia"/>
        </w:rPr>
        <w:br/>
      </w:r>
      <w:r>
        <w:rPr>
          <w:rFonts w:hint="eastAsia"/>
        </w:rPr>
        <w:t>　　第一节 醋酸洗必产业用户认知程度</w:t>
      </w:r>
      <w:r>
        <w:rPr>
          <w:rFonts w:hint="eastAsia"/>
        </w:rPr>
        <w:br/>
      </w:r>
      <w:r>
        <w:rPr>
          <w:rFonts w:hint="eastAsia"/>
        </w:rPr>
        <w:t>　　第二节 醋酸洗必产业用户关注因素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2023-2029年醋酸洗必行业发展趋势及投资风险分析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当前醋酸洗必存在的问题</w:t>
      </w:r>
      <w:r>
        <w:rPr>
          <w:rFonts w:hint="eastAsia"/>
        </w:rPr>
        <w:br/>
      </w:r>
      <w:r>
        <w:rPr>
          <w:rFonts w:hint="eastAsia"/>
        </w:rPr>
        <w:t>　　第二节 醋酸洗必未来发展预测分析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一、中国醋酸洗必发展方向分析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二、2023-2029年中国醋酸洗必行业发展规模预测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三、2023-2029年中国醋酸洗必行业发展趋势预测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2023-2029年中国醋酸洗必行业投资风险分析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醋酸洗必行业营销策略分析及建议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一、醋酸洗必行业营销模式</w:t>
      </w:r>
      <w:r>
        <w:rPr>
          <w:rFonts w:hint="eastAsia"/>
        </w:rPr>
        <w:br/>
      </w:r>
      <w:r>
        <w:rPr>
          <w:rFonts w:hint="eastAsia"/>
        </w:rPr>
        <w:t>　　　　二、醋酸洗必行业营销策略</w:t>
      </w:r>
      <w:r>
        <w:rPr>
          <w:rFonts w:hint="eastAsia"/>
        </w:rPr>
        <w:br/>
      </w:r>
      <w:r>
        <w:rPr>
          <w:rFonts w:hint="eastAsia"/>
        </w:rPr>
        <w:t>　　第二节 醋酸洗必行业企业经营发展分析及建议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一、醋酸洗必行业经营模式</w:t>
      </w:r>
      <w:r>
        <w:rPr>
          <w:rFonts w:hint="eastAsia"/>
        </w:rPr>
        <w:br/>
      </w:r>
      <w:r>
        <w:rPr>
          <w:rFonts w:hint="eastAsia"/>
        </w:rPr>
        <w:t>　　　　二、醋酸洗必行业生产模式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醋酸洗必产业链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2018-2023年中国醋酸洗必市场需求量及增速统计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2018-2023年中国醋酸洗必行业市场规模及增长情况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**地区醋酸洗必市场规模及增长情况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**地区醋酸洗必行业市场需求情况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醋酸洗必重点企业（一）基本信息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醋酸洗必重点企业（一）经营情况分析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醋酸洗必重点企业（一）主要经济指标情况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醋酸洗必重点企业（一）盈利能力情况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醋酸洗必重点企业（二）经营情况分析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醋酸洗必重点企业（二）主要经济指标情况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醋酸洗必重点企业（二）盈利能力情况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醋酸洗必重点企业（二）成长能力情况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2023-2029年中国醋酸洗必行业产量预测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2023-2029年中国醋酸洗必市场需求量预测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2023-2029年中国醋酸洗必行业市场规模预测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2023-2029年中国醋酸洗必市场前景分析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2023-2029年中国醋酸洗必行业发展趋势预测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dc6e09b14221" w:history="1">
        <w:r>
          <w:rPr>
            <w:rStyle w:val="Hyperlink"/>
          </w:rPr>
          <w:t>2023年版中国醋酸洗必产业发展回顾与展望报告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1dc6e09b14221" w:history="1">
        <w:r>
          <w:rPr>
            <w:rStyle w:val="Hyperlink"/>
          </w:rPr>
          <w:t>https://www.20087.com/8/69/CuSuanXiBiFaZhanQuShi.html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ff187ca3b4840" w:history="1">
      <w:r>
        <w:rPr>
          <w:rStyle w:val="Hyperlink"/>
        </w:rPr>
        <w:t>2023年版中国醋酸洗必产业发展回顾与展望报告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uSuanXiBiFaZhanQuShi.html" TargetMode="External" Id="R5811dc6e09b1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uSuanXiBiFaZhanQuShi.html" TargetMode="External" Id="Rf9dff187ca3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2023-01-13T02:36:00Z</dcterms:created>
  <dcterms:modified xsi:type="dcterms:W3CDTF">2023-01-13T03:36:00Z</dcterms:modified>
  <dc:subject>2023年版中国醋酸洗必产业发展回顾与展望报告</dc:subject>
  <dc:title>2023年版中国醋酸洗必产业发展回顾与展望报告</dc:title>
  <cp:keywords>2023年版中国醋酸洗必产业发展回顾与展望报告</cp:keywords>
  <dc:description>2023年版中国醋酸洗必产业发展回顾与展望报告</dc:description>
</cp:coreProperties>
</file>