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f8a50f31a4450" w:history="1">
              <w:r>
                <w:rPr>
                  <w:rStyle w:val="Hyperlink"/>
                </w:rPr>
                <w:t>2025-2031年中国金刚石修整滚轮行业研究与发展趋势预测报告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f8a50f31a4450" w:history="1">
              <w:r>
                <w:rPr>
                  <w:rStyle w:val="Hyperlink"/>
                </w:rPr>
                <w:t>2025-2031年中国金刚石修整滚轮行业研究与发展趋势预测报告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f8a50f31a4450" w:history="1">
                <w:r>
                  <w:rPr>
                    <w:rStyle w:val="Hyperlink"/>
                  </w:rPr>
                  <w:t>https://www.20087.com/8/09/JinGangShiXiuZhengGunLunHangYeQianJingQuShi.html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修整滚轮作为超硬材料加工工具，广泛应用于磨削、抛光等精密加工过程，尤其是在石材、陶瓷、玻璃等硬脆材料加工领域。随着精密加工技术的进步，金刚石修整滚轮的制造工艺不断优化，不仅提高了金刚石颗粒的分布均匀性和结合剂的粘结强度，还通过精密成型技术确保滚轮轮廓的高精度，满足了高效、高精度加工的需求。</w:t>
      </w:r>
      <w:r>
        <w:rPr>
          <w:rFonts w:hint="eastAsia"/>
        </w:rPr>
        <w:br/>
      </w:r>
      <w:r>
        <w:rPr>
          <w:rFonts w:hint="eastAsia"/>
        </w:rPr>
        <w:t>　　未来，金刚石修整滚轮将向更精细化、智能化方向发展。随着新材料和纳米技术的应用，滚轮将采用更先进的金刚石涂层技术或纳米金刚石颗粒，进一步提升切割效率和使用寿命。同时，结合自动化和智能控制系统，滚轮的在线监测和自动补偿功能将得到强化，实现加工过程的智能化调节，减少人为干预，提高加工精度和效率，适应工业4.0时代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f8a50f31a4450" w:history="1">
        <w:r>
          <w:rPr>
            <w:rStyle w:val="Hyperlink"/>
          </w:rPr>
          <w:t>2025-2031年中国金刚石修整滚轮行业研究与发展趋势预测报告</w:t>
        </w:r>
      </w:hyperlink>
      <w:r>
        <w:rPr>
          <w:rFonts w:hint="eastAsia"/>
        </w:rPr>
        <w:t>》基于国家统计局及相关协会的权威数据，系统研究了金刚石修整滚轮行业的市场需求、市场规模及产业链现状，分析了金刚石修整滚轮价格波动、细分市场动态及重点企业的经营表现，科学预测了金刚石修整滚轮市场前景与发展趋势，揭示了潜在需求与投资机会，同时指出了金刚石修整滚轮行业可能面临的风险。通过对金刚石修整滚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金刚石修整滚轮行业界定及应用</w:t>
      </w:r>
      <w:r>
        <w:rPr>
          <w:rFonts w:hint="eastAsia"/>
        </w:rPr>
        <w:br/>
      </w:r>
      <w:r>
        <w:rPr>
          <w:rFonts w:hint="eastAsia"/>
        </w:rPr>
        <w:t>　　第一节 金刚石修整滚轮行业定义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金刚石修整滚轮主要应用领域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2024-2025年中国金刚石修整滚轮行业发展环境分析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金刚石修整滚轮行业经济环境分析</w:t>
      </w:r>
      <w:r>
        <w:rPr>
          <w:rFonts w:hint="eastAsia"/>
        </w:rPr>
        <w:br/>
      </w:r>
      <w:r>
        <w:rPr>
          <w:rFonts w:hint="eastAsia"/>
        </w:rPr>
        <w:t>　　第二节 金刚石修整滚轮行业政策环境分析</w:t>
      </w:r>
      <w:r>
        <w:rPr>
          <w:rFonts w:hint="eastAsia"/>
        </w:rPr>
        <w:br/>
      </w:r>
      <w:r>
        <w:rPr>
          <w:rFonts w:hint="eastAsia"/>
        </w:rPr>
        <w:t>　　　　一、金刚石修整滚轮行业政策影响分析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二、相关金刚石修整滚轮行业标准分析</w:t>
      </w:r>
      <w:r>
        <w:rPr>
          <w:rFonts w:hint="eastAsia"/>
        </w:rPr>
        <w:br/>
      </w:r>
      <w:r>
        <w:rPr>
          <w:rFonts w:hint="eastAsia"/>
        </w:rPr>
        <w:t>　　第三节 金刚石修整滚轮行业社会环境分析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2024-2025年金刚石修整滚轮行业技术发展现状及趋势分析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金刚石修整滚轮行业技术发展现状分析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国内外金刚石修整滚轮行业技术差异与原因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金刚石修整滚轮行业技术发展方向、趋势预测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提升金刚石修整滚轮行业技术能力策略建议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2024-2025年全球金刚石修整滚轮行业发展状况分析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2019-2024年全球金刚石修整滚轮行业运行概况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2019-2024年全球金刚石修整滚轮行业市场规模分析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全球主要地区金刚石修整滚轮行业运行情况分析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2025-2031年全球金刚石修整滚轮行业发展趋势预测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中国金刚石修整滚轮行业现状调研分析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中国金刚石修整滚轮行业发展现状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一、2024-2025年金刚石修整滚轮行业品牌发展现状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二、2024-2025年金刚石修整滚轮行业需求市场现状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三、2024-2025年金刚石修整滚轮市场需求层次分析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四、2024-2025年中国金刚石修整滚轮市场走向分析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中国金刚石修整滚轮行业存在的问题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一、2024-2025年金刚石修整滚轮产品市场存在的主要问题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二、2024-2025年国内金刚石修整滚轮产品市场的三大瓶颈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三、2024-2025年金刚石修整滚轮产品市场遭遇的规模难题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对中国金刚石修整滚轮市场的分析及思考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一、金刚石修整滚轮市场特点</w:t>
      </w:r>
      <w:r>
        <w:rPr>
          <w:rFonts w:hint="eastAsia"/>
        </w:rPr>
        <w:br/>
      </w:r>
      <w:r>
        <w:rPr>
          <w:rFonts w:hint="eastAsia"/>
        </w:rPr>
        <w:t>　　　　二、金刚石修整滚轮市场分析</w:t>
      </w:r>
      <w:r>
        <w:rPr>
          <w:rFonts w:hint="eastAsia"/>
        </w:rPr>
        <w:br/>
      </w:r>
      <w:r>
        <w:rPr>
          <w:rFonts w:hint="eastAsia"/>
        </w:rPr>
        <w:t>　　　　三、金刚石修整滚轮市场变化的方向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四、中国金刚石修整滚轮行业发展的新思路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五、对中国金刚石修整滚轮行业发展的思考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中国金刚石修整滚轮行业市场供需现状调研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中国金刚石修整滚轮市场现状分析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中国金刚石修整滚轮行业产量情况分析及预测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一、金刚石修整滚轮总体产能规模</w:t>
      </w:r>
      <w:r>
        <w:rPr>
          <w:rFonts w:hint="eastAsia"/>
        </w:rPr>
        <w:br/>
      </w:r>
      <w:r>
        <w:rPr>
          <w:rFonts w:hint="eastAsia"/>
        </w:rPr>
        <w:t>　　　　二、金刚石修整滚轮生产区域分布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三、2019-2024年中国金刚石修整滚轮产量统计分析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四、2025-2031年中国金刚石修整滚轮产量预测分析</w:t>
      </w:r>
      <w:r>
        <w:rPr>
          <w:rFonts w:hint="eastAsia"/>
        </w:rPr>
        <w:br/>
      </w:r>
      <w:r>
        <w:rPr>
          <w:rFonts w:hint="eastAsia"/>
        </w:rPr>
        <w:t>　　第三节 中国金刚石修整滚轮市场需求分析及预测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一、中国金刚石修整滚轮市场需求特点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二、2019-2024年中国金刚石修整滚轮市场需求量统计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三、2025-2031年中国金刚石修整滚轮市场需求量预测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中国金刚石修整滚轮价格趋势分析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一、2019-2024年中国金刚石修整滚轮市场价格趋势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二、2025-2031年中国金刚石修整滚轮市场价格走势预测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金刚石修整滚轮细分市场深度分析</w:t>
      </w:r>
      <w:r>
        <w:rPr>
          <w:rFonts w:hint="eastAsia"/>
        </w:rPr>
        <w:br/>
      </w:r>
      <w:r>
        <w:rPr>
          <w:rFonts w:hint="eastAsia"/>
        </w:rPr>
        <w:t>　　第一节 金刚石修整滚轮细分市场（一）发展研究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金刚石修整滚轮细分市场（二）发展研究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中国金刚石修整滚轮进出口分析</w:t>
      </w:r>
      <w:r>
        <w:rPr>
          <w:rFonts w:hint="eastAsia"/>
        </w:rPr>
        <w:br/>
      </w:r>
      <w:r>
        <w:rPr>
          <w:rFonts w:hint="eastAsia"/>
        </w:rPr>
        <w:t>　　第一节 金刚石修整滚轮进口情况分析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金刚石修整滚轮出口情况分析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影响金刚石修整滚轮进出口因素分析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中国金刚石修整滚轮行业主要指标监测分析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2019-2024年中国金刚石修整滚轮行业规模情况分析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2019-2024年中国金刚石修整滚轮行业财务能力分析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金刚石修整滚轮行业上下游发展情况分析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金刚石修整滚轮行业上游产业发展分析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金刚石修整滚轮行业下游产业发展分析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中国金刚石修整滚轮行业重点地区发展分析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金刚石修整滚轮行业重点区域市场结构调研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**地区金刚石修整滚轮市场容量分析</w:t>
      </w:r>
      <w:r>
        <w:rPr>
          <w:rFonts w:hint="eastAsia"/>
        </w:rPr>
        <w:br/>
      </w:r>
      <w:r>
        <w:rPr>
          <w:rFonts w:hint="eastAsia"/>
        </w:rPr>
        <w:t>　　第三节 **地区金刚石修整滚轮市场容量分析</w:t>
      </w:r>
      <w:r>
        <w:rPr>
          <w:rFonts w:hint="eastAsia"/>
        </w:rPr>
        <w:br/>
      </w:r>
      <w:r>
        <w:rPr>
          <w:rFonts w:hint="eastAsia"/>
        </w:rPr>
        <w:t>　　第四节 **地区金刚石修整滚轮市场容量分析</w:t>
      </w:r>
      <w:r>
        <w:rPr>
          <w:rFonts w:hint="eastAsia"/>
        </w:rPr>
        <w:br/>
      </w:r>
      <w:r>
        <w:rPr>
          <w:rFonts w:hint="eastAsia"/>
        </w:rPr>
        <w:t>　　第五节 **地区金刚石修整滚轮市场容量分析</w:t>
      </w:r>
      <w:r>
        <w:rPr>
          <w:rFonts w:hint="eastAsia"/>
        </w:rPr>
        <w:br/>
      </w:r>
      <w:r>
        <w:rPr>
          <w:rFonts w:hint="eastAsia"/>
        </w:rPr>
        <w:t>　　第六节 **地区金刚石修整滚轮市场容量分析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金刚石修整滚轮行业重点企业竞争力分析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三、企业金刚石修整滚轮经营状况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三、企业金刚石修整滚轮经营状况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三、企业金刚石修整滚轮经营状况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三、企业金刚石修整滚轮经营状况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三、企业金刚石修整滚轮经营状况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三、企业金刚石修整滚轮经营状况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金刚石修整滚轮行业企业经营策略研究分析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金刚石修整滚轮企业多样化经营策略分析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一、金刚石修整滚轮企业多样化经营情况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二、现行金刚石修整滚轮行业多样化经营的方向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大型金刚石修整滚轮企业集团未来发展策略分析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对中小金刚石修整滚轮企业生产经营的建议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金刚石修整滚轮行业前景及投资风险预警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2025年金刚石修整滚轮市场前景分析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2025年金刚石修整滚轮行业发展趋势预测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影响金刚石修整滚轮行业发展的主要因素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一、2025年影响金刚石修整滚轮行业运行的有利因素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二、2025年影响金刚石修整滚轮行业运行的稳定因素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三、2025年影响金刚石修整滚轮行业运行的不利因素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四、2025年中国金刚石修整滚轮行业发展面临的挑战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五、2025年中国金刚石修整滚轮行业发展面临的机遇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金刚石修整滚轮行业投资风险预警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一、金刚石修整滚轮行业市场风险预测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二、金刚石修整滚轮行业政策风险预测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三、金刚石修整滚轮行业经营风险预测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四、金刚石修整滚轮行业技术风险预测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五、金刚石修整滚轮行业竞争风险预测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六、金刚石修整滚轮行业其他风险预测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金刚石修整滚轮投资建议</w:t>
      </w:r>
      <w:r>
        <w:rPr>
          <w:rFonts w:hint="eastAsia"/>
        </w:rPr>
        <w:br/>
      </w:r>
      <w:r>
        <w:rPr>
          <w:rFonts w:hint="eastAsia"/>
        </w:rPr>
        <w:t>　　第一节 金刚石修整滚轮行业投资环境分析</w:t>
      </w:r>
      <w:r>
        <w:rPr>
          <w:rFonts w:hint="eastAsia"/>
        </w:rPr>
        <w:br/>
      </w:r>
      <w:r>
        <w:rPr>
          <w:rFonts w:hint="eastAsia"/>
        </w:rPr>
        <w:t>　　第二节 金刚石修整滚轮行业投资进入壁垒分析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2019-2024年中国金刚石修整滚轮市场规模及增长情况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2019-2024年中国金刚石修整滚轮行业产量及增长趋势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2025-2031年中国金刚石修整滚轮行业产量预测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2019-2024年中国金刚石修整滚轮行业市场需求及增长情况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2025-2031年中国金刚石修整滚轮行业市场需求预测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**地区金刚石修整滚轮市场规模及增长情况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**地区金刚石修整滚轮行业市场需求情况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**地区金刚石修整滚轮市场规模及增长情况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**地区金刚石修整滚轮行业市场需求情况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2019-2024年中国金刚石修整滚轮行业出口情况分析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金刚石修整滚轮重点企业经营情况分析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2025年金刚石修整滚轮行业壁垒</w:t>
      </w:r>
      <w:r>
        <w:rPr>
          <w:rFonts w:hint="eastAsia"/>
        </w:rPr>
        <w:br/>
      </w:r>
      <w:r>
        <w:rPr>
          <w:rFonts w:hint="eastAsia"/>
        </w:rPr>
        <w:t>　　图表 2025年金刚石修整滚轮市场前景分析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2025-2031年中国金刚石修整滚轮市场规模预测</w:t>
      </w:r>
      <w:r>
        <w:rPr>
          <w:rFonts w:hint="eastAsia"/>
        </w:rPr>
        <w:br/>
      </w:r>
      <w:r>
        <w:rPr>
          <w:rFonts w:hint="eastAsia"/>
        </w:rPr>
        <w:t>　　图表 2025年金刚石修整滚轮发展趋势预测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f8a50f31a4450" w:history="1">
        <w:r>
          <w:rPr>
            <w:rStyle w:val="Hyperlink"/>
          </w:rPr>
          <w:t>2025-2031年中国金刚石修整滚轮行业研究与发展趋势预测报告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f8a50f31a4450" w:history="1">
        <w:r>
          <w:rPr>
            <w:rStyle w:val="Hyperlink"/>
          </w:rPr>
          <w:t>https://www.20087.com/8/09/JinGangShiXiuZhengGunLunHangYeQianJingQuShi.html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热点：砂轮修整器、金刚石修整滚轮生产厂家电话、工艺磨修整器的用法、金刚石修整滚轮厂家、金刚石价格、金刚石修整滚轮需要用胶水吗、cbn砂轮修整滚轮、金刚石修整滚轮CAD图纸、金刚石滚轮圆弧修整器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421de58564972" w:history="1">
      <w:r>
        <w:rPr>
          <w:rStyle w:val="Hyperlink"/>
        </w:rPr>
        <w:t>2025-2031年中国金刚石修整滚轮行业研究与发展趋势预测报告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nGangShiXiuZhengGunLunHangYeQianJingQuShi.html" TargetMode="External" Id="Rf04f8a50f31a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nGangShiXiuZhengGunLunHangYeQianJingQuShi.html" TargetMode="External" Id="R667421de5856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2025-01-28T03:52:00Z</dcterms:created>
  <dcterms:modified xsi:type="dcterms:W3CDTF">2025-01-28T04:52:00Z</dcterms:modified>
  <dc:subject>2025-2031年中国金刚石修整滚轮行业研究与发展趋势预测报告</dc:subject>
  <dc:title>2025-2031年中国金刚石修整滚轮行业研究与发展趋势预测报告</dc:title>
  <cp:keywords>2025-2031年中国金刚石修整滚轮行业研究与发展趋势预测报告</cp:keywords>
  <dc:description>2025-2031年中国金刚石修整滚轮行业研究与发展趋势预测报告</dc:description>
</cp:coreProperties>
</file>