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8fe9077c6442b" w:history="1">
              <w:r>
                <w:rPr>
                  <w:rStyle w:val="Hyperlink"/>
                </w:rPr>
                <w:t>2024-2030年全球与中国铋次硝酸盐市场现状全面调研与发展趋势预测报告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8fe9077c6442b" w:history="1">
              <w:r>
                <w:rPr>
                  <w:rStyle w:val="Hyperlink"/>
                </w:rPr>
                <w:t>2024-2030年全球与中国铋次硝酸盐市场现状全面调研与发展趋势预测报告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8fe9077c6442b" w:history="1">
                <w:r>
                  <w:rPr>
                    <w:rStyle w:val="Hyperlink"/>
                  </w:rPr>
                  <w:t>https://www.20087.com/8/39/BiCiXiaoSuanYanFaZhanQuShiFenXi.html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次硝酸盐是一种无机化合物，主要用于医药、催化剂、阻燃剂等行业。近年来，随着对铋基材料研究的深入，铋次硝酸盐因其独特的化学性质和生物相容性，在药物开发、环保催化剂等领域展现出广阔的应用前景。特别是在生物医药领域，铋次硝酸盐被发现具有一定的抗菌活性，可用于治疗某些类型的感染性疾病。此外，由于其较低的毒性，铋次硝酸盐也被视为一种潜在的环保型阻燃剂，用于替代传统含卤素的阻燃材料。然而，铋次硝酸盐的生产过程中可能存在重金属污染风险，这是需要重点关注的问题之一。</w:t>
      </w:r>
      <w:r>
        <w:rPr>
          <w:rFonts w:hint="eastAsia"/>
        </w:rPr>
        <w:br/>
      </w:r>
      <w:r>
        <w:rPr>
          <w:rFonts w:hint="eastAsia"/>
        </w:rPr>
        <w:t>　　未来，铋次硝酸盐的发展将着重于提高其应用价值和安全性。一方面，通过优化合成工艺，减少生产过程中的污染，提高铋次硝酸盐的纯度和稳定性，以满足不同应用领域的质量要求。另一方面，随着对铋次硝酸盐化学性质研究的深入，未来可能会发现更多新的应用场景，如将其应用于新型药物的研发或作为高效的催化剂成分。此外，鉴于铋次硝酸盐的生物医学潜力，未来还将加强对其在细胞水平上的作用机制研究，以便更好地评估其作为治疗药物的可能性。为了推动铋次硝酸盐的应用和发展，相关企业和研究机构需要加大投入，开展多学科交叉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8fe9077c6442b" w:history="1">
        <w:r>
          <w:rPr>
            <w:rStyle w:val="Hyperlink"/>
          </w:rPr>
          <w:t>2024-2030年全球与中国铋次硝酸盐市场现状全面调研与发展趋势预测报告</w:t>
        </w:r>
      </w:hyperlink>
      <w:r>
        <w:rPr>
          <w:rFonts w:hint="eastAsia"/>
        </w:rPr>
        <w:t>》依据国家统计局、发改委及铋次硝酸盐相关协会等的数据资料，深入研究了铋次硝酸盐行业的现状，包括铋次硝酸盐市场需求、市场规模及产业链状况。铋次硝酸盐报告分析了铋次硝酸盐的价格波动、各细分市场的动态，以及重点企业的经营状况。同时，报告对铋次硝酸盐市场前景及发展趋势进行了科学预测，揭示了潜在的市场需求和投资机会，也指出了铋次硝酸盐行业内可能的风险。此外，铋次硝酸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铋次硝酸盐行业简介</w:t>
      </w:r>
      <w:r>
        <w:rPr>
          <w:rFonts w:hint="eastAsia"/>
        </w:rPr>
        <w:br/>
      </w:r>
      <w:r>
        <w:rPr>
          <w:rFonts w:hint="eastAsia"/>
        </w:rPr>
        <w:t>　　　　1.1.1 铋次硝酸盐行业界定及分类</w:t>
      </w:r>
      <w:r>
        <w:rPr>
          <w:rFonts w:hint="eastAsia"/>
        </w:rPr>
        <w:br/>
      </w:r>
      <w:r>
        <w:rPr>
          <w:rFonts w:hint="eastAsia"/>
        </w:rPr>
        <w:t>　　　　1.1.2 铋次硝酸盐行业特征</w:t>
      </w:r>
      <w:r>
        <w:rPr>
          <w:rFonts w:hint="eastAsia"/>
        </w:rPr>
        <w:br/>
      </w:r>
      <w:r>
        <w:rPr>
          <w:rFonts w:hint="eastAsia"/>
        </w:rPr>
        <w:t>　　1.2 铋次硝酸盐产品主要分类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不同种类铋次硝酸盐价格走势（2018-2030年）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铋硝酸盐重</w:t>
      </w:r>
      <w:r>
        <w:rPr>
          <w:rFonts w:hint="eastAsia"/>
        </w:rPr>
        <w:br/>
      </w:r>
      <w:r>
        <w:rPr>
          <w:rFonts w:hint="eastAsia"/>
        </w:rPr>
        <w:t>　　　　1.2.3 次硝酸铋光</w:t>
      </w:r>
      <w:r>
        <w:rPr>
          <w:rFonts w:hint="eastAsia"/>
        </w:rPr>
        <w:br/>
      </w:r>
      <w:r>
        <w:rPr>
          <w:rFonts w:hint="eastAsia"/>
        </w:rPr>
        <w:t>　　1.3 铋次硝酸盐主要应用领域分析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化妆品领域</w:t>
      </w:r>
      <w:r>
        <w:rPr>
          <w:rFonts w:hint="eastAsia"/>
        </w:rPr>
        <w:br/>
      </w:r>
      <w:r>
        <w:rPr>
          <w:rFonts w:hint="eastAsia"/>
        </w:rPr>
        <w:t>　　　　1.3.2 药店领域</w:t>
      </w:r>
      <w:r>
        <w:rPr>
          <w:rFonts w:hint="eastAsia"/>
        </w:rPr>
        <w:br/>
      </w:r>
      <w:r>
        <w:rPr>
          <w:rFonts w:hint="eastAsia"/>
        </w:rPr>
        <w:t>　　　　1.3.3 化学领域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全球铋次硝酸盐供需现状及预测（2018-2030年）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全球铋次硝酸盐产能、产量、产能利用率及发展趋势（2018-2030年）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全球铋次硝酸盐产量、表观消费量及发展趋势（2018-2030年）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全球铋次硝酸盐产量、市场需求量及发展趋势（2018-2030年）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中国铋次硝酸盐供需现状及预测（2018-2030年）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中国铋次硝酸盐产能、产量、产能利用率及发展趋势（2018-2030年）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中国铋次硝酸盐产量、表观消费量及发展趋势（2018-2030年）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中国铋次硝酸盐产量、市场需求量及发展趋势（2018-2030年）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铋次硝酸盐中国及欧美日等行业政策分析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全球与中国主要厂商铋次硝酸盐产量、产值及竞争分析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全球市场铋次硝酸盐主要厂商2022和2023年产量、产值及市场份额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全球市场铋次硝酸盐主要厂商2022和2023年产量列表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全球市场铋次硝酸盐主要厂商2022和2023年产值列表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全球市场铋次硝酸盐主要厂商2022和2023年产品价格列表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中国市场铋次硝酸盐主要厂商2022和2023年产量、产值及市场份额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中国市场铋次硝酸盐主要厂商2022和2023年产量列表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中国市场铋次硝酸盐主要厂商2022和2023年产值列表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铋次硝酸盐厂商产地分布及商业化日期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铋次硝酸盐行业集中度、竞争程度分析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铋次硝酸盐行业集中度分析</w:t>
      </w:r>
      <w:r>
        <w:rPr>
          <w:rFonts w:hint="eastAsia"/>
        </w:rPr>
        <w:br/>
      </w:r>
      <w:r>
        <w:rPr>
          <w:rFonts w:hint="eastAsia"/>
        </w:rPr>
        <w:t>　　　　2.4.2 铋次硝酸盐行业竞争程度分析</w:t>
      </w:r>
      <w:r>
        <w:rPr>
          <w:rFonts w:hint="eastAsia"/>
        </w:rPr>
        <w:br/>
      </w:r>
      <w:r>
        <w:rPr>
          <w:rFonts w:hint="eastAsia"/>
        </w:rPr>
        <w:t>　　2.5 铋次硝酸盐全球领先企业SWOT分析</w:t>
      </w:r>
      <w:r>
        <w:rPr>
          <w:rFonts w:hint="eastAsia"/>
        </w:rPr>
        <w:br/>
      </w:r>
      <w:r>
        <w:rPr>
          <w:rFonts w:hint="eastAsia"/>
        </w:rPr>
        <w:t>　　2.6 铋次硝酸盐中国企业SWOT分析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从生产角度分析全球主要地区铋次硝酸盐产量、产值、市场份额、增长率及发展趋势（2018-2030年）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全球主要地区铋次硝酸盐产量、产值及市场份额（2018-2030年）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全球主要地区铋次硝酸盐产量及市场份额（2018-2030年）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全球主要地区铋次硝酸盐产值及市场份额（2018-2030年）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北美市场铋次硝酸盐2018-2030年产量、产值及增长率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欧洲市场铋次硝酸盐2018-2030年产量、产值及增长率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日本市场铋次硝酸盐2018-2030年产量、产值及增长率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东南亚市场铋次硝酸盐2018-2030年产量、产值及增长率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印度市场铋次硝酸盐2018-2030年产量、产值及增长率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中国市场铋次硝酸盐2018-2030年产量、产值及增长率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从消费角度分析全球主要地区铋次硝酸盐消费量、市场份额及发展趋势（2018-2030年）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全球主要地区铋次硝酸盐消费量、市场份额及发展预测（2018-2030年）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中国市场铋次硝酸盐2018-2030年消费量、增长率及发展预测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北美市场铋次硝酸盐2018-2030年消费量、增长率及发展预测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欧洲市场铋次硝酸盐2018-2030年消费量、增长率及发展预测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日本市场铋次硝酸盐2018-2030年消费量、增长率及发展预测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东南亚市场铋次硝酸盐2018-2030年消费量、增长率及发展预测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印度市场铋次硝酸盐2018-2030年消费量、增长率及发展预测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全球与中国铋次硝酸盐主要生产商分析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重点企业（1）铋次硝酸盐产品规格、参数、特点及价格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重点企业（1）铋次硝酸盐产品规格、参数及特点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重点企业（1）铋次硝酸盐产品规格及价格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重点企业（1）铋次硝酸盐产能、产量、产值、价格及毛利率（2018-2023年）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重点企业（2）铋次硝酸盐产品规格、参数、特点及价格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重点企业（2）铋次硝酸盐产品规格、参数及特点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重点企业（2）铋次硝酸盐产品规格及价格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重点企业（2）铋次硝酸盐产能、产量、产值、价格及毛利率（2018-2023年）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重点企业（3）铋次硝酸盐产品规格、参数、特点及价格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重点企业（3）铋次硝酸盐产品规格、参数及特点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重点企业（3）铋次硝酸盐产品规格及价格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重点企业（3）铋次硝酸盐产能、产量、产值、价格及毛利率（2018-2023年）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重点企业（4）铋次硝酸盐产品规格、参数、特点及价格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重点企业（4）铋次硝酸盐产品规格、参数及特点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重点企业（4）铋次硝酸盐产品规格及价格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重点企业（4）铋次硝酸盐产能、产量、产值、价格及毛利率（2018-2023年）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重点企业（5）铋次硝酸盐产品规格、参数、特点及价格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重点企业（5）铋次硝酸盐产品规格、参数及特点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重点企业（5）铋次硝酸盐产品规格及价格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重点企业（5）铋次硝酸盐产能、产量、产值、价格及毛利率（2018-2023年）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重点企业（6）铋次硝酸盐产品规格、参数、特点及价格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重点企业（6）铋次硝酸盐产品规格、参数及特点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重点企业（6）铋次硝酸盐产品规格及价格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重点企业（6）铋次硝酸盐产能、产量、产值、价格及毛利率（2018-2023年）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重点企业（7）铋次硝酸盐产品规格、参数、特点及价格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重点企业（7）铋次硝酸盐产品规格、参数及特点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重点企业（7）铋次硝酸盐产品规格及价格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重点企业（7）铋次硝酸盐产能、产量、产值、价格及毛利率（2018-2023年）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不同类型铋次硝酸盐产量、价格、产值及市场份额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全球市场不同类型铋次硝酸盐产量、产值及市场份额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全球市场铋次硝酸盐不同类型铋次硝酸盐产量及市场份额（2018-2030年）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全球市场不同类型铋次硝酸盐产值、市场份额（2018-2030年）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全球市场不同类型铋次硝酸盐价格走势（2018-2030年）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中国市场铋次硝酸盐主要分类产量、产值及市场份额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中国市场铋次硝酸盐主要分类产量及市场份额及（2018-2030年）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中国市场铋次硝酸盐主要分类产值、市场份额（2018-2030年）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中国市场铋次硝酸盐主要分类价格走势（2018-2030年）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铋次硝酸盐上游原料及下游主要应用领域分析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铋次硝酸盐产业链分析</w:t>
      </w:r>
      <w:r>
        <w:rPr>
          <w:rFonts w:hint="eastAsia"/>
        </w:rPr>
        <w:br/>
      </w:r>
      <w:r>
        <w:rPr>
          <w:rFonts w:hint="eastAsia"/>
        </w:rPr>
        <w:t>　　7.2 铋次硝酸盐产业上游供应分析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全球市场铋次硝酸盐下游主要应用领域消费量、市场份额及增长率（2018-2030年）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中国市场铋次硝酸盐主要应用领域消费量、市场份额及增长率（2018-2030年）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中国市场铋次硝酸盐产量、消费量、进出口分析及未来趋势（2018-2030年）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中国市场铋次硝酸盐产量、消费量、进出口分析及未来趋势（2018-2030年）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中国市场铋次硝酸盐进出口贸易趋势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中国市场铋次硝酸盐主要进口来源</w:t>
      </w:r>
      <w:r>
        <w:rPr>
          <w:rFonts w:hint="eastAsia"/>
        </w:rPr>
        <w:br/>
      </w:r>
      <w:r>
        <w:rPr>
          <w:rFonts w:hint="eastAsia"/>
        </w:rPr>
        <w:t>　　8.4 中国市场铋次硝酸盐主要出口目的地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中国市场铋次硝酸盐主要地区分布</w:t>
      </w:r>
      <w:r>
        <w:rPr>
          <w:rFonts w:hint="eastAsia"/>
        </w:rPr>
        <w:br/>
      </w:r>
      <w:r>
        <w:rPr>
          <w:rFonts w:hint="eastAsia"/>
        </w:rPr>
        <w:t>　　9.1 中国铋次硝酸盐生产地区分布</w:t>
      </w:r>
      <w:r>
        <w:rPr>
          <w:rFonts w:hint="eastAsia"/>
        </w:rPr>
        <w:br/>
      </w:r>
      <w:r>
        <w:rPr>
          <w:rFonts w:hint="eastAsia"/>
        </w:rPr>
        <w:t>　　9.2 中国铋次硝酸盐消费地区分布</w:t>
      </w:r>
      <w:r>
        <w:rPr>
          <w:rFonts w:hint="eastAsia"/>
        </w:rPr>
        <w:br/>
      </w:r>
      <w:r>
        <w:rPr>
          <w:rFonts w:hint="eastAsia"/>
        </w:rPr>
        <w:t>　　9.3 中国铋次硝酸盐市场集中度及发展趋势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铋次硝酸盐技术及相关行业技术发展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中智⋅林⋅－铋次硝酸盐销售渠道分析及建议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国内市场铋次硝酸盐销售渠道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国内市场铋次硝酸盐未来销售模式及销售渠道的趋势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企业海外铋次硝酸盐销售渠道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欧美日等地区铋次硝酸盐销售渠道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欧美日等地区铋次硝酸盐未来销售模式及销售渠道的趋势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铋次硝酸盐销售/营销策略建议</w:t>
      </w:r>
      <w:r>
        <w:rPr>
          <w:rFonts w:hint="eastAsia"/>
        </w:rPr>
        <w:br/>
      </w:r>
      <w:r>
        <w:rPr>
          <w:rFonts w:hint="eastAsia"/>
        </w:rPr>
        <w:t>　　　　12.3.1 铋次硝酸盐产品市场定位及目标消费者分析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铋次硝酸盐产品图片</w:t>
      </w:r>
      <w:r>
        <w:rPr>
          <w:rFonts w:hint="eastAsia"/>
        </w:rPr>
        <w:br/>
      </w:r>
      <w:r>
        <w:rPr>
          <w:rFonts w:hint="eastAsia"/>
        </w:rPr>
        <w:t>　　表 铋次硝酸盐产品分类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2024年全球不同种类铋次硝酸盐产量市场份额</w:t>
      </w:r>
      <w:r>
        <w:rPr>
          <w:rFonts w:hint="eastAsia"/>
        </w:rPr>
        <w:br/>
      </w:r>
      <w:r>
        <w:rPr>
          <w:rFonts w:hint="eastAsia"/>
        </w:rPr>
        <w:t>　　表 不同种类铋次硝酸盐价格列表及趋势（2018-2030年）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铋硝酸盐重产品图片</w:t>
      </w:r>
      <w:r>
        <w:rPr>
          <w:rFonts w:hint="eastAsia"/>
        </w:rPr>
        <w:br/>
      </w:r>
      <w:r>
        <w:rPr>
          <w:rFonts w:hint="eastAsia"/>
        </w:rPr>
        <w:t>　　图 次硝酸铋光产品图片</w:t>
      </w:r>
      <w:r>
        <w:rPr>
          <w:rFonts w:hint="eastAsia"/>
        </w:rPr>
        <w:br/>
      </w:r>
      <w:r>
        <w:rPr>
          <w:rFonts w:hint="eastAsia"/>
        </w:rPr>
        <w:t>　　表 铋次硝酸盐主要应用领域表</w:t>
      </w:r>
      <w:r>
        <w:rPr>
          <w:rFonts w:hint="eastAsia"/>
        </w:rPr>
        <w:br/>
      </w:r>
      <w:r>
        <w:rPr>
          <w:rFonts w:hint="eastAsia"/>
        </w:rPr>
        <w:t>　　图 全球2024年铋次硝酸盐不同应用领域消费量市场份额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全球市场铋次硝酸盐产量（万吨）及增长率（2018-2030年）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全球市场铋次硝酸盐产值（万元）及增长率（2018-2030年）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中国市场铋次硝酸盐产量（万吨）、增长率及发展趋势（2018-2030年）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中国市场铋次硝酸盐产值（万元）、增长率及未来发展趋势（2018-2030年）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全球铋次硝酸盐产能（万吨）、产量（万吨）、产能利用率及发展趋势（2018-2030年）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全球铋次硝酸盐产量（万吨）、表观消费量及发展趋势（2018-2030年）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全球铋次硝酸盐产量（万吨）、市场需求量及发展趋势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中国铋次硝酸盐产能（万吨）、产量（万吨）、产能利用率及发展趋势（2018-2030年）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中国铋次硝酸盐产量（万吨）、表观消费量及发展趋势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中国铋次硝酸盐产量（万吨）、市场需求量及发展趋势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全球市场铋次硝酸盐主要厂商2022和2023年产量（万吨）列表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全球市场铋次硝酸盐主要厂商2022和2023年产量市场份额列表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全球市场铋次硝酸盐主要厂商2024年产量市场份额列表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全球市场铋次硝酸盐主要厂商2022和2023年产值（万元）列表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全球市场铋次硝酸盐主要厂商2022和2023年产值市场份额列表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全球市场铋次硝酸盐主要厂商2024年产值市场份额列表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全球市场铋次硝酸盐主要厂商2022和2023年产品价格列表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中国市场铋次硝酸盐主要厂商2022和2023年产量（万吨）列表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中国市场铋次硝酸盐主要厂商2022和2023年产量市场份额列表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中国市场铋次硝酸盐主要厂商2024年产量市场份额列表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中国市场铋次硝酸盐主要厂商2022和2023年产值（万元）列表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中国市场铋次硝酸盐主要厂商2022和2023年产值市场份额列表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中国市场铋次硝酸盐主要厂商2024年产值市场份额列表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铋次硝酸盐厂商产地分布及商业化日期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铋次硝酸盐全球领先企业SWOT分析</w:t>
      </w:r>
      <w:r>
        <w:rPr>
          <w:rFonts w:hint="eastAsia"/>
        </w:rPr>
        <w:br/>
      </w:r>
      <w:r>
        <w:rPr>
          <w:rFonts w:hint="eastAsia"/>
        </w:rPr>
        <w:t>　　表 铋次硝酸盐中国企业SWOT分析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全球主要地区铋次硝酸盐2018-2030年产量（万吨）列表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全球主要地区铋次硝酸盐2018-2030年产量市场份额列表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全球主要地区铋次硝酸盐2023年产量市场份额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全球主要地区铋次硝酸盐2018-2030年产值（万元）列表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全球主要地区铋次硝酸盐2018-2030年产值市场份额列表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全球主要地区铋次硝酸盐2023年产值市场份额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北美市场铋次硝酸盐2018-2030年产量（万吨）及增长率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北美市场铋次硝酸盐2018-2030年产值（万元）及增长率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欧洲市场铋次硝酸盐2018-2030年产量（万吨）及增长率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欧洲市场铋次硝酸盐2018-2030年产值（万元）及增长率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日本市场铋次硝酸盐2018-2030年产量（万吨）及增长率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日本市场铋次硝酸盐2018-2030年产值（万元）及增长率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东南亚市场铋次硝酸盐2018-2030年产量（万吨）及增长率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东南亚市场铋次硝酸盐2018-2030年产值（万元）及增长率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印度市场铋次硝酸盐2018-2030年产量（万吨）及增长率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印度市场铋次硝酸盐2018-2030年产值（万元）及增长率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中国市场铋次硝酸盐2018-2030年产量（万吨）及增长率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中国市场铋次硝酸盐2018-2030年产值（万元）及增长率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全球主要地区铋次硝酸盐2018-2030年消费量（万吨）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全球主要地区铋次硝酸盐2018-2030年消费量市场份额列表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全球主要地区铋次硝酸盐2023年消费量市场份额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中国市场铋次硝酸盐2018-2030年消费量（万吨）、增长率及发展预测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北美市场铋次硝酸盐2018-2030年消费量（万吨）、增长率及发展预测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欧洲市场铋次硝酸盐2018-2030年消费量（万吨）、增长率及发展预测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日本市场铋次硝酸盐2018-2030年消费量（万吨）、增长率及发展预测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东南亚市场铋次硝酸盐2018-2030年消费量（万吨）、增长率及发展预测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印度市场铋次硝酸盐2018-2030年消费量（万吨）、增长率及发展预测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重点企业（1）铋次硝酸盐产品规格、参数、特点及价格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重点企业（1）铋次硝酸盐产品规格及价格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重点企业（1）铋次硝酸盐产能（万吨）、产量（万吨）、产值（万元）、价格及毛利率（2018-2023年）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重点企业（1）铋次硝酸盐产量全球市场份额（2022年）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重点企业（1）铋次硝酸盐产量全球市场份额（2023年）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重点企业（2）铋次硝酸盐产品规格、参数、特点及价格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重点企业（2）铋次硝酸盐产品规格及价格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重点企业（2）铋次硝酸盐产能（万吨）、产量（万吨）、产值（万元）、价格及毛利率（2018-2023年）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重点企业（2）铋次硝酸盐产量全球市场份额（2022年）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重点企业（2）铋次硝酸盐产量全球市场份额（2023年）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重点企业（3）铋次硝酸盐产品规格、参数、特点及价格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重点企业（3）铋次硝酸盐产品规格及价格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重点企业（3）铋次硝酸盐产能（万吨）、产量（万吨）、产值（万元）、价格及毛利率（2018-2023年）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重点企业（3）铋次硝酸盐产量全球市场份额（2022年）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重点企业（3）铋次硝酸盐产量全球市场份额（2023年）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重点企业（4）铋次硝酸盐产品规格、参数、特点及价格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重点企业（4）铋次硝酸盐产品规格及价格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重点企业（4）铋次硝酸盐产能（万吨）、产量（万吨）、产值（万元）、价格及毛利率（2018-2023年）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重点企业（4）铋次硝酸盐产量全球市场份额（2022年）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重点企业（4）铋次硝酸盐产量全球市场份额（2023年）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重点企业（5）铋次硝酸盐产品规格、参数、特点及价格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重点企业（5）铋次硝酸盐产品规格及价格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重点企业（5）铋次硝酸盐产能（万吨）、产量（万吨）、产值（万元）、价格及毛利率（2018-2023年）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重点企业（5）铋次硝酸盐产量全球市场份额（2022年）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重点企业（5）铋次硝酸盐产量全球市场份额（2023年）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重点企业（6）铋次硝酸盐产品规格、参数、特点及价格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重点企业（6）铋次硝酸盐产品规格及价格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重点企业（6）铋次硝酸盐产能（万吨）、产量（万吨）、产值（万元）、价格及毛利率（2018-2023年）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重点企业（6）铋次硝酸盐产量全球市场份额（2022年）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重点企业（6）铋次硝酸盐产量全球市场份额（2023年）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重点企业（7）铋次硝酸盐产品规格、参数、特点及价格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重点企业（7）铋次硝酸盐产品规格及价格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重点企业（7）铋次硝酸盐产能（万吨）、产量（万吨）、产值（万元）、价格及毛利率（2018-2023年）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重点企业（7）铋次硝酸盐产量全球市场份额（2022年）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重点企业（7）铋次硝酸盐产量全球市场份额（2023年）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全球市场不同类型铋次硝酸盐产量（万吨）（2018-2030年）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全球市场不同类型铋次硝酸盐产量市场份额（2018-2030年）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全球市场不同类型铋次硝酸盐产值（万元）（2018-2030年）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全球市场不同类型铋次硝酸盐产值市场份额（2018-2030年）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全球市场不同类型铋次硝酸盐价格走势（2018-2030年）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中国市场铋次硝酸盐主要分类产量（万吨）（2018-2030年）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中国市场铋次硝酸盐主要分类产量市场份额（2018-2030年）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中国市场铋次硝酸盐主要分类产值（万元）（2018-2030年）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中国市场铋次硝酸盐主要分类产值市场份额（2018-2030年）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中国市场铋次硝酸盐主要分类价格走势（2018-2030年）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铋次硝酸盐产业链图</w:t>
      </w:r>
      <w:r>
        <w:rPr>
          <w:rFonts w:hint="eastAsia"/>
        </w:rPr>
        <w:br/>
      </w:r>
      <w:r>
        <w:rPr>
          <w:rFonts w:hint="eastAsia"/>
        </w:rPr>
        <w:t>　　表 铋次硝酸盐上游原料供应商及联系方式列表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全球市场铋次硝酸盐主要应用领域消费量（万吨）（2018-2030年）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全球市场铋次硝酸盐主要应用领域消费量市场份额（2018-2030年）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2024年全球市场铋次硝酸盐主要应用领域消费量市场份额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全球市场铋次硝酸盐主要应用领域消费量增长率（2018-2030年）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中国市场铋次硝酸盐主要应用领域消费量（万吨）（2018-2030年）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中国市场铋次硝酸盐主要应用领域消费量市场份额（2018-2030年）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中国市场铋次硝酸盐主要应用领域消费量增长率（2018-2030年）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中国市场铋次硝酸盐产量（万吨）、消费量（万吨）、进出口分析及未来趋势（2018-2030年）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8fe9077c6442b" w:history="1">
        <w:r>
          <w:rPr>
            <w:rStyle w:val="Hyperlink"/>
          </w:rPr>
          <w:t>2024-2030年全球与中国铋次硝酸盐市场现状全面调研与发展趋势预测报告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8fe9077c6442b" w:history="1">
        <w:r>
          <w:rPr>
            <w:rStyle w:val="Hyperlink"/>
          </w:rPr>
          <w:t>https://www.20087.com/8/39/BiCiXiaoSuanYanFaZhanQuShiFenXi.html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85bee5daf4856" w:history="1">
      <w:r>
        <w:rPr>
          <w:rStyle w:val="Hyperlink"/>
        </w:rPr>
        <w:t>2024-2030年全球与中国铋次硝酸盐市场现状全面调研与发展趋势预测报告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iCiXiaoSuanYanFaZhanQuShiFenXi.html" TargetMode="External" Id="R7398fe9077c6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iCiXiaoSuanYanFaZhanQuShiFenXi.html" TargetMode="External" Id="R9b885bee5daf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2023-09-28T02:02:00Z</dcterms:created>
  <dcterms:modified xsi:type="dcterms:W3CDTF">2023-09-28T03:02:00Z</dcterms:modified>
  <dc:subject>2024-2030年全球与中国铋次硝酸盐市场现状全面调研与发展趋势预测报告</dc:subject>
  <dc:title>2024-2030年全球与中国铋次硝酸盐市场现状全面调研与发展趋势预测报告</dc:title>
  <cp:keywords>2024-2030年全球与中国铋次硝酸盐市场现状全面调研与发展趋势预测报告</cp:keywords>
  <dc:description>2024-2030年全球与中国铋次硝酸盐市场现状全面调研与发展趋势预测报告</dc:description>
</cp:coreProperties>
</file>