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5ab56ba946fc" w:history="1">
              <w:r>
                <w:rPr>
                  <w:rStyle w:val="Hyperlink"/>
                </w:rPr>
                <w:t>全球与中国铝电解电容器用箔发展现状分析及趋势预测报告（2025-2031年）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5ab56ba946fc" w:history="1">
              <w:r>
                <w:rPr>
                  <w:rStyle w:val="Hyperlink"/>
                </w:rPr>
                <w:t>全球与中国铝电解电容器用箔发展现状分析及趋势预测报告（2025-2031年）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5ab56ba946fc" w:history="1">
                <w:r>
                  <w:rPr>
                    <w:rStyle w:val="Hyperlink"/>
                  </w:rPr>
                  <w:t>https://www.20087.com/8/89/LvDianJieDianRongQiYongBoDeQianJingQuShi.html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用箔是制造铝电解电容器的关键材料之一，用于形成电容器的核心部件。近年来，随着电子产品小型化、轻量化趋势的发展，对铝电解电容器用箔的需求持续增长。目前，铝电解电容器用箔不仅在厚度和表面处理技术方面取得了显著进步，还通过改进材料配方提高了电容器的性能指标，如容量稳定性、耐压等级等。</w:t>
      </w:r>
      <w:r>
        <w:rPr>
          <w:rFonts w:hint="eastAsia"/>
        </w:rPr>
        <w:br/>
      </w:r>
      <w:r>
        <w:rPr>
          <w:rFonts w:hint="eastAsia"/>
        </w:rPr>
        <w:t>　　未来，铝电解电容器用箔将更加注重技术创新和性能优化。一方面，通过采用纳米技术等先进材料科学方法，铝电解电容器用箔将实现更薄、更均匀的厚度，以适应更小体积的电容器需求。另一方面，随着5G通讯、新能源汽车等新兴领域的发展，铝电解电容器用箔将开发出更高耐压、更大容量的新产品，以满足高性能电子设备的需求。此外，随着可持续发展理念的推广，铝电解电容器用箔将更加注重环保性能，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5ab56ba946fc" w:history="1">
        <w:r>
          <w:rPr>
            <w:rStyle w:val="Hyperlink"/>
          </w:rPr>
          <w:t>全球与中国铝电解电容器用箔发展现状分析及趋势预测报告（2025-2031年）</w:t>
        </w:r>
      </w:hyperlink>
      <w:r>
        <w:rPr>
          <w:rFonts w:hint="eastAsia"/>
        </w:rPr>
        <w:t>》基于国家统计局及相关协会的详实数据，系统分析了铝电解电容器用箔行业的市场规模、重点企业表现、产业链结构、竞争格局及价格动态。报告内容严谨、数据详实，结合丰富图表，全面呈现铝电解电容器用箔行业现状与未来发展趋势。通过对铝电解电容器用箔技术现状、SWOT分析及市场前景的解读，报告为铝电解电容器用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铝电解电容器用箔市场概述</w:t>
      </w:r>
      <w:r>
        <w:rPr>
          <w:rFonts w:hint="eastAsia"/>
        </w:rPr>
        <w:br/>
      </w:r>
      <w:r>
        <w:rPr>
          <w:rFonts w:hint="eastAsia"/>
        </w:rPr>
        <w:t>　　1.1 铝电解电容器用箔产品定义及统计范围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按照不同产品类型，铝电解电容器用箔主要可以分为如下几个类别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不同产品类型铝电解电容器用箔增长趋势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从不同应用，铝电解电容器用箔主要包括如下几个方面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全球与中国铝电解电容器用箔发展现状及趋势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2020-2025年全球铝电解电容器用箔发展现状及未来趋势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2020-2025年中国铝电解电容器用箔发展现状及未来趋势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2020-2025年全球铝电解电容器用箔供需现状及2025-2031年预测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2020-2025年全球铝电解电容器用箔产能、产量、产能利用率及发展趋势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2020-2025年全球铝电解电容器用箔产量、表观消费量及发展趋势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2020-2025年中国铝电解电容器用箔供需现状及2025-2031年预测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2020-2025年中国铝电解电容器用箔产能、产量、产能利用率及2025-2031年趋势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2020-2025年中国铝电解电容器用箔产量、表观消费量及发展趋势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2020-2025年中国铝电解电容器用箔产量、市场需求量及发展趋势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中国及欧美日等铝电解电容器用箔行业政策分析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全球与中国主要厂商铝电解电容器用箔产量、产值及竞争分析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2020-2025年全球铝电解电容器用箔主要厂商列表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2020-2025年全球铝电解电容器用箔主要厂商产量列表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2020-2025年全球铝电解电容器用箔主要厂商产值列表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2025年全球主要生产商铝电解电容器用箔收入排名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2020-2025年全球铝电解电容器用箔主要厂商产品价格列表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中国铝电解电容器用箔主要厂商产量、产值及市场份额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2020-2025年中国铝电解电容器用箔主要厂商产量列表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2020-2025年中国铝电解电容器用箔主要厂商产值列表</w:t>
      </w:r>
      <w:r>
        <w:rPr>
          <w:rFonts w:hint="eastAsia"/>
        </w:rPr>
        <w:br/>
      </w:r>
      <w:r>
        <w:rPr>
          <w:rFonts w:hint="eastAsia"/>
        </w:rPr>
        <w:t>　　2.3 铝电解电容器用箔厂商产地分布及商业化日期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铝电解电容器用箔行业集中度、竞争程度分析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铝电解电容器用箔行业集中度分析：全球Top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全球铝电解电容器用箔第一梯队、第二梯队和第三梯队生产商（品牌）及市场份额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全球领先铝电解电容器用箔企业SWOT分析</w:t>
      </w:r>
      <w:r>
        <w:rPr>
          <w:rFonts w:hint="eastAsia"/>
        </w:rPr>
        <w:br/>
      </w:r>
      <w:r>
        <w:rPr>
          <w:rFonts w:hint="eastAsia"/>
        </w:rPr>
        <w:t>　　2.6 全球主要铝电解电容器用箔企业采访及观点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全球主要铝电解电容器用箔生产地区分析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全球主要地区铝电解电容器用箔市场规模分析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2020-2025年全球主要地区铝电解电容器用箔产量及市场份额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2025-2031年全球主要地区铝电解电容器用箔产量及市场份额预测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2020-2025年全球主要地区铝电解电容器用箔产值及市场份额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2025-2031年全球主要地区铝电解电容器用箔产值及市场份额预测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2020-2025年印度市场铝电解电容器用箔产量、产值及增长率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2025-2031年全球主要地区铝电解电容器用箔消费展望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2020-2025年全球主要地区铝电解电容器用箔消费量及增长率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2025-2031年全球主要地区铝电解电容器用箔消费量预测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全球铝电解电容器用箔行业重点企业调研分析</w:t>
      </w:r>
      <w:r>
        <w:rPr>
          <w:rFonts w:hint="eastAsia"/>
        </w:rPr>
        <w:br/>
      </w:r>
      <w:r>
        <w:rPr>
          <w:rFonts w:hint="eastAsia"/>
        </w:rPr>
        <w:t>　　5.1 铝电解电容器用箔重点企业（一）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铝电解电容器用箔重点企业（二）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铝电解电容器用箔重点企业（三）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铝电解电容器用箔重点企业（四）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铝电解电容器用箔重点企业（五）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铝电解电容器用箔重点企业（六）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铝电解电容器用箔重点企业（七）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重点企业（七）基本信息、铝电解电容器用箔生产基地、销售区域、竞争对手及市场地位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重点企业（七）铝电解电容器用箔产能、产量、产值、价格及毛利率统计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不同类型铝电解电容器用箔市场分析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2020-2031年全球不同类型铝电解电容器用箔产量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2020-2025年全球不同类型铝电解电容器用箔产量及市场份额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2025-2031年全球不同类型铝电解电容器用箔产量预测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2020-2031年全球不同类型铝电解电容器用箔产值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2020-2025年全球不同类型铝电解电容器用箔产值及市场份额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2025-2031年全球不同类型铝电解电容器用箔产值预测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2020-2025年全球不同类型铝电解电容器用箔价格走势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2020-2025年不同价格区间铝电解电容器用箔市场份额对比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2020-2031年中国不同类型铝电解电容器用箔产量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2020-2025年中国不同类型铝电解电容器用箔产量及市场份额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2025-2031年中国不同类型铝电解电容器用箔产量预测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2020-2031年中国不同类型铝电解电容器用箔产值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2020-2025年中国不同类型铝电解电容器用箔产值及市场份额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2025-2031年中国不同类型铝电解电容器用箔产值预测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铝电解电容器用箔上游原料及下游主要应用分析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铝电解电容器用箔产业链分析</w:t>
      </w:r>
      <w:r>
        <w:rPr>
          <w:rFonts w:hint="eastAsia"/>
        </w:rPr>
        <w:br/>
      </w:r>
      <w:r>
        <w:rPr>
          <w:rFonts w:hint="eastAsia"/>
        </w:rPr>
        <w:t>　　7.2 铝电解电容器用箔产业上游供应分析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2020-2031年全球不同应用铝电解电容器用箔消费量、市场份额及增长率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2020-2025年全球不同应用铝电解电容器用箔消费量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2025-2031年全球不同应用铝电解电容器用箔消费量预测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2020-2031年中国不同应用铝电解电容器用箔消费量、市场份额及增长率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2020-2025年中国不同应用铝电解电容器用箔消费量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2025-2031年中国不同应用铝电解电容器用箔消费量预测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中国铝电解电容器用箔产量、消费量、进出口分析及未来趋势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2020-2031年中国铝电解电容器用箔产量、消费量、进出口分析及未来趋势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中国铝电解电容器用箔进出口贸易趋势</w:t>
      </w:r>
      <w:r>
        <w:rPr>
          <w:rFonts w:hint="eastAsia"/>
        </w:rPr>
        <w:br/>
      </w:r>
      <w:r>
        <w:rPr>
          <w:rFonts w:hint="eastAsia"/>
        </w:rPr>
        <w:t>　　8.3 中国铝电解电容器用箔主要进口来源</w:t>
      </w:r>
      <w:r>
        <w:rPr>
          <w:rFonts w:hint="eastAsia"/>
        </w:rPr>
        <w:br/>
      </w:r>
      <w:r>
        <w:rPr>
          <w:rFonts w:hint="eastAsia"/>
        </w:rPr>
        <w:t>　　8.4 中国铝电解电容器用箔主要出口目的地</w:t>
      </w:r>
      <w:r>
        <w:rPr>
          <w:rFonts w:hint="eastAsia"/>
        </w:rPr>
        <w:br/>
      </w:r>
      <w:r>
        <w:rPr>
          <w:rFonts w:hint="eastAsia"/>
        </w:rPr>
        <w:t>　　8.5 中国铝电解电容器用箔未来发展的有利因素、不利因素分析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中国铝电解电容器用箔主要生产消费地区分布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中国铝电解电容器用箔生产地区分布</w:t>
      </w:r>
      <w:r>
        <w:rPr>
          <w:rFonts w:hint="eastAsia"/>
        </w:rPr>
        <w:br/>
      </w:r>
      <w:r>
        <w:rPr>
          <w:rFonts w:hint="eastAsia"/>
        </w:rPr>
        <w:t>　　9.2 中国铝电解电容器用箔消费地区分布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影响中国铝电解电容器用箔供需的主要因素分析</w:t>
      </w:r>
      <w:r>
        <w:rPr>
          <w:rFonts w:hint="eastAsia"/>
        </w:rPr>
        <w:br/>
      </w:r>
      <w:r>
        <w:rPr>
          <w:rFonts w:hint="eastAsia"/>
        </w:rPr>
        <w:t>　　10.1 铝电解电容器用箔技术及相关行业技术发展</w:t>
      </w:r>
      <w:r>
        <w:rPr>
          <w:rFonts w:hint="eastAsia"/>
        </w:rPr>
        <w:br/>
      </w:r>
      <w:r>
        <w:rPr>
          <w:rFonts w:hint="eastAsia"/>
        </w:rPr>
        <w:t>　　10.2 铝电解电容器用箔进出口贸易现状及趋势</w:t>
      </w:r>
      <w:r>
        <w:rPr>
          <w:rFonts w:hint="eastAsia"/>
        </w:rPr>
        <w:br/>
      </w:r>
      <w:r>
        <w:rPr>
          <w:rFonts w:hint="eastAsia"/>
        </w:rPr>
        <w:t>　　10.3 铝电解电容器用箔下游行业需求变化因素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2025-2031年铝电解电容器用箔行业、产品及技术发展趋势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铝电解电容器用箔行业及市场环境发展趋势</w:t>
      </w:r>
      <w:r>
        <w:rPr>
          <w:rFonts w:hint="eastAsia"/>
        </w:rPr>
        <w:br/>
      </w:r>
      <w:r>
        <w:rPr>
          <w:rFonts w:hint="eastAsia"/>
        </w:rPr>
        <w:t>　　11.2 铝电解电容器用箔产品及技术发展趋势</w:t>
      </w:r>
      <w:r>
        <w:rPr>
          <w:rFonts w:hint="eastAsia"/>
        </w:rPr>
        <w:br/>
      </w:r>
      <w:r>
        <w:rPr>
          <w:rFonts w:hint="eastAsia"/>
        </w:rPr>
        <w:t>　　11.3 铝电解电容器用箔产品价格走势</w:t>
      </w:r>
      <w:r>
        <w:rPr>
          <w:rFonts w:hint="eastAsia"/>
        </w:rPr>
        <w:br/>
      </w:r>
      <w:r>
        <w:rPr>
          <w:rFonts w:hint="eastAsia"/>
        </w:rPr>
        <w:t>　　11.4 2025-2031年铝电解电容器用箔市场消费形态、消费者偏好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铝电解电容器用箔销售渠道分析及建议</w:t>
      </w:r>
      <w:r>
        <w:rPr>
          <w:rFonts w:hint="eastAsia"/>
        </w:rPr>
        <w:br/>
      </w:r>
      <w:r>
        <w:rPr>
          <w:rFonts w:hint="eastAsia"/>
        </w:rPr>
        <w:t>　　12.1 国内铝电解电容器用箔销售渠道</w:t>
      </w:r>
      <w:r>
        <w:rPr>
          <w:rFonts w:hint="eastAsia"/>
        </w:rPr>
        <w:br/>
      </w:r>
      <w:r>
        <w:rPr>
          <w:rFonts w:hint="eastAsia"/>
        </w:rPr>
        <w:t>　　12.2 海外市场铝电解电容器用箔销售渠道</w:t>
      </w:r>
      <w:r>
        <w:rPr>
          <w:rFonts w:hint="eastAsia"/>
        </w:rPr>
        <w:br/>
      </w:r>
      <w:r>
        <w:rPr>
          <w:rFonts w:hint="eastAsia"/>
        </w:rPr>
        <w:t>　　12.3 铝电解电容器用箔销售/营销策略建议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按照不同产品类型，铝电解电容器用箔主要可以分为如下几个类别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不同种类铝电解电容器用箔增长趋势</w:t>
      </w:r>
      <w:r>
        <w:rPr>
          <w:rFonts w:hint="eastAsia"/>
        </w:rPr>
        <w:br/>
      </w:r>
      <w:r>
        <w:rPr>
          <w:rFonts w:hint="eastAsia"/>
        </w:rPr>
        <w:t>　　表3 按不同应用，铝电解电容器用箔主要包括如下几个方面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不同应用铝电解电容器用箔消费量增长趋势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中国及欧美日等地区铝电解电容器用箔相关政策分析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2020-2025年全球铝电解电容器用箔主要厂商产量列表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2020-2025年全球铝电解电容器用箔主要厂商产量市场份额列表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2020-2025年全球铝电解电容器用箔主要厂商产值列表</w:t>
      </w:r>
      <w:r>
        <w:rPr>
          <w:rFonts w:hint="eastAsia"/>
        </w:rPr>
        <w:br/>
      </w:r>
      <w:r>
        <w:rPr>
          <w:rFonts w:hint="eastAsia"/>
        </w:rPr>
        <w:t>　　表9 全球铝电解电容器用箔主要厂商产值、市场份额列表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2025年全球主要生产商铝电解电容器用箔收入排名</w:t>
      </w:r>
      <w:r>
        <w:rPr>
          <w:rFonts w:hint="eastAsia"/>
        </w:rPr>
        <w:br/>
      </w:r>
      <w:r>
        <w:rPr>
          <w:rFonts w:hint="eastAsia"/>
        </w:rPr>
        <w:t>　　表11 2020-2025年全球铝电解电容器用箔主要厂商产品价格列表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中国铝电解电容器用箔主要厂商产品价格列表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2020-2025年中国铝电解电容器用箔主要厂商产量市场份额列表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2020-2025年中国铝电解电容器用箔主要厂商产值列表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2020-2025年中国铝电解电容器用箔主要厂商产值市场份额列表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全球主要铝电解电容器用箔厂商产地分布及商业化日期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全球主要铝电解电容器用箔企业采访及观点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全球主要地区铝电解电容器用箔产值对比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全球主要地区2020-2025年铝电解电容器用箔产量市场份额列表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2025-2031年全球主要地区铝电解电容器用箔产量列表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2025-2031年全球主要地区铝电解电容器用箔产量份额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2020-2025年全球主要地区铝电解电容器用箔产值列表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2020-2025年全球主要地区铝电解电容器用箔产值份额列表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2020-2025年全球主要地区铝电解电容器用箔消费量列表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2020-2025年全球主要地区铝电解电容器用箔消费量市场份额列表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重点企业（七）铝电解电容器用箔产品规格、参数及市场应用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重点企业（七）铝电解电容器用箔产能、产量、产值、价格及毛利率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重点企业（七）铝电解电容器用箔产品规格及价格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2020-2025年全球不同产品类型铝电解电容器用箔产量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2020-2025年全球不同产品类型铝电解电容器用箔产量市场份额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2025-2031年全球不同产品类型铝电解电容器用箔产量预测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2025-2031年全球不同产品类型铝电解电容器用箔产量市场份额预测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2020-2025年全球不同类型铝电解电容器用箔产值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2020-2025年全球不同类型铝电解电容器用箔产值市场份额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2025-2031年全球不同类型铝电解电容器用箔产值预测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2025-2031年全球不同类型铝电解电容器用箔产值市场份额预测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2020-2025年全球不同价格区间铝电解电容器用箔市场份额对比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2020-2025年中国不同产品类型铝电解电容器用箔产量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2020-2025年中国不同产品类型铝电解电容器用箔产量市场份额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2025-2031年中国不同产品类型铝电解电容器用箔产量预测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2025-2031年中国不同产品类型铝电解电容器用箔产量市场份额预测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2020-2025年中国不同产品类型铝电解电容器用箔产值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2020-2025年中国不同产品类型铝电解电容器用箔产值市场份额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2025-2031年中国不同产品类型铝电解电容器用箔产值预测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2025-2031年中国不同产品类型铝电解电容器用箔产值市场份额预测</w:t>
      </w:r>
      <w:r>
        <w:rPr>
          <w:rFonts w:hint="eastAsia"/>
        </w:rPr>
        <w:br/>
      </w:r>
      <w:r>
        <w:rPr>
          <w:rFonts w:hint="eastAsia"/>
        </w:rPr>
        <w:t>　　表78 铝电解电容器用箔上游原料供应商及联系方式列表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2020-2025年全球不同应用铝电解电容器用箔消费量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2020-2025年全球不同应用铝电解电容器用箔消费量市场份额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2025-2031年全球不同应用铝电解电容器用箔消费量预测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2025-2031年全球不同应用铝电解电容器用箔消费量市场份额预测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2020-2025年中国不同应用铝电解电容器用箔消费量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2020-2025年中国不同应用铝电解电容器用箔消费量市场份额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2025-2031年中国不同应用铝电解电容器用箔消费量预测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2025-2031年中国不同应用铝电解电容器用箔消费量市场份额预测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2020-2025年中国铝电解电容器用箔产量、消费量、进出口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2025-2031年中国铝电解电容器用箔产量、消费量、进出口预测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中国市场铝电解电容器用箔进出口贸易趋势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中国市场铝电解电容器用箔主要进口来源</w:t>
      </w:r>
      <w:r>
        <w:rPr>
          <w:rFonts w:hint="eastAsia"/>
        </w:rPr>
        <w:br/>
      </w:r>
      <w:r>
        <w:rPr>
          <w:rFonts w:hint="eastAsia"/>
        </w:rPr>
        <w:t>　　表91 中国市场铝电解电容器用箔主要出口目的地</w:t>
      </w:r>
      <w:r>
        <w:rPr>
          <w:rFonts w:hint="eastAsia"/>
        </w:rPr>
        <w:br/>
      </w:r>
      <w:r>
        <w:rPr>
          <w:rFonts w:hint="eastAsia"/>
        </w:rPr>
        <w:t>　　表92 中国铝电解电容器用箔市场未来发展的有利因素、不利因素分析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中国铝电解电容器用箔生产地区分布</w:t>
      </w:r>
      <w:r>
        <w:rPr>
          <w:rFonts w:hint="eastAsia"/>
        </w:rPr>
        <w:br/>
      </w:r>
      <w:r>
        <w:rPr>
          <w:rFonts w:hint="eastAsia"/>
        </w:rPr>
        <w:t>　　表94 中国铝电解电容器用箔消费地区分布</w:t>
      </w:r>
      <w:r>
        <w:rPr>
          <w:rFonts w:hint="eastAsia"/>
        </w:rPr>
        <w:br/>
      </w:r>
      <w:r>
        <w:rPr>
          <w:rFonts w:hint="eastAsia"/>
        </w:rPr>
        <w:t>　　表95 铝电解电容器用箔行业及市场环境发展趋势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铝电解电容器用箔产品及技术发展趋势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2020-2025年国内铝电解电容器用箔主要销售模式及销售渠道趋势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2020-2025年欧美日等地区铝电解电容器用箔主要销售模式及销售渠道趋势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铝电解电容器用箔产品市场定位及目标消费者分析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铝电解电容器用箔产品图片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2025年全球不同产品类型铝电解电容器用箔产量市场份额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全球不同类型铝电解电容器用箔消费量市场份额对比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2020-2025年中国铝电解电容器用箔产量及发展趋势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2020-2025年中国铝电解电容器用箔产值及未来发展趋势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2020-2025年全球铝电解电容器用箔产能、产量、产能利用率及发展趋势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2020-2025年全球铝电解电容器用箔产量、市场需求量及发展趋势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2020-2025年中国铝电解电容器用箔产能、产量、产能利用率及发展趋势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2020-2025年中国铝电解电容器用箔产量、市场需求量及发展趋势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全球铝电解电容器用箔主要厂商2025年产量市场份额列表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全球铝电解电容器用箔主要厂商2025年产值市场份额列表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2020-2025年中国市场铝电解电容器用箔主要厂商产量市场份额列表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中国铝电解电容器用箔主要厂商2025年产量市场份额列表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中国铝电解电容器用箔主要厂商2025年产值市场份额列表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2025年全球前五及前十大生产商铝电解电容器用箔市场份额</w:t>
      </w:r>
      <w:r>
        <w:rPr>
          <w:rFonts w:hint="eastAsia"/>
        </w:rPr>
        <w:br/>
      </w:r>
      <w:r>
        <w:rPr>
          <w:rFonts w:hint="eastAsia"/>
        </w:rPr>
        <w:t>　　图24 2020-2025年全球铝电解电容器用箔第一梯队、第二梯队和第三梯队生产商（品牌）及市场份额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铝电解电容器用箔全球领先企业SWOT分析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全球主要地区铝电解电容器用箔消费量市场份额对比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2020-2025年印度市场铝电解电容器用箔产量及增长率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2020-2025年印度市场铝电解电容器用箔产值及增长率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2020-2025年全球主要地区铝电解电容器用箔消费量市场份额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2025-2031年全球主要地区铝电解电容器用箔消费量市场份额预测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2020-2025年印度市场铝电解电容器用箔消费量、增长率及发展预测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铝电解电容器用箔产业链分析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铝电解电容器用箔产品价格走势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5ab56ba946fc" w:history="1">
        <w:r>
          <w:rPr>
            <w:rStyle w:val="Hyperlink"/>
          </w:rPr>
          <w:t>全球与中国铝电解电容器用箔发展现状分析及趋势预测报告（2025-2031年）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5ab56ba946fc" w:history="1">
        <w:r>
          <w:rPr>
            <w:rStyle w:val="Hyperlink"/>
          </w:rPr>
          <w:t>https://www.20087.com/8/89/LvDianJieDianRongQiYongBoDeQianJingQuShi.html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热点：铝电解电容器用箔纸包装、铝电解电容器用铝箔、铝制电解电容器、电解电容铝箔耐压、铝电解电容器铝箔腐蚀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015426cc54821" w:history="1">
      <w:r>
        <w:rPr>
          <w:rStyle w:val="Hyperlink"/>
        </w:rPr>
        <w:t>全球与中国铝电解电容器用箔发展现状分析及趋势预测报告（2025-2031年）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vDianJieDianRongQiYongBoDeQianJingQuShi.html" TargetMode="External" Id="R1ef15ab56ba9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vDianJieDianRongQiYongBoDeQianJingQuShi.html" TargetMode="External" Id="R8e7015426cc5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2025-06-04T06:29:00Z</dcterms:created>
  <dcterms:modified xsi:type="dcterms:W3CDTF">2025-06-04T07:29:00Z</dcterms:modified>
  <dc:subject>全球与中国铝电解电容器用箔发展现状分析及趋势预测报告（2025-2031年）</dc:subject>
  <dc:title>全球与中国铝电解电容器用箔发展现状分析及趋势预测报告（2025-2031年）</dc:title>
  <cp:keywords>全球与中国铝电解电容器用箔发展现状分析及趋势预测报告（2025-2031年）</cp:keywords>
  <dc:description>全球与中国铝电解电容器用箔发展现状分析及趋势预测报告（2025-2031年）</dc:description>
</cp:coreProperties>
</file>