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48eb81614563" w:history="1">
              <w:r>
                <w:rPr>
                  <w:rStyle w:val="Hyperlink"/>
                </w:rPr>
                <w:t>全球与中国间硝基苯甲酸发展现状及前景趋势预测报告（2025-2031年）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48eb81614563" w:history="1">
              <w:r>
                <w:rPr>
                  <w:rStyle w:val="Hyperlink"/>
                </w:rPr>
                <w:t>全球与中国间硝基苯甲酸发展现状及前景趋势预测报告（2025-2031年）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848eb81614563" w:history="1">
                <w:r>
                  <w:rPr>
                    <w:rStyle w:val="Hyperlink"/>
                  </w:rPr>
                  <w:t>https://www.20087.com/8/19/JianXiaoJiBenJiaSuanDeQianJing.html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甲酸是一种重要的有机化工原料，用于生产染料、农药、医药和香料等。近年来，随着下游行业需求的稳定增长，间硝基苯甲酸的生产技术不断优化，提高了产品质量和生产效率。同时，环保法规的实施促使生产商采取更清洁的生产工艺，减少废水和废气排放，实现绿色生产。</w:t>
      </w:r>
      <w:r>
        <w:rPr>
          <w:rFonts w:hint="eastAsia"/>
        </w:rPr>
        <w:br/>
      </w:r>
      <w:r>
        <w:rPr>
          <w:rFonts w:hint="eastAsia"/>
        </w:rPr>
        <w:t>　　未来，间硝基苯甲酸的生产将更加注重环保和安全。随着绿色化学理念的推广，新型催化剂和溶剂将减少有害副产物的生成，降低能耗。同时，闭环生产工艺和废物回收系统将提高原料利用率，减少环境污染。此外，随着精细化工行业的创新，间硝基苯甲酸将开发出更多高附加值的衍生物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48eb81614563" w:history="1">
        <w:r>
          <w:rPr>
            <w:rStyle w:val="Hyperlink"/>
          </w:rPr>
          <w:t>全球与中国间硝基苯甲酸发展现状及前景趋势预测报告（2025-2031年）</w:t>
        </w:r>
      </w:hyperlink>
      <w:r>
        <w:rPr>
          <w:rFonts w:hint="eastAsia"/>
        </w:rPr>
        <w:t>》从市场规模、需求变化及价格动态等维度，系统解析了间硝基苯甲酸行业的现状与发展趋势。报告深入分析了间硝基苯甲酸产业链各环节，科学预测了市场前景与技术发展方向，同时聚焦间硝基苯甲酸细分市场特点及重点企业的经营表现，揭示了间硝基苯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间硝基苯甲酸市场概述</w:t>
      </w:r>
      <w:r>
        <w:rPr>
          <w:rFonts w:hint="eastAsia"/>
        </w:rPr>
        <w:br/>
      </w:r>
      <w:r>
        <w:rPr>
          <w:rFonts w:hint="eastAsia"/>
        </w:rPr>
        <w:t>　　1.1 间硝基苯甲酸行业概述及统计范围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按照不同产品类型，间硝基苯甲酸主要可以分为如下几个类别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不同产品类型间硝基苯甲酸规模增长趋势2020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纯度：98%</w:t>
      </w:r>
      <w:r>
        <w:rPr>
          <w:rFonts w:hint="eastAsia"/>
        </w:rPr>
        <w:br/>
      </w:r>
      <w:r>
        <w:rPr>
          <w:rFonts w:hint="eastAsia"/>
        </w:rPr>
        <w:t>　　　　1.2.3 纯度：99%</w:t>
      </w:r>
      <w:r>
        <w:rPr>
          <w:rFonts w:hint="eastAsia"/>
        </w:rPr>
        <w:br/>
      </w:r>
      <w:r>
        <w:rPr>
          <w:rFonts w:hint="eastAsia"/>
        </w:rPr>
        <w:t>　　1.3 从不同应用，间硝基苯甲酸主要包括如下几个方面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不同应用间硝基苯甲酸规模增长趋势2020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间硝基苯甲酸行业发展总体概况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1.4.2 间硝基苯甲酸行业发展主要特点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1.4.3 间硝基苯甲酸行业发展影响因素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全球间硝基苯甲酸供需现状及预测（2020-2031）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全球间硝基苯甲酸产能、产量、产能利用率及发展趋势（2020-2031）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全球间硝基苯甲酸产量、需求量及发展趋势（2020-2031）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全球主要地区间硝基苯甲酸产量及发展趋势（2020-2031）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中国间硝基苯甲酸供需现状及预测（2020-2031）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中国间硝基苯甲酸产能、产量、产能利用率及发展趋势（2020-2031）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中国间硝基苯甲酸产量、市场需求量及发展趋势（2020-2031）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中国间硝基苯甲酸产能和产量占全球的比重（2020-2031）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全球间硝基苯甲酸销量及收入（2020-2031）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全球市场间硝基苯甲酸收入（2020-2031）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全球市场间硝基苯甲酸价格趋势（2020-2031）</w:t>
      </w:r>
      <w:r>
        <w:rPr>
          <w:rFonts w:hint="eastAsia"/>
        </w:rPr>
        <w:br/>
      </w:r>
      <w:r>
        <w:rPr>
          <w:rFonts w:hint="eastAsia"/>
        </w:rPr>
        <w:t>　　2.4 中国间硝基苯甲酸销量及收入（2020-2031）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中国市场间硝基苯甲酸收入（2020-2031）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中国市场间硝基苯甲酸销量和收入占全球的比重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全球间硝基苯甲酸主要地区分析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全球主要地区间硝基苯甲酸市场规模分析：2020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全球主要地区间硝基苯甲酸销售收入及市场份额（2020-2025年）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全球主要地区间硝基苯甲酸销售收入预测（2025-2031）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全球主要地区间硝基苯甲酸销量分析：2020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全球主要地区间硝基苯甲酸销量及市场份额（2020-2025年）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全球主要地区间硝基苯甲酸销量及市场份额预测（2025-2031）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北美（美国和加拿大）间硝基苯甲酸收入（2020-2031）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欧洲（德国、英国、法国和意大利等国家）间硝基苯甲酸收入（2020-2031）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亚太（中国、日本、韩国、中国台湾、印度和东南亚等）间硝基苯甲酸收入（2020-2031）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拉美地区（墨西哥、巴西等国家）间硝基苯甲酸收入（2020-2031）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中东及非洲（土耳其、沙特等国家）间硝基苯甲酸收入（2020-2031）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全球市场主要厂商间硝基苯甲酸产能市场份额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全球市场主要厂商间硝基苯甲酸销量（2020-2025）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全球市场主要厂商间硝基苯甲酸销售收入（2020-2025）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全球市场主要厂商间硝基苯甲酸销售价格（2020-2025）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2025年全球主要生产商间硝基苯甲酸收入排名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中国市场主要厂商间硝基苯甲酸销量（2020-2025）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中国市场主要厂商间硝基苯甲酸销售收入（2020-2025）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中国市场主要厂商间硝基苯甲酸销售价格（2020-2025）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2025年中国主要生产商间硝基苯甲酸收入排名</w:t>
      </w:r>
      <w:r>
        <w:rPr>
          <w:rFonts w:hint="eastAsia"/>
        </w:rPr>
        <w:br/>
      </w:r>
      <w:r>
        <w:rPr>
          <w:rFonts w:hint="eastAsia"/>
        </w:rPr>
        <w:t>　　4.3 全球主要厂商间硝基苯甲酸总部及产地分布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全球主要厂商间硝基苯甲酸商业化日期</w:t>
      </w:r>
      <w:r>
        <w:rPr>
          <w:rFonts w:hint="eastAsia"/>
        </w:rPr>
        <w:br/>
      </w:r>
      <w:r>
        <w:rPr>
          <w:rFonts w:hint="eastAsia"/>
        </w:rPr>
        <w:t>　　4.5 全球主要厂商间硝基苯甲酸产品类型及应用</w:t>
      </w:r>
      <w:r>
        <w:rPr>
          <w:rFonts w:hint="eastAsia"/>
        </w:rPr>
        <w:br/>
      </w:r>
      <w:r>
        <w:rPr>
          <w:rFonts w:hint="eastAsia"/>
        </w:rPr>
        <w:t>　　4.6 间硝基苯甲酸行业集中度、竞争程度分析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间硝基苯甲酸行业集中度分析：全球头部厂商份额（Top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全球间硝基苯甲酸第一梯队、第二梯队和第三梯队生产商（品牌）及市场份额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不同产品类型间硝基苯甲酸分析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全球市场不同产品类型间硝基苯甲酸销量及市场份额（2020-2025）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全球市场不同产品类型间硝基苯甲酸销量预测（2025-2031）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全球市场不同产品类型间硝基苯甲酸收入（2020-2031）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全球市场不同产品类型间硝基苯甲酸收入及市场份额（2020-2025）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全球市场不同产品类型间硝基苯甲酸收入预测（2025-2031）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全球市场不同产品类型间硝基苯甲酸价格走势（2020-2031）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中国市场不同产品类型间硝基苯甲酸销量及市场份额（2020-2025）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中国市场不同产品类型间硝基苯甲酸销量预测（2025-2031）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中国市场不同产品类型间硝基苯甲酸收入（2020-2031）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中国市场不同产品类型间硝基苯甲酸收入及市场份额（2020-2025）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中国市场不同产品类型间硝基苯甲酸收入预测（2025-2031）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不同应用间硝基苯甲酸分析</w:t>
      </w:r>
      <w:r>
        <w:rPr>
          <w:rFonts w:hint="eastAsia"/>
        </w:rPr>
        <w:br/>
      </w:r>
      <w:r>
        <w:rPr>
          <w:rFonts w:hint="eastAsia"/>
        </w:rPr>
        <w:t>　　6.1 全球市场不同应用间硝基苯甲酸销量（2020-2031）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全球市场不同应用间硝基苯甲酸销量及市场份额（2020-2025）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全球市场不同应用间硝基苯甲酸销量预测（2025-2031）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全球市场不同应用间硝基苯甲酸收入（2020-2031）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全球市场不同应用间硝基苯甲酸收入及市场份额（2020-2025）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全球市场不同应用间硝基苯甲酸收入预测（2025-2031）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全球市场不同应用间硝基苯甲酸价格走势（2020-2031）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中国市场不同应用间硝基苯甲酸销量（2020-2031）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中国市场不同应用间硝基苯甲酸销量及市场份额（2020-2025）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中国市场不同应用间硝基苯甲酸销量预测（2025-2031）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中国市场不同应用间硝基苯甲酸收入（2020-2031）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中国市场不同应用间硝基苯甲酸收入及市场份额（2020-2025）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中国市场不同应用间硝基苯甲酸收入预测（2025-2031）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间硝基苯甲酸行业发展趋势</w:t>
      </w:r>
      <w:r>
        <w:rPr>
          <w:rFonts w:hint="eastAsia"/>
        </w:rPr>
        <w:br/>
      </w:r>
      <w:r>
        <w:rPr>
          <w:rFonts w:hint="eastAsia"/>
        </w:rPr>
        <w:t>　　7.2 间硝基苯甲酸行业主要驱动因素</w:t>
      </w:r>
      <w:r>
        <w:rPr>
          <w:rFonts w:hint="eastAsia"/>
        </w:rPr>
        <w:br/>
      </w:r>
      <w:r>
        <w:rPr>
          <w:rFonts w:hint="eastAsia"/>
        </w:rPr>
        <w:t>　　7.3 间硝基苯甲酸中国企业SWOT分析</w:t>
      </w:r>
      <w:r>
        <w:rPr>
          <w:rFonts w:hint="eastAsia"/>
        </w:rPr>
        <w:br/>
      </w:r>
      <w:r>
        <w:rPr>
          <w:rFonts w:hint="eastAsia"/>
        </w:rPr>
        <w:t>　　7.4 中国间硝基苯甲酸行业政策环境分析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间硝基苯甲酸行业产业链简介</w:t>
      </w:r>
      <w:r>
        <w:rPr>
          <w:rFonts w:hint="eastAsia"/>
        </w:rPr>
        <w:br/>
      </w:r>
      <w:r>
        <w:rPr>
          <w:rFonts w:hint="eastAsia"/>
        </w:rPr>
        <w:t>　　　　8.1.1 间硝基苯甲酸行业供应链分析</w:t>
      </w:r>
      <w:r>
        <w:rPr>
          <w:rFonts w:hint="eastAsia"/>
        </w:rPr>
        <w:br/>
      </w:r>
      <w:r>
        <w:rPr>
          <w:rFonts w:hint="eastAsia"/>
        </w:rPr>
        <w:t>　　　　8.1.2 间硝基苯甲酸主要原料及供应情况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间硝基苯甲酸行业主要下游客户</w:t>
      </w:r>
      <w:r>
        <w:rPr>
          <w:rFonts w:hint="eastAsia"/>
        </w:rPr>
        <w:br/>
      </w:r>
      <w:r>
        <w:rPr>
          <w:rFonts w:hint="eastAsia"/>
        </w:rPr>
        <w:t>　　8.2 间硝基苯甲酸行业采购模式</w:t>
      </w:r>
      <w:r>
        <w:rPr>
          <w:rFonts w:hint="eastAsia"/>
        </w:rPr>
        <w:br/>
      </w:r>
      <w:r>
        <w:rPr>
          <w:rFonts w:hint="eastAsia"/>
        </w:rPr>
        <w:t>　　8.3 间硝基苯甲酸行业生产模式</w:t>
      </w:r>
      <w:r>
        <w:rPr>
          <w:rFonts w:hint="eastAsia"/>
        </w:rPr>
        <w:br/>
      </w:r>
      <w:r>
        <w:rPr>
          <w:rFonts w:hint="eastAsia"/>
        </w:rPr>
        <w:t>　　8.4 间硝基苯甲酸行业销售模式及销售渠道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全球市场主要间硝基苯甲酸厂商简介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间硝基苯甲酸销量、收入、价格及毛利率（2020-2025）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中国市场间硝基苯甲酸产量、销量、进出口分析及未来趋势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中国市场间硝基苯甲酸产量、销量、进出口分析及未来趋势（2020-2031）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中国市场间硝基苯甲酸进出口贸易趋势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中国市场间硝基苯甲酸主要进口来源</w:t>
      </w:r>
      <w:r>
        <w:rPr>
          <w:rFonts w:hint="eastAsia"/>
        </w:rPr>
        <w:br/>
      </w:r>
      <w:r>
        <w:rPr>
          <w:rFonts w:hint="eastAsia"/>
        </w:rPr>
        <w:t>　　10.4 中国市场间硝基苯甲酸主要出口目的地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中国市场间硝基苯甲酸主要地区分布</w:t>
      </w:r>
      <w:r>
        <w:rPr>
          <w:rFonts w:hint="eastAsia"/>
        </w:rPr>
        <w:br/>
      </w:r>
      <w:r>
        <w:rPr>
          <w:rFonts w:hint="eastAsia"/>
        </w:rPr>
        <w:t>　　11.1 中国间硝基苯甲酸生产地区分布</w:t>
      </w:r>
      <w:r>
        <w:rPr>
          <w:rFonts w:hint="eastAsia"/>
        </w:rPr>
        <w:br/>
      </w:r>
      <w:r>
        <w:rPr>
          <w:rFonts w:hint="eastAsia"/>
        </w:rPr>
        <w:t>　　11.2 中国间硝基苯甲酸消费地区分布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全球不同产品类型间硝基苯甲酸增长趋势2020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不同应用间硝基苯甲酸增长趋势2020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间硝基苯甲酸行业发展主要特点</w:t>
      </w:r>
      <w:r>
        <w:rPr>
          <w:rFonts w:hint="eastAsia"/>
        </w:rPr>
        <w:br/>
      </w:r>
      <w:r>
        <w:rPr>
          <w:rFonts w:hint="eastAsia"/>
        </w:rPr>
        <w:t>　　表4 间硝基苯甲酸行业发展有利因素分析</w:t>
      </w:r>
      <w:r>
        <w:rPr>
          <w:rFonts w:hint="eastAsia"/>
        </w:rPr>
        <w:br/>
      </w:r>
      <w:r>
        <w:rPr>
          <w:rFonts w:hint="eastAsia"/>
        </w:rPr>
        <w:t>　　表5 间硝基苯甲酸行业发展不利因素分析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进入间硝基苯甲酸行业壁垒</w:t>
      </w:r>
      <w:r>
        <w:rPr>
          <w:rFonts w:hint="eastAsia"/>
        </w:rPr>
        <w:br/>
      </w:r>
      <w:r>
        <w:rPr>
          <w:rFonts w:hint="eastAsia"/>
        </w:rPr>
        <w:t>　　表7 全球主要地区间硝基苯甲酸产量（克）：2020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全球主要地区间硝基苯甲酸产量（2020-2025）&amp;（克）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全球主要地区间硝基苯甲酸产量市场份额（2020-2025）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全球主要地区间硝基苯甲酸产量（2025-2031）&amp;（克）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全球主要地区间硝基苯甲酸销售收入（百万美元）：2020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全球主要地区间硝基苯甲酸销售收入（2020-2025）&amp;（百万美元）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全球主要地区间硝基苯甲酸销售收入市场份额（2020-2025）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全球主要地区间硝基苯甲酸收入（2025-2031）&amp;（百万美元）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全球主要地区间硝基苯甲酸收入市场份额（2025-2031）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全球主要地区间硝基苯甲酸销量（克）：2020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全球主要地区间硝基苯甲酸销量（2020-2025）&amp;（克）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全球主要地区间硝基苯甲酸销量市场份额（2020-2025）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全球主要地区间硝基苯甲酸销量（2025-2031）&amp;（克）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全球主要地区间硝基苯甲酸销量份额（2025-2031）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北美间硝基苯甲酸基本情况分析</w:t>
      </w:r>
      <w:r>
        <w:rPr>
          <w:rFonts w:hint="eastAsia"/>
        </w:rPr>
        <w:br/>
      </w:r>
      <w:r>
        <w:rPr>
          <w:rFonts w:hint="eastAsia"/>
        </w:rPr>
        <w:t>　　表22 欧洲间硝基苯甲酸基本情况分析</w:t>
      </w:r>
      <w:r>
        <w:rPr>
          <w:rFonts w:hint="eastAsia"/>
        </w:rPr>
        <w:br/>
      </w:r>
      <w:r>
        <w:rPr>
          <w:rFonts w:hint="eastAsia"/>
        </w:rPr>
        <w:t>　　表23 亚太地区间硝基苯甲酸基本情况分析</w:t>
      </w:r>
      <w:r>
        <w:rPr>
          <w:rFonts w:hint="eastAsia"/>
        </w:rPr>
        <w:br/>
      </w:r>
      <w:r>
        <w:rPr>
          <w:rFonts w:hint="eastAsia"/>
        </w:rPr>
        <w:t>　　表24 拉美地区间硝基苯甲酸基本情况分析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中东及非洲间硝基苯甲酸基本情况分析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全球市场主要厂商间硝基苯甲酸产能（2024-2025）&amp;（克）</w:t>
      </w:r>
      <w:r>
        <w:rPr>
          <w:rFonts w:hint="eastAsia"/>
        </w:rPr>
        <w:br/>
      </w:r>
      <w:r>
        <w:rPr>
          <w:rFonts w:hint="eastAsia"/>
        </w:rPr>
        <w:t>　　表27 全球市场主要厂商间硝基苯甲酸销量（2020-2025）&amp;（克）</w:t>
      </w:r>
      <w:r>
        <w:rPr>
          <w:rFonts w:hint="eastAsia"/>
        </w:rPr>
        <w:br/>
      </w:r>
      <w:r>
        <w:rPr>
          <w:rFonts w:hint="eastAsia"/>
        </w:rPr>
        <w:t>　　表28 全球市场主要厂商间硝基苯甲酸销量市场份额（2020-2025）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全球市场主要厂商间硝基苯甲酸销售收入（2020-2025）&amp;（百万美元）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全球市场主要厂商间硝基苯甲酸销售收入市场份额（2020-2025）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全球市场主要厂商间硝基苯甲酸销售价格（2020-2025）&amp;（美元/克）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表32 2025年全球主要生产商间硝基苯甲酸收入排名（百万美元）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中国市场主要厂商间硝基苯甲酸销量（2020-2025）&amp;（克）</w:t>
      </w:r>
      <w:r>
        <w:rPr>
          <w:rFonts w:hint="eastAsia"/>
        </w:rPr>
        <w:br/>
      </w:r>
      <w:r>
        <w:rPr>
          <w:rFonts w:hint="eastAsia"/>
        </w:rPr>
        <w:t>　　表34 中国市场主要厂商间硝基苯甲酸销量市场份额（2020-2025）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中国市场主要厂商间硝基苯甲酸销售收入（2020-2025）&amp;（百万美元）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中国市场主要厂商间硝基苯甲酸销售收入市场份额（2020-2025）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中国市场主要厂商间硝基苯甲酸销售价格（2020-2025）&amp;（美元/克）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表38 2025年中国主要生产商间硝基苯甲酸收入排名（百万美元）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全球主要厂商间硝基苯甲酸总部及产地分布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全球主要厂商间硝基苯甲酸商业化日期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全球主要厂商间硝基苯甲酸产品类型及应用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2025年全球间硝基苯甲酸主要厂商市场地位（第一梯队、第二梯队和第三梯队）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全球不同产品类型间硝基苯甲酸销量（2020-2025年）&amp;（克）</w:t>
      </w:r>
      <w:r>
        <w:rPr>
          <w:rFonts w:hint="eastAsia"/>
        </w:rPr>
        <w:br/>
      </w:r>
      <w:r>
        <w:rPr>
          <w:rFonts w:hint="eastAsia"/>
        </w:rPr>
        <w:t>　　表44 全球不同产品类型间硝基苯甲酸销量市场份额（2020-2025）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全球不同产品类型间硝基苯甲酸销量预测（2025-2031）&amp;（克）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全球市场不同产品类型间硝基苯甲酸销量市场份额预测（2025-2031）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全球不同产品类型间硝基苯甲酸收入（2020-2025年）&amp;（百万美元）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全球不同产品类型间硝基苯甲酸收入市场份额（2020-2025）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全球不同产品类型间硝基苯甲酸收入预测（2025-2031）&amp;（百万美元）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全球不同产品类型间硝基苯甲酸收入市场份额预测（2025-2031）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中国不同产品类型间硝基苯甲酸销量（2020-2025年）&amp;（克）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表52 中国不同产品类型间硝基苯甲酸销量市场份额（2020-2025）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中国不同产品类型间硝基苯甲酸销量预测（2025-2031）&amp;（克）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表54 中国不同产品类型间硝基苯甲酸销量市场份额预测（2025-2031）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中国不同产品类型间硝基苯甲酸收入（2020-2025年）&amp;（百万美元）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中国不同产品类型间硝基苯甲酸收入市场份额（2020-2025）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中国不同产品类型间硝基苯甲酸收入预测（2025-2031）&amp;（百万美元）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中国不同产品类型间硝基苯甲酸收入市场份额预测（2025-2031）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全球不同应用间硝基苯甲酸销量（2020-2025年）&amp;（克）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表60 全球不同应用间硝基苯甲酸销量市场份额（2020-2025）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全球不同应用间硝基苯甲酸销量预测（2025-2031）&amp;（克）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表62 全球市场不同应用间硝基苯甲酸销量市场份额预测（2025-2031）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全球不同应用间硝基苯甲酸收入（2020-2025年）&amp;（百万美元）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全球不同应用间硝基苯甲酸收入市场份额（2020-2025）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全球不同应用间硝基苯甲酸收入预测（2025-2031）&amp;（百万美元）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全球不同应用间硝基苯甲酸收入市场份额预测（2025-2031）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中国不同应用间硝基苯甲酸销量（2020-2025年）&amp;（克）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表68 中国不同应用间硝基苯甲酸销量市场份额（2020-2025）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中国不同应用间硝基苯甲酸销量预测（2025-2031）&amp;（克）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表70 中国不同应用间硝基苯甲酸销量市场份额预测（2025-2031）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中国不同应用间硝基苯甲酸收入（2020-2025年）&amp;（百万美元）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中国不同应用间硝基苯甲酸收入市场份额（2020-2025）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中国不同应用间硝基苯甲酸收入预测（2025-2031）&amp;（百万美元）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中国不同应用间硝基苯甲酸收入市场份额预测（2025-2031）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间硝基苯甲酸行业技术发展趋势</w:t>
      </w:r>
      <w:r>
        <w:rPr>
          <w:rFonts w:hint="eastAsia"/>
        </w:rPr>
        <w:br/>
      </w:r>
      <w:r>
        <w:rPr>
          <w:rFonts w:hint="eastAsia"/>
        </w:rPr>
        <w:t>　　表76 间硝基苯甲酸行业主要驱动因素</w:t>
      </w:r>
      <w:r>
        <w:rPr>
          <w:rFonts w:hint="eastAsia"/>
        </w:rPr>
        <w:br/>
      </w:r>
      <w:r>
        <w:rPr>
          <w:rFonts w:hint="eastAsia"/>
        </w:rPr>
        <w:t>　　表77 间硝基苯甲酸行业供应链分析</w:t>
      </w:r>
      <w:r>
        <w:rPr>
          <w:rFonts w:hint="eastAsia"/>
        </w:rPr>
        <w:br/>
      </w:r>
      <w:r>
        <w:rPr>
          <w:rFonts w:hint="eastAsia"/>
        </w:rPr>
        <w:t>　　表78 间硝基苯甲酸上游原料供应商</w:t>
      </w:r>
      <w:r>
        <w:rPr>
          <w:rFonts w:hint="eastAsia"/>
        </w:rPr>
        <w:br/>
      </w:r>
      <w:r>
        <w:rPr>
          <w:rFonts w:hint="eastAsia"/>
        </w:rPr>
        <w:t>　　表79 间硝基苯甲酸行业主要下游客户</w:t>
      </w:r>
      <w:r>
        <w:rPr>
          <w:rFonts w:hint="eastAsia"/>
        </w:rPr>
        <w:br/>
      </w:r>
      <w:r>
        <w:rPr>
          <w:rFonts w:hint="eastAsia"/>
        </w:rPr>
        <w:t>　　表80 间硝基苯甲酸行业典型经销商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间硝基苯甲酸生产基地、销售区域、竞争对手及市场地位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间硝基苯甲酸产品规格、参数及市场应用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间硝基苯甲酸销量（克）、收入（百万美元）、价格（美元/克）及毛利率（2020-2025）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中国市场间硝基苯甲酸产量、销量、进出口（2020-2025年）&amp;（克）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表157 中国市场间硝基苯甲酸产量、销量、进出口预测（2025-2031）&amp;（克）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表158 中国市场间硝基苯甲酸进出口贸易趋势</w:t>
      </w:r>
      <w:r>
        <w:rPr>
          <w:rFonts w:hint="eastAsia"/>
        </w:rPr>
        <w:br/>
      </w:r>
      <w:r>
        <w:rPr>
          <w:rFonts w:hint="eastAsia"/>
        </w:rPr>
        <w:t>　　表159 中国市场间硝基苯甲酸主要进口来源</w:t>
      </w:r>
      <w:r>
        <w:rPr>
          <w:rFonts w:hint="eastAsia"/>
        </w:rPr>
        <w:br/>
      </w:r>
      <w:r>
        <w:rPr>
          <w:rFonts w:hint="eastAsia"/>
        </w:rPr>
        <w:t>　　表160 中国市场间硝基苯甲酸主要出口目的地</w:t>
      </w:r>
      <w:r>
        <w:rPr>
          <w:rFonts w:hint="eastAsia"/>
        </w:rPr>
        <w:br/>
      </w:r>
      <w:r>
        <w:rPr>
          <w:rFonts w:hint="eastAsia"/>
        </w:rPr>
        <w:t>　　表161 中国间硝基苯甲酸生产地区分布</w:t>
      </w:r>
      <w:r>
        <w:rPr>
          <w:rFonts w:hint="eastAsia"/>
        </w:rPr>
        <w:br/>
      </w:r>
      <w:r>
        <w:rPr>
          <w:rFonts w:hint="eastAsia"/>
        </w:rPr>
        <w:t>　　表162 中国间硝基苯甲酸消费地区分布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间硝基苯甲酸产品图片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全球不同产品类型间硝基苯甲酸规模2020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全球不同产品类型间硝基苯甲酸市场份额2024 VS 2025</w:t>
      </w:r>
      <w:r>
        <w:rPr>
          <w:rFonts w:hint="eastAsia"/>
        </w:rPr>
        <w:br/>
      </w:r>
      <w:r>
        <w:rPr>
          <w:rFonts w:hint="eastAsia"/>
        </w:rPr>
        <w:t>　　图4 纯度：98%产品图片</w:t>
      </w:r>
      <w:r>
        <w:rPr>
          <w:rFonts w:hint="eastAsia"/>
        </w:rPr>
        <w:br/>
      </w:r>
      <w:r>
        <w:rPr>
          <w:rFonts w:hint="eastAsia"/>
        </w:rPr>
        <w:t>　　图5 纯度：99%产品图片</w:t>
      </w:r>
      <w:r>
        <w:rPr>
          <w:rFonts w:hint="eastAsia"/>
        </w:rPr>
        <w:br/>
      </w:r>
      <w:r>
        <w:rPr>
          <w:rFonts w:hint="eastAsia"/>
        </w:rPr>
        <w:t>　　图6 全球不同应用间硝基苯甲酸规模2020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全球不同应用间硝基苯甲酸市场份额2024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染料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全球间硝基苯甲酸产能、产量、产能利用率及发展趋势（2020-2031）&amp;（克）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图13 全球间硝基苯甲酸产量、需求量及发展趋势（2020-2031）&amp;（克）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全球主要地区间硝基苯甲酸产量规模：2020 VS 2025 VS 2031（克）</w:t>
      </w:r>
      <w:r>
        <w:rPr>
          <w:rFonts w:hint="eastAsia"/>
        </w:rPr>
        <w:br/>
      </w:r>
      <w:r>
        <w:rPr>
          <w:rFonts w:hint="eastAsia"/>
        </w:rPr>
        <w:t>　　图15 全球主要地区间硝基苯甲酸产量市场份额（2020-2031）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中国间硝基苯甲酸产能、产量、产能利用率及发展趋势（2020-2031）&amp;（克）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图17 中国间硝基苯甲酸产量、市场需求量及发展趋势（2020-2031）&amp;（克）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图18 中国间硝基苯甲酸总产能占全球比重（2020-2031）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中国间硝基苯甲酸总产量占全球比重（2020-2031）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全球间硝基苯甲酸市场收入及增长率：（2020-2031）&amp;（百万美元）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全球市场间硝基苯甲酸市场规模：2020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全球市场间硝基苯甲酸销量及增长率（2020-2031）&amp;（克）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图23 全球市场间硝基苯甲酸价格趋势（2020-2031）&amp;（美元/克）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图24 中国间硝基苯甲酸市场收入及增长率：（2020-2031）&amp;（百万美元）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中国市场间硝基苯甲酸市场规模：2020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中国市场间硝基苯甲酸销量及增长率（2020-2031）&amp;（克）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图27 中国市场间硝基苯甲酸销量占全球比重（2020-2031）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中国间硝基苯甲酸收入占全球比重（2020-2031）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全球主要地区间硝基苯甲酸销售收入规模：2020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全球主要地区间硝基苯甲酸销售收入市场份额（2020-2025）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全球主要地区间硝基苯甲酸销售收入市场份额（2024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全球主要地区间硝基苯甲酸收入市场份额（2025-2031）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北美（美国和加拿大）间硝基苯甲酸销量（2020-2031）&amp;（克）</w:t>
      </w:r>
      <w:r>
        <w:rPr>
          <w:rFonts w:hint="eastAsia"/>
        </w:rPr>
        <w:br/>
      </w:r>
      <w:r>
        <w:rPr>
          <w:rFonts w:hint="eastAsia"/>
        </w:rPr>
        <w:t>　　图34 北美（美国和加拿大）间硝基苯甲酸销量份额（2020-2031）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北美（美国和加拿大）间硝基苯甲酸收入（2020-2031）&amp;（百万美元）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北美（美国和加拿大）间硝基苯甲酸收入份额（2020-2031）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欧洲（德国、英国、法国和意大利等国家）间硝基苯甲酸销量（2020-2031）&amp;（克）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欧洲（德国、英国、法国和意大利等国家）间硝基苯甲酸销量份额（2020-2031）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欧洲（德国、英国、法国和意大利等国家）间硝基苯甲酸收入（2020-2031）&amp;（百万美元）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欧洲（德国、英国、法国和意大利等国家）间硝基苯甲酸收入份额（2020-2031）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亚太（中国、日本、韩国、中国台湾、印度和东南亚等）间硝基苯甲酸销量（2020-2031）&amp;（克）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亚太（中国、日本、韩国、中国台湾、印度和东南亚等）间硝基苯甲酸销量份额（2020-2031）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亚太（中国、日本、韩国、中国台湾、印度和东南亚等）间硝基苯甲酸收入（2020-2031）&amp;（百万美元）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亚太（中国、日本、韩国、中国台湾、印度和东南亚等）间硝基苯甲酸收入份额（2020-2031）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拉美地区（墨西哥、巴西等国家）间硝基苯甲酸销量（2020-2031）&amp;（克）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拉美地区（墨西哥、巴西等国家）间硝基苯甲酸销量份额（2020-2031）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拉美地区（墨西哥、巴西等国家）间硝基苯甲酸收入（2020-2031）&amp;（百万美元）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拉美地区（墨西哥、巴西等国家）间硝基苯甲酸收入份额（2020-2031）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中东及非洲（土耳其、沙特等国家）间硝基苯甲酸销量（2020-2031）&amp;（克）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中东及非洲（土耳其、沙特等国家）间硝基苯甲酸销量份额（2020-2031）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中东及非洲（土耳其、沙特等国家）间硝基苯甲酸收入（2020-2031）&amp;（百万美元）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中东及非洲（土耳其、沙特等国家）间硝基苯甲酸收入份额（2020-2031）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2025年全球市场主要厂商间硝基苯甲酸销量市场份额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2025年全球市场主要厂商间硝基苯甲酸收入市场份额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2025年中国市场主要厂商间硝基苯甲酸销量市场份额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2025年中国市场主要厂商间硝基苯甲酸收入市场份额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2025年全球前五大生产商间硝基苯甲酸市场份额</w:t>
      </w:r>
      <w:r>
        <w:rPr>
          <w:rFonts w:hint="eastAsia"/>
        </w:rPr>
        <w:br/>
      </w:r>
      <w:r>
        <w:rPr>
          <w:rFonts w:hint="eastAsia"/>
        </w:rPr>
        <w:t>　　图58 全球间硝基苯甲酸第一梯队、第二梯队和第三梯队生产商（品牌）及市场份额（2025）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全球不同产品类型间硝基苯甲酸价格走势（2020-2031）&amp;（美元/克）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图60 全球不同应用间硝基苯甲酸价格走势（2020-2031）&amp;（美元/克）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图61 间硝基苯甲酸中国企业SWOT分析</w:t>
      </w:r>
      <w:r>
        <w:rPr>
          <w:rFonts w:hint="eastAsia"/>
        </w:rPr>
        <w:br/>
      </w:r>
      <w:r>
        <w:rPr>
          <w:rFonts w:hint="eastAsia"/>
        </w:rPr>
        <w:t>　　图62 间硝基苯甲酸产业链</w:t>
      </w:r>
      <w:r>
        <w:rPr>
          <w:rFonts w:hint="eastAsia"/>
        </w:rPr>
        <w:br/>
      </w:r>
      <w:r>
        <w:rPr>
          <w:rFonts w:hint="eastAsia"/>
        </w:rPr>
        <w:t>　　图63 间硝基苯甲酸行业采购模式分析</w:t>
      </w:r>
      <w:r>
        <w:rPr>
          <w:rFonts w:hint="eastAsia"/>
        </w:rPr>
        <w:br/>
      </w:r>
      <w:r>
        <w:rPr>
          <w:rFonts w:hint="eastAsia"/>
        </w:rPr>
        <w:t>　　图64 间硝基苯甲酸行业生产模式分析</w:t>
      </w:r>
      <w:r>
        <w:rPr>
          <w:rFonts w:hint="eastAsia"/>
        </w:rPr>
        <w:br/>
      </w:r>
      <w:r>
        <w:rPr>
          <w:rFonts w:hint="eastAsia"/>
        </w:rPr>
        <w:t>　　图65 间硝基苯甲酸行业销售模式分析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48eb81614563" w:history="1">
        <w:r>
          <w:rPr>
            <w:rStyle w:val="Hyperlink"/>
          </w:rPr>
          <w:t>全球与中国间硝基苯甲酸发展现状及前景趋势预测报告（2025-2031年）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848eb81614563" w:history="1">
        <w:r>
          <w:rPr>
            <w:rStyle w:val="Hyperlink"/>
          </w:rPr>
          <w:t>https://www.20087.com/8/19/JianXiaoJiBenJiaSuanDeQianJing.html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氢吡啶、间硝基苯甲酸怎么合成、以苯为原料合成间硝基甲苯、间硝基苯甲酸有没有氢键、间硝基苯甲酸红外光谱图、间硝基苯甲酸结构简式、间硝基苯甲酸工艺、苯合成间硝基苯甲酸、邻硝基苯甲酸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bde2aad2a4228" w:history="1">
      <w:r>
        <w:rPr>
          <w:rStyle w:val="Hyperlink"/>
        </w:rPr>
        <w:t>全球与中国间硝基苯甲酸发展现状及前景趋势预测报告（2025-2031年）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nXiaoJiBenJiaSuanDeQianJing.html" TargetMode="External" Id="R006848eb816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nXiaoJiBenJiaSuanDeQianJing.html" TargetMode="External" Id="R285bde2aad2a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2025-05-20T02:51:00Z</dcterms:created>
  <dcterms:modified xsi:type="dcterms:W3CDTF">2025-05-20T03:51:00Z</dcterms:modified>
  <dc:subject>全球与中国间硝基苯甲酸发展现状及前景趋势预测报告（2025-2031年）</dc:subject>
  <dc:title>全球与中国间硝基苯甲酸发展现状及前景趋势预测报告（2025-2031年）</dc:title>
  <cp:keywords>全球与中国间硝基苯甲酸发展现状及前景趋势预测报告（2025-2031年）</cp:keywords>
  <dc:description>全球与中国间硝基苯甲酸发展现状及前景趋势预测报告（2025-2031年）</dc:description>
</cp:coreProperties>
</file>