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79776180b49f6" w:history="1">
              <w:r>
                <w:rPr>
                  <w:rStyle w:val="Hyperlink"/>
                </w:rPr>
                <w:t>2026-2032年中国预分散橡胶助剂行业发展研究分析与市场前景预测报告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79776180b49f6" w:history="1">
              <w:r>
                <w:rPr>
                  <w:rStyle w:val="Hyperlink"/>
                </w:rPr>
                <w:t>2026-2032年中国预分散橡胶助剂行业发展研究分析与市场前景预测报告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d79776180b49f6" w:history="1">
                <w:r>
                  <w:rPr>
                    <w:rStyle w:val="Hyperlink"/>
                  </w:rPr>
                  <w:t>https://www.20087.com/8/09/YuFenSanXiangJiaoZhuJiHangYeXianZhuangJiQianJing.html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分散橡胶助剂是将硫化剂、促进剂、防老剂等功能化学品预先均匀分散于载体橡胶（如EPDM、SBR）中制成的母粒产品，用于替代传统粉状助剂，显著改善混炼均匀性、减少粉尘污染并提升作业安全性。预分散橡胶助剂广泛应用于轮胎、密封件及减振制品生产，尤其在自动化密炼车间中成为标准配置。高端预分散助剂强调低挥发份、高活性保持率及与不同胶种的相容性，部分型号通过造粒表面包覆技术抑制迁移析出。然而，载体橡胶选择不当可能引入杂质或影响最终物性；且成本高于粉体助剂，限制其在低端制品中的普及。</w:t>
      </w:r>
      <w:r>
        <w:rPr>
          <w:rFonts w:hint="eastAsia"/>
        </w:rPr>
        <w:br/>
      </w:r>
      <w:r>
        <w:rPr>
          <w:rFonts w:hint="eastAsia"/>
        </w:rPr>
        <w:t>　　未来，预分散橡胶助剂将向多功能复合、生物基载体与智能释放方向突破。市场调研网认为，单一母粒集成硫化—补强—抗紫外多重功能，简化配方体系；以天然橡胶或生物基弹性体为载体将降低碳足迹。响应型助剂可在特定温度或剪切条件下触发活性释放，提升加工窗口。在智能制造场景中，助剂批次数据将关联MES系统，实现配方自动校正。此外，闭环回收工艺将探索废旧橡胶中助剂再利用路径。长远看，预分散橡胶助剂将从“加工改良剂”升级为“绿色配方使能器”，在高性能橡胶制品与循环经济生态中构建安全、精准、可持续的助剂应用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d79776180b49f6" w:history="1">
        <w:r>
          <w:rPr>
            <w:rStyle w:val="Hyperlink"/>
          </w:rPr>
          <w:t>2026-2032年中国预分散橡胶助剂行业发展研究分析与市场前景预测报告</w:t>
        </w:r>
      </w:hyperlink>
      <w:r>
        <w:rPr>
          <w:rFonts w:hint="eastAsia"/>
        </w:rPr>
        <w:t>》，2025年预分散橡胶助剂行业市场规模达 亿元，预计2032年市场规模将达 亿元，期间年均复合增长率（CAGR）达 %。报告基于统计局、相关行业协会及科研机构的详实数据，系统分析预分散橡胶助剂市场供需状况、技术发展路径及竞争格局。报告客观评估当前预分散橡胶助剂市场规模，预测行业增长潜力，并对预分散橡胶助剂重点企业的市场竞争力进行分析。通过分析市场机遇与风险因素，为投资者提供项目评估参考和风险应对建议，助力把握预分散橡胶助剂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预分散橡胶助剂行业发展概述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一、预分散橡胶助剂行业定义及分类</w:t>
      </w:r>
      <w:r>
        <w:rPr>
          <w:rFonts w:hint="eastAsia"/>
        </w:rPr>
        <w:br/>
      </w:r>
      <w:r>
        <w:rPr>
          <w:rFonts w:hint="eastAsia"/>
        </w:rPr>
        <w:t>　　　　二、预分散橡胶助剂行业经济特性</w:t>
      </w:r>
      <w:r>
        <w:rPr>
          <w:rFonts w:hint="eastAsia"/>
        </w:rPr>
        <w:br/>
      </w:r>
      <w:r>
        <w:rPr>
          <w:rFonts w:hint="eastAsia"/>
        </w:rPr>
        <w:t>　　　　三、预分散橡胶助剂行业产业链简介</w:t>
      </w:r>
      <w:r>
        <w:rPr>
          <w:rFonts w:hint="eastAsia"/>
        </w:rPr>
        <w:br/>
      </w:r>
      <w:r>
        <w:rPr>
          <w:rFonts w:hint="eastAsia"/>
        </w:rPr>
        <w:t>　　第二节 预分散橡胶助剂行业发展成熟度</w:t>
      </w:r>
      <w:r>
        <w:rPr>
          <w:rFonts w:hint="eastAsia"/>
        </w:rPr>
        <w:br/>
      </w:r>
      <w:r>
        <w:rPr>
          <w:rFonts w:hint="eastAsia"/>
        </w:rPr>
        <w:t>　　　　一、预分散橡胶助剂行业发展周期分析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预分散橡胶助剂行业相关产业动态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预分散橡胶助剂行业发展环境分析</w:t>
      </w:r>
      <w:r>
        <w:rPr>
          <w:rFonts w:hint="eastAsia"/>
        </w:rPr>
        <w:br/>
      </w:r>
      <w:r>
        <w:rPr>
          <w:rFonts w:hint="eastAsia"/>
        </w:rPr>
        <w:t>　　第一节 预分散橡胶助剂行业环境分析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预分散橡胶助剂行业相关政策、法规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2025-2026年预分散橡胶助剂行业技术发展现状及趋势分析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预分散橡胶助剂行业技术发展现状分析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国内外预分散橡胶助剂行业技术差异与原因</w:t>
      </w:r>
      <w:r>
        <w:rPr>
          <w:rFonts w:hint="eastAsia"/>
        </w:rPr>
        <w:br/>
      </w:r>
      <w:r>
        <w:rPr>
          <w:rFonts w:hint="eastAsia"/>
        </w:rPr>
        <w:t>　　第三节 预分散橡胶助剂行业技术发展方向、趋势预测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提升预分散橡胶助剂行业技术能力策略建议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中国预分散橡胶助剂市场发展调研</w:t>
      </w:r>
      <w:r>
        <w:rPr>
          <w:rFonts w:hint="eastAsia"/>
        </w:rPr>
        <w:br/>
      </w:r>
      <w:r>
        <w:rPr>
          <w:rFonts w:hint="eastAsia"/>
        </w:rPr>
        <w:t>　　第一节 预分散橡胶助剂市场现状分析及预测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一、2020-2025年中国预分散橡胶助剂市场规模分析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二、2026-2032年中国预分散橡胶助剂市场规模预测</w:t>
      </w:r>
      <w:r>
        <w:rPr>
          <w:rFonts w:hint="eastAsia"/>
        </w:rPr>
        <w:br/>
      </w:r>
      <w:r>
        <w:rPr>
          <w:rFonts w:hint="eastAsia"/>
        </w:rPr>
        <w:t>　　第二节 预分散橡胶助剂行业产能情况分析及预测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一、2020-2025年中国预分散橡胶助剂行业产能分析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二、2026-2032年中国预分散橡胶助剂行业产能预测</w:t>
      </w:r>
      <w:r>
        <w:rPr>
          <w:rFonts w:hint="eastAsia"/>
        </w:rPr>
        <w:br/>
      </w:r>
      <w:r>
        <w:rPr>
          <w:rFonts w:hint="eastAsia"/>
        </w:rPr>
        <w:t>　　第三节 预分散橡胶助剂行业产量情况分析及预测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一、2020-2025年中国预分散橡胶助剂行业产量统计分析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二、2026-2032年中国预分散橡胶助剂行业产量预测分析</w:t>
      </w:r>
      <w:r>
        <w:rPr>
          <w:rFonts w:hint="eastAsia"/>
        </w:rPr>
        <w:br/>
      </w:r>
      <w:r>
        <w:rPr>
          <w:rFonts w:hint="eastAsia"/>
        </w:rPr>
        <w:t>　　第四节 预分散橡胶助剂市场需求分析及预测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一、2020-2025年中国预分散橡胶助剂市场需求分析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二、2026-2032年中国预分散橡胶助剂市场需求预测</w:t>
      </w:r>
      <w:r>
        <w:rPr>
          <w:rFonts w:hint="eastAsia"/>
        </w:rPr>
        <w:br/>
      </w:r>
      <w:r>
        <w:rPr>
          <w:rFonts w:hint="eastAsia"/>
        </w:rPr>
        <w:t>　　第五节 预分散橡胶助剂进出口数据分析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一、2020-2025年中国预分散橡胶助剂进出口数据分析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二、2026-2032年国内预分散橡胶助剂进出口情况预测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2020-2025年中国预分散橡胶助剂行业总体发展状况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中国预分散橡胶助剂行业规模情况分析</w:t>
      </w:r>
      <w:r>
        <w:rPr>
          <w:rFonts w:hint="eastAsia"/>
        </w:rPr>
        <w:br/>
      </w:r>
      <w:r>
        <w:rPr>
          <w:rFonts w:hint="eastAsia"/>
        </w:rPr>
        <w:t>　　　　一、预分散橡胶助剂行业单位规模情况分析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二、预分散橡胶助剂行业人员规模状况分析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三、预分散橡胶助剂行业资产规模状况分析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四、预分散橡胶助剂行业市场规模状况分析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五、预分散橡胶助剂行业敏感性分析</w:t>
      </w:r>
      <w:r>
        <w:rPr>
          <w:rFonts w:hint="eastAsia"/>
        </w:rPr>
        <w:br/>
      </w:r>
      <w:r>
        <w:rPr>
          <w:rFonts w:hint="eastAsia"/>
        </w:rPr>
        <w:t>　　第二节 中国预分散橡胶助剂行业财务能力分析</w:t>
      </w:r>
      <w:r>
        <w:rPr>
          <w:rFonts w:hint="eastAsia"/>
        </w:rPr>
        <w:br/>
      </w:r>
      <w:r>
        <w:rPr>
          <w:rFonts w:hint="eastAsia"/>
        </w:rPr>
        <w:t>　　　　一、预分散橡胶助剂行业盈利能力分析</w:t>
      </w:r>
      <w:r>
        <w:rPr>
          <w:rFonts w:hint="eastAsia"/>
        </w:rPr>
        <w:br/>
      </w:r>
      <w:r>
        <w:rPr>
          <w:rFonts w:hint="eastAsia"/>
        </w:rPr>
        <w:t>　　　　二、预分散橡胶助剂行业偿债能力分析</w:t>
      </w:r>
      <w:r>
        <w:rPr>
          <w:rFonts w:hint="eastAsia"/>
        </w:rPr>
        <w:br/>
      </w:r>
      <w:r>
        <w:rPr>
          <w:rFonts w:hint="eastAsia"/>
        </w:rPr>
        <w:t>　　　　三、预分散橡胶助剂行业营运能力分析</w:t>
      </w:r>
      <w:r>
        <w:rPr>
          <w:rFonts w:hint="eastAsia"/>
        </w:rPr>
        <w:br/>
      </w:r>
      <w:r>
        <w:rPr>
          <w:rFonts w:hint="eastAsia"/>
        </w:rPr>
        <w:t>　　　　四、预分散橡胶助剂行业发展能力分析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中国预分散橡胶助剂行业重点区域发展分析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一、中国预分散橡胶助剂行业重点区域市场结构变化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二、重点地区（一）预分散橡胶助剂行业发展分析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三、重点地区（二）预分散橡胶助剂行业发展分析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四、重点地区（三）预分散橡胶助剂行业发展分析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五、重点地区（四）预分散橡胶助剂行业发展分析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六、重点地区（五）预分散橡胶助剂行业发展分析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预分散橡胶助剂行业产品价格分析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三、主要预分散橡胶助剂品牌产品价位分析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五、价格在预分散橡胶助剂行业竞争中的重要性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2026年中国预分散橡胶助剂行业上下游行业发展分析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预分散橡胶助剂上游行业分析</w:t>
      </w:r>
      <w:r>
        <w:rPr>
          <w:rFonts w:hint="eastAsia"/>
        </w:rPr>
        <w:br/>
      </w:r>
      <w:r>
        <w:rPr>
          <w:rFonts w:hint="eastAsia"/>
        </w:rPr>
        <w:t>　　　　一、预分散橡胶助剂产品成本构成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四、上游供给对预分散橡胶助剂行业的影响</w:t>
      </w:r>
      <w:r>
        <w:rPr>
          <w:rFonts w:hint="eastAsia"/>
        </w:rPr>
        <w:br/>
      </w:r>
      <w:r>
        <w:rPr>
          <w:rFonts w:hint="eastAsia"/>
        </w:rPr>
        <w:t>　　第二节 预分散橡胶助剂下游行业分析</w:t>
      </w:r>
      <w:r>
        <w:rPr>
          <w:rFonts w:hint="eastAsia"/>
        </w:rPr>
        <w:br/>
      </w:r>
      <w:r>
        <w:rPr>
          <w:rFonts w:hint="eastAsia"/>
        </w:rPr>
        <w:t>　　　　一、预分散橡胶助剂下游行业分布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四、下游需求对预分散橡胶助剂行业的影响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预分散橡胶助剂行业重点企业发展调研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预分散橡胶助剂重点企业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预分散橡胶助剂重点企业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预分散橡胶助剂重点企业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预分散橡胶助剂重点企业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预分散橡胶助剂重点企业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预分散橡胶助剂重点企业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2026年中国预分散橡胶助剂产业市场竞争格局分析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2026年中国预分散橡胶助剂产业竞争现状分析</w:t>
      </w:r>
      <w:r>
        <w:rPr>
          <w:rFonts w:hint="eastAsia"/>
        </w:rPr>
        <w:br/>
      </w:r>
      <w:r>
        <w:rPr>
          <w:rFonts w:hint="eastAsia"/>
        </w:rPr>
        <w:t>　　　　一、预分散橡胶助剂竞争力分析</w:t>
      </w:r>
      <w:r>
        <w:rPr>
          <w:rFonts w:hint="eastAsia"/>
        </w:rPr>
        <w:br/>
      </w:r>
      <w:r>
        <w:rPr>
          <w:rFonts w:hint="eastAsia"/>
        </w:rPr>
        <w:t>　　　　二、预分散橡胶助剂技术竞争分析</w:t>
      </w:r>
      <w:r>
        <w:rPr>
          <w:rFonts w:hint="eastAsia"/>
        </w:rPr>
        <w:br/>
      </w:r>
      <w:r>
        <w:rPr>
          <w:rFonts w:hint="eastAsia"/>
        </w:rPr>
        <w:t>　　　　三、预分散橡胶助剂价格竞争分析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2026年中国预分散橡胶助剂产业集中度分析</w:t>
      </w:r>
      <w:r>
        <w:rPr>
          <w:rFonts w:hint="eastAsia"/>
        </w:rPr>
        <w:br/>
      </w:r>
      <w:r>
        <w:rPr>
          <w:rFonts w:hint="eastAsia"/>
        </w:rPr>
        <w:t>　　　　一、预分散橡胶助剂市场集中度分析</w:t>
      </w:r>
      <w:r>
        <w:rPr>
          <w:rFonts w:hint="eastAsia"/>
        </w:rPr>
        <w:br/>
      </w:r>
      <w:r>
        <w:rPr>
          <w:rFonts w:hint="eastAsia"/>
        </w:rPr>
        <w:t>　　　　二、预分散橡胶助剂企业集中度分析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2026-2032年提高预分散橡胶助剂企业竞争力的策略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预分散橡胶助剂行业投资风险预警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2026年影响预分散橡胶助剂行业发展的主要因素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一、影响预分散橡胶助剂行业运行的有利因素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二、影响预分散橡胶助剂行业运行的稳定因素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三、影响预分散橡胶助剂行业运行的不利因素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四、我国预分散橡胶助剂行业发展面临的挑战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五、我国预分散橡胶助剂行业发展面临的机遇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对预分散橡胶助剂行业投资风险预警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一、2026-2032年预分散橡胶助剂行业市场风险及控制策略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二、2026-2032年预分散橡胶助剂行业政策风险及控制策略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三、2026-2032年预分散橡胶助剂行业经营风险及控制策略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四、2026-2032年预分散橡胶助剂同业竞争风险及控制策略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五、2026-2032年预分散橡胶助剂行业其他风险及控制策略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预分散橡胶助剂行业发展趋势与投资规划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2026-2032年预分散橡胶助剂市场发展潜力分析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2026-2032年预分散橡胶助剂行业发展趋势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2026-2032年预分散橡胶助剂行业投资前景研究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中~智~林~对我国预分散橡胶助剂品牌的战略思考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二、预分散橡胶助剂实施品牌战略的意义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三、预分散橡胶助剂企业品牌的现状分析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四、我国预分散橡胶助剂企业的品牌战略</w:t>
      </w:r>
      <w:r>
        <w:rPr>
          <w:rFonts w:hint="eastAsia"/>
        </w:rPr>
        <w:br/>
      </w:r>
      <w:r>
        <w:rPr>
          <w:rFonts w:hint="eastAsia"/>
        </w:rPr>
        <w:t>　　　　五、预分散橡胶助剂品牌战略管理的策略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预分散橡胶助剂行业类别</w:t>
      </w:r>
      <w:r>
        <w:rPr>
          <w:rFonts w:hint="eastAsia"/>
        </w:rPr>
        <w:br/>
      </w:r>
      <w:r>
        <w:rPr>
          <w:rFonts w:hint="eastAsia"/>
        </w:rPr>
        <w:t>　　图表 预分散橡胶助剂行业产业链调研</w:t>
      </w:r>
      <w:r>
        <w:rPr>
          <w:rFonts w:hint="eastAsia"/>
        </w:rPr>
        <w:br/>
      </w:r>
      <w:r>
        <w:rPr>
          <w:rFonts w:hint="eastAsia"/>
        </w:rPr>
        <w:t>　　图表 预分散橡胶助剂行业现状</w:t>
      </w:r>
      <w:r>
        <w:rPr>
          <w:rFonts w:hint="eastAsia"/>
        </w:rPr>
        <w:br/>
      </w:r>
      <w:r>
        <w:rPr>
          <w:rFonts w:hint="eastAsia"/>
        </w:rPr>
        <w:t>　　图表 预分散橡胶助剂行业标准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2020-2025年中国预分散橡胶助剂行业市场规模</w:t>
      </w:r>
      <w:r>
        <w:rPr>
          <w:rFonts w:hint="eastAsia"/>
        </w:rPr>
        <w:br/>
      </w:r>
      <w:r>
        <w:rPr>
          <w:rFonts w:hint="eastAsia"/>
        </w:rPr>
        <w:t>　　图表 2025年中国预分散橡胶助剂行业产能</w:t>
      </w:r>
      <w:r>
        <w:rPr>
          <w:rFonts w:hint="eastAsia"/>
        </w:rPr>
        <w:br/>
      </w:r>
      <w:r>
        <w:rPr>
          <w:rFonts w:hint="eastAsia"/>
        </w:rPr>
        <w:t>　　图表 2020-2025年中国预分散橡胶助剂行业产量统计</w:t>
      </w:r>
      <w:r>
        <w:rPr>
          <w:rFonts w:hint="eastAsia"/>
        </w:rPr>
        <w:br/>
      </w:r>
      <w:r>
        <w:rPr>
          <w:rFonts w:hint="eastAsia"/>
        </w:rPr>
        <w:t>　　图表 预分散橡胶助剂行业动态</w:t>
      </w:r>
      <w:r>
        <w:rPr>
          <w:rFonts w:hint="eastAsia"/>
        </w:rPr>
        <w:br/>
      </w:r>
      <w:r>
        <w:rPr>
          <w:rFonts w:hint="eastAsia"/>
        </w:rPr>
        <w:t>　　图表 2020-2025年中国预分散橡胶助剂市场需求量</w:t>
      </w:r>
      <w:r>
        <w:rPr>
          <w:rFonts w:hint="eastAsia"/>
        </w:rPr>
        <w:br/>
      </w:r>
      <w:r>
        <w:rPr>
          <w:rFonts w:hint="eastAsia"/>
        </w:rPr>
        <w:t>　　图表 2025年中国预分散橡胶助剂行业需求区域调研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2020-2025年中国预分散橡胶助剂行情</w:t>
      </w:r>
      <w:r>
        <w:rPr>
          <w:rFonts w:hint="eastAsia"/>
        </w:rPr>
        <w:br/>
      </w:r>
      <w:r>
        <w:rPr>
          <w:rFonts w:hint="eastAsia"/>
        </w:rPr>
        <w:t>　　图表 2020-2025年中国预分散橡胶助剂价格走势图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2020-2025年中国预分散橡胶助剂行业销售收入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2020-2025年中国预分散橡胶助剂行业盈利情况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2020-2025年中国预分散橡胶助剂行业利润总额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2020-2025年中国预分散橡胶助剂进口统计</w:t>
      </w:r>
      <w:r>
        <w:rPr>
          <w:rFonts w:hint="eastAsia"/>
        </w:rPr>
        <w:br/>
      </w:r>
      <w:r>
        <w:rPr>
          <w:rFonts w:hint="eastAsia"/>
        </w:rPr>
        <w:t>　　图表 2020-2025年中国预分散橡胶助剂出口统计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2020-2025年中国预分散橡胶助剂行业企业数量统计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**地区预分散橡胶助剂市场规模</w:t>
      </w:r>
      <w:r>
        <w:rPr>
          <w:rFonts w:hint="eastAsia"/>
        </w:rPr>
        <w:br/>
      </w:r>
      <w:r>
        <w:rPr>
          <w:rFonts w:hint="eastAsia"/>
        </w:rPr>
        <w:t>　　图表 **地区预分散橡胶助剂行业市场需求</w:t>
      </w:r>
      <w:r>
        <w:rPr>
          <w:rFonts w:hint="eastAsia"/>
        </w:rPr>
        <w:br/>
      </w:r>
      <w:r>
        <w:rPr>
          <w:rFonts w:hint="eastAsia"/>
        </w:rPr>
        <w:t>　　图表 **地区预分散橡胶助剂市场调研</w:t>
      </w:r>
      <w:r>
        <w:rPr>
          <w:rFonts w:hint="eastAsia"/>
        </w:rPr>
        <w:br/>
      </w:r>
      <w:r>
        <w:rPr>
          <w:rFonts w:hint="eastAsia"/>
        </w:rPr>
        <w:t>　　图表 **地区预分散橡胶助剂行业市场需求分析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**地区预分散橡胶助剂市场规模</w:t>
      </w:r>
      <w:r>
        <w:rPr>
          <w:rFonts w:hint="eastAsia"/>
        </w:rPr>
        <w:br/>
      </w:r>
      <w:r>
        <w:rPr>
          <w:rFonts w:hint="eastAsia"/>
        </w:rPr>
        <w:t>　　图表 **地区预分散橡胶助剂行业市场需求</w:t>
      </w:r>
      <w:r>
        <w:rPr>
          <w:rFonts w:hint="eastAsia"/>
        </w:rPr>
        <w:br/>
      </w:r>
      <w:r>
        <w:rPr>
          <w:rFonts w:hint="eastAsia"/>
        </w:rPr>
        <w:t>　　图表 **地区预分散橡胶助剂市场调研</w:t>
      </w:r>
      <w:r>
        <w:rPr>
          <w:rFonts w:hint="eastAsia"/>
        </w:rPr>
        <w:br/>
      </w:r>
      <w:r>
        <w:rPr>
          <w:rFonts w:hint="eastAsia"/>
        </w:rPr>
        <w:t>　　图表 **地区预分散橡胶助剂行业市场需求分析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预分散橡胶助剂行业竞争对手分析</w:t>
      </w:r>
      <w:r>
        <w:rPr>
          <w:rFonts w:hint="eastAsia"/>
        </w:rPr>
        <w:br/>
      </w:r>
      <w:r>
        <w:rPr>
          <w:rFonts w:hint="eastAsia"/>
        </w:rPr>
        <w:t>　　图表 预分散橡胶助剂重点企业（一）基本信息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预分散橡胶助剂重点企业（一）经营情况分析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预分散橡胶助剂重点企业（一）主要经济指标情况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预分散橡胶助剂重点企业（一）盈利能力情况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预分散橡胶助剂重点企业（一）偿债能力情况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预分散橡胶助剂重点企业（一）运营能力情况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预分散橡胶助剂重点企业（一）成长能力情况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预分散橡胶助剂重点企业（二）基本信息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预分散橡胶助剂重点企业（二）经营情况分析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预分散橡胶助剂重点企业（二）主要经济指标情况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预分散橡胶助剂重点企业（二）盈利能力情况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预分散橡胶助剂重点企业（二）偿债能力情况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预分散橡胶助剂重点企业（二）运营能力情况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预分散橡胶助剂重点企业（二）成长能力情况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预分散橡胶助剂重点企业（三）基本信息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预分散橡胶助剂重点企业（三）经营情况分析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预分散橡胶助剂重点企业（三）主要经济指标情况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预分散橡胶助剂重点企业（三）盈利能力情况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预分散橡胶助剂重点企业（三）偿债能力情况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预分散橡胶助剂重点企业（三）运营能力情况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预分散橡胶助剂重点企业（三）成长能力情况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2026-2032年中国预分散橡胶助剂行业产能预测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2026-2032年中国预分散橡胶助剂行业产量预测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2026-2032年中国预分散橡胶助剂市场需求预测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2026-2032年中国预分散橡胶助剂行业市场规模预测</w:t>
      </w:r>
      <w:r>
        <w:rPr>
          <w:rFonts w:hint="eastAsia"/>
        </w:rPr>
        <w:br/>
      </w:r>
      <w:r>
        <w:rPr>
          <w:rFonts w:hint="eastAsia"/>
        </w:rPr>
        <w:t>　　图表 预分散橡胶助剂行业准入条件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2026-2032年中国预分散橡胶助剂行业信息化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2026-2032年中国预分散橡胶助剂市场前景</w:t>
      </w:r>
      <w:r>
        <w:rPr>
          <w:rFonts w:hint="eastAsia"/>
        </w:rPr>
        <w:br/>
      </w:r>
      <w:r>
        <w:rPr>
          <w:rFonts w:hint="eastAsia"/>
        </w:rPr>
        <w:t>　　图表 2026-2032年中国预分散橡胶助剂行业风险分析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2026-2032年中国预分散橡胶助剂行业发展趋势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79776180b49f6" w:history="1">
        <w:r>
          <w:rPr>
            <w:rStyle w:val="Hyperlink"/>
          </w:rPr>
          <w:t>2026-2032年中国预分散橡胶助剂行业发展研究分析与市场前景预测报告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d79776180b49f6" w:history="1">
        <w:r>
          <w:rPr>
            <w:rStyle w:val="Hyperlink"/>
          </w:rPr>
          <w:t>https://www.20087.com/8/09/YuFenSanXiangJiaoZhuJiHangYeXianZhuangJiQianJing.html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热点：中国十大氟橡胶厂家、预分散橡胶助剂母胶粒、中国最大的气凝胶生产厂、橡胶分散剂作用、增韧剂多少钱一吨、wb-16f橡胶分散剂、橡胶预分散母胶粒s-80、橡胶助剂rd、预分散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67be805e548c4" w:history="1">
      <w:r>
        <w:rPr>
          <w:rStyle w:val="Hyperlink"/>
        </w:rPr>
        <w:t>2026-2032年中国预分散橡胶助剂行业发展研究分析与市场前景预测报告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YuFenSanXiangJiaoZhuJiHangYeXianZhuangJiQianJing.html" TargetMode="External" Id="Rb6d79776180b49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YuFenSanXiangJiaoZhuJiHangYeXianZhuangJiQianJing.html" TargetMode="External" Id="Rb1667be805e5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2026-04-20T02:09:49Z</dcterms:created>
  <dcterms:modified xsi:type="dcterms:W3CDTF">2026-04-20T03:09:49Z</dcterms:modified>
  <dc:subject>2026-2032年中国预分散橡胶助剂行业发展研究分析与市场前景预测报告</dc:subject>
  <dc:title>2026-2032年中国预分散橡胶助剂行业发展研究分析与市场前景预测报告</dc:title>
  <cp:keywords>2026-2032年中国预分散橡胶助剂行业发展研究分析与市场前景预测报告</cp:keywords>
  <dc:description>2026-2032年中国预分散橡胶助剂行业发展研究分析与市场前景预测报告</dc:description>
</cp:coreProperties>
</file>